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Alessandro Serretti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E7D71" w:rsidRDefault="002327F4">
            <w:r>
              <w:rPr>
                <w:noProof/>
              </w:rPr>
              <w:drawing>
                <wp:inline distT="0" distB="0" distL="0" distR="0" wp14:anchorId="5178330A" wp14:editId="0B4AE04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essandro Serretti.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Kore University of Enna</w:t>
            </w:r>
          </w:p>
          <w:p w:rsidR="002C7E24" w:rsidRDefault="002C7E24" w:rsidP="0097780E">
            <w:pPr>
              <w:pStyle w:val="11TableHeader"/>
              <w:rPr>
                <w:b w:val="0"/>
                <w:color w:val="000000"/>
                <w:sz w:val="18"/>
              </w:rPr>
            </w:pPr>
            <w:r>
              <w:rPr>
                <w:b w:val="0"/>
                <w:color w:val="000000"/>
                <w:sz w:val="18"/>
              </w:rPr>
              <w:t>Piazza dell'Università</w:t>
            </w:r>
          </w:p>
          <w:p w:rsidR="002C7E24" w:rsidRDefault="002C7E24" w:rsidP="0097780E">
            <w:pPr>
              <w:pStyle w:val="11TableHeader"/>
              <w:rPr>
                <w:b w:val="0"/>
                <w:color w:val="000000"/>
                <w:sz w:val="18"/>
              </w:rPr>
            </w:pPr>
            <w:r>
              <w:rPr>
                <w:b w:val="0"/>
                <w:color w:val="000000"/>
                <w:sz w:val="18"/>
              </w:rPr>
              <w:t>Enna, Italy, 94100</w:t>
            </w:r>
          </w:p>
          <w:p w:rsidR="002C7E24" w:rsidRDefault="002C7E24" w:rsidP="0097780E">
            <w:pPr>
              <w:pStyle w:val="11TableHeader"/>
              <w:rPr>
                <w:b w:val="0"/>
                <w:color w:val="000000"/>
                <w:sz w:val="18"/>
              </w:rPr>
            </w:pPr>
            <w:r>
              <w:rPr>
                <w:b w:val="0"/>
                <w:color w:val="000000"/>
                <w:sz w:val="18"/>
              </w:rPr>
              <w:t>Phone: +39 09 3553 6111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alessandro.serretti@unikore.it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E7D71" w:rsidTr="004A5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1</w:t>
            </w:r>
          </w:p>
        </w:tc>
        <w:tc>
          <w:tcPr>
            <w:tcW w:w="895" w:type="pct"/>
          </w:tcPr>
          <w:p w:rsidR="006E7D71" w:rsidRDefault="002327F4">
            <w:pPr>
              <w:cnfStyle w:val="000000100000" w:firstRow="0" w:lastRow="0" w:firstColumn="0" w:lastColumn="0" w:oddVBand="0" w:evenVBand="0" w:oddHBand="1" w:evenHBand="0" w:firstRowFirstColumn="0" w:firstRowLastColumn="0" w:lastRowFirstColumn="0" w:lastRowLastColumn="0"/>
            </w:pPr>
            <w:r>
              <w:t>Associate Professor</w:t>
            </w:r>
          </w:p>
        </w:tc>
        <w:tc>
          <w:tcPr>
            <w:tcW w:w="2680" w:type="pct"/>
          </w:tcPr>
          <w:p w:rsidR="006E7D71" w:rsidRDefault="002327F4">
            <w:pPr>
              <w:cnfStyle w:val="000000100000" w:firstRow="0" w:lastRow="0" w:firstColumn="0" w:lastColumn="0" w:oddVBand="0" w:evenVBand="0" w:oddHBand="1" w:evenHBand="0" w:firstRowFirstColumn="0" w:firstRowLastColumn="0" w:lastRowFirstColumn="0" w:lastRowLastColumn="0"/>
            </w:pPr>
            <w:r>
              <w:t>Psychiatry, Kore University of Enna</w:t>
            </w:r>
          </w:p>
        </w:tc>
        <w:tc>
          <w:tcPr>
            <w:tcW w:w="60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1-Dec-2023</w:t>
            </w:r>
          </w:p>
        </w:tc>
        <w:tc>
          <w:tcPr>
            <w:tcW w:w="49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4A5F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2</w:t>
            </w:r>
          </w:p>
        </w:tc>
        <w:tc>
          <w:tcPr>
            <w:tcW w:w="895" w:type="pct"/>
          </w:tcPr>
          <w:p w:rsidR="006E7D71" w:rsidRDefault="002327F4">
            <w:pPr>
              <w:cnfStyle w:val="000000010000" w:firstRow="0" w:lastRow="0" w:firstColumn="0" w:lastColumn="0" w:oddVBand="0" w:evenVBand="0" w:oddHBand="0" w:evenHBand="1" w:firstRowFirstColumn="0" w:firstRowLastColumn="0" w:lastRowFirstColumn="0" w:lastRowLastColumn="0"/>
            </w:pPr>
            <w:r>
              <w:t>Coordinator</w:t>
            </w:r>
          </w:p>
        </w:tc>
        <w:tc>
          <w:tcPr>
            <w:tcW w:w="2680" w:type="pct"/>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Research Unit, IRCCS Hospital </w:t>
            </w:r>
            <w:r>
              <w:t>San Raffaele</w:t>
            </w:r>
          </w:p>
        </w:tc>
        <w:tc>
          <w:tcPr>
            <w:tcW w:w="60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r w:rsidR="006E7D71" w:rsidTr="004A5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3</w:t>
            </w:r>
          </w:p>
        </w:tc>
        <w:tc>
          <w:tcPr>
            <w:tcW w:w="895" w:type="pct"/>
          </w:tcPr>
          <w:p w:rsidR="006E7D71" w:rsidRDefault="002327F4">
            <w:pPr>
              <w:cnfStyle w:val="000000100000" w:firstRow="0" w:lastRow="0" w:firstColumn="0" w:lastColumn="0" w:oddVBand="0" w:evenVBand="0" w:oddHBand="1" w:evenHBand="0" w:firstRowFirstColumn="0" w:firstRowLastColumn="0" w:lastRowFirstColumn="0" w:lastRowLastColumn="0"/>
            </w:pPr>
            <w:r>
              <w:t>Associate Professor</w:t>
            </w:r>
          </w:p>
        </w:tc>
        <w:tc>
          <w:tcPr>
            <w:tcW w:w="2680" w:type="pct"/>
          </w:tcPr>
          <w:p w:rsidR="006E7D71" w:rsidRDefault="002327F4">
            <w:pPr>
              <w:cnfStyle w:val="000000100000" w:firstRow="0" w:lastRow="0" w:firstColumn="0" w:lastColumn="0" w:oddVBand="0" w:evenVBand="0" w:oddHBand="1" w:evenHBand="0" w:firstRowFirstColumn="0" w:firstRowLastColumn="0" w:lastRowFirstColumn="0" w:lastRowLastColumn="0"/>
            </w:pPr>
            <w:r>
              <w:t>Psychiatry, University of Bologna</w:t>
            </w:r>
          </w:p>
        </w:tc>
        <w:tc>
          <w:tcPr>
            <w:tcW w:w="60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May-2006</w:t>
            </w:r>
          </w:p>
        </w:tc>
        <w:tc>
          <w:tcPr>
            <w:tcW w:w="49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Aug-2023</w:t>
            </w:r>
          </w:p>
        </w:tc>
      </w:tr>
      <w:tr w:rsidR="006E7D71" w:rsidTr="004A5F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4</w:t>
            </w:r>
          </w:p>
        </w:tc>
        <w:tc>
          <w:tcPr>
            <w:tcW w:w="895" w:type="pct"/>
          </w:tcPr>
          <w:p w:rsidR="006E7D71" w:rsidRDefault="002327F4">
            <w:pPr>
              <w:cnfStyle w:val="000000010000" w:firstRow="0" w:lastRow="0" w:firstColumn="0" w:lastColumn="0" w:oddVBand="0" w:evenVBand="0" w:oddHBand="0" w:evenHBand="1" w:firstRowFirstColumn="0" w:firstRowLastColumn="0" w:lastRowFirstColumn="0" w:lastRowLastColumn="0"/>
            </w:pPr>
            <w:r>
              <w:t>Researcher</w:t>
            </w:r>
          </w:p>
        </w:tc>
        <w:tc>
          <w:tcPr>
            <w:tcW w:w="2680" w:type="pct"/>
          </w:tcPr>
          <w:p w:rsidR="006E7D71" w:rsidRDefault="002327F4">
            <w:pPr>
              <w:cnfStyle w:val="000000010000" w:firstRow="0" w:lastRow="0" w:firstColumn="0" w:lastColumn="0" w:oddVBand="0" w:evenVBand="0" w:oddHBand="0" w:evenHBand="1" w:firstRowFirstColumn="0" w:firstRowLastColumn="0" w:lastRowFirstColumn="0" w:lastRowLastColumn="0"/>
            </w:pPr>
            <w:r>
              <w:t>University of Bologna</w:t>
            </w:r>
          </w:p>
        </w:tc>
        <w:tc>
          <w:tcPr>
            <w:tcW w:w="60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2006</w:t>
            </w:r>
          </w:p>
        </w:tc>
        <w:tc>
          <w:tcPr>
            <w:tcW w:w="49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2012</w:t>
            </w:r>
          </w:p>
        </w:tc>
      </w:tr>
      <w:tr w:rsidR="006E7D71" w:rsidTr="004A5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5</w:t>
            </w:r>
          </w:p>
        </w:tc>
        <w:tc>
          <w:tcPr>
            <w:tcW w:w="895" w:type="pct"/>
          </w:tcPr>
          <w:p w:rsidR="006E7D71" w:rsidRDefault="002327F4">
            <w:pPr>
              <w:cnfStyle w:val="000000100000" w:firstRow="0" w:lastRow="0" w:firstColumn="0" w:lastColumn="0" w:oddVBand="0" w:evenVBand="0" w:oddHBand="1" w:evenHBand="0" w:firstRowFirstColumn="0" w:firstRowLastColumn="0" w:lastRowFirstColumn="0" w:lastRowLastColumn="0"/>
            </w:pPr>
            <w:r>
              <w:t>Professor</w:t>
            </w:r>
          </w:p>
        </w:tc>
        <w:tc>
          <w:tcPr>
            <w:tcW w:w="2680" w:type="pct"/>
          </w:tcPr>
          <w:p w:rsidR="006E7D71" w:rsidRDefault="002327F4">
            <w:pPr>
              <w:cnfStyle w:val="000000100000" w:firstRow="0" w:lastRow="0" w:firstColumn="0" w:lastColumn="0" w:oddVBand="0" w:evenVBand="0" w:oddHBand="1" w:evenHBand="0" w:firstRowFirstColumn="0" w:firstRowLastColumn="0" w:lastRowFirstColumn="0" w:lastRowLastColumn="0"/>
            </w:pPr>
            <w:r>
              <w:t>Psychiatry, University of Bologna</w:t>
            </w:r>
          </w:p>
        </w:tc>
        <w:tc>
          <w:tcPr>
            <w:tcW w:w="60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2006</w:t>
            </w:r>
          </w:p>
        </w:tc>
        <w:tc>
          <w:tcPr>
            <w:tcW w:w="49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2011</w:t>
            </w:r>
          </w:p>
        </w:tc>
      </w:tr>
      <w:tr w:rsidR="006E7D71" w:rsidTr="004A5F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6</w:t>
            </w:r>
          </w:p>
        </w:tc>
        <w:tc>
          <w:tcPr>
            <w:tcW w:w="895" w:type="pct"/>
          </w:tcPr>
          <w:p w:rsidR="006E7D71" w:rsidRDefault="002327F4">
            <w:pPr>
              <w:cnfStyle w:val="000000010000" w:firstRow="0" w:lastRow="0" w:firstColumn="0" w:lastColumn="0" w:oddVBand="0" w:evenVBand="0" w:oddHBand="0" w:evenHBand="1" w:firstRowFirstColumn="0" w:firstRowLastColumn="0" w:lastRowFirstColumn="0" w:lastRowLastColumn="0"/>
            </w:pPr>
            <w:r>
              <w:t>Associate Professor</w:t>
            </w:r>
          </w:p>
        </w:tc>
        <w:tc>
          <w:tcPr>
            <w:tcW w:w="2680" w:type="pct"/>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San Raffaele Scientific Institute, </w:t>
            </w:r>
            <w:r>
              <w:t>Vita-Salute San Raffaele University</w:t>
            </w:r>
          </w:p>
        </w:tc>
        <w:tc>
          <w:tcPr>
            <w:tcW w:w="60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2001</w:t>
            </w:r>
          </w:p>
        </w:tc>
        <w:tc>
          <w:tcPr>
            <w:tcW w:w="49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2008</w:t>
            </w:r>
          </w:p>
        </w:tc>
      </w:tr>
      <w:tr w:rsidR="006E7D71" w:rsidTr="004A5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7</w:t>
            </w:r>
          </w:p>
        </w:tc>
        <w:tc>
          <w:tcPr>
            <w:tcW w:w="895" w:type="pct"/>
          </w:tcPr>
          <w:p w:rsidR="006E7D71" w:rsidRDefault="002327F4">
            <w:pPr>
              <w:cnfStyle w:val="000000100000" w:firstRow="0" w:lastRow="0" w:firstColumn="0" w:lastColumn="0" w:oddVBand="0" w:evenVBand="0" w:oddHBand="1" w:evenHBand="0" w:firstRowFirstColumn="0" w:firstRowLastColumn="0" w:lastRowFirstColumn="0" w:lastRowLastColumn="0"/>
            </w:pPr>
            <w:r>
              <w:t>Director</w:t>
            </w:r>
          </w:p>
        </w:tc>
        <w:tc>
          <w:tcPr>
            <w:tcW w:w="2680" w:type="pct"/>
          </w:tcPr>
          <w:p w:rsidR="006E7D71" w:rsidRDefault="002327F4">
            <w:pPr>
              <w:cnfStyle w:val="000000100000" w:firstRow="0" w:lastRow="0" w:firstColumn="0" w:lastColumn="0" w:oddVBand="0" w:evenVBand="0" w:oddHBand="1" w:evenHBand="0" w:firstRowFirstColumn="0" w:firstRowLastColumn="0" w:lastRowFirstColumn="0" w:lastRowLastColumn="0"/>
            </w:pPr>
            <w:r>
              <w:t>Genetics in Mood Disorders, Psychiatry, IRCCS Hospital San Raffaele</w:t>
            </w:r>
          </w:p>
        </w:tc>
        <w:tc>
          <w:tcPr>
            <w:tcW w:w="60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2000</w:t>
            </w:r>
          </w:p>
        </w:tc>
        <w:tc>
          <w:tcPr>
            <w:tcW w:w="49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2006</w:t>
            </w:r>
          </w:p>
        </w:tc>
      </w:tr>
      <w:tr w:rsidR="006E7D71" w:rsidTr="004A5F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8</w:t>
            </w:r>
          </w:p>
        </w:tc>
        <w:tc>
          <w:tcPr>
            <w:tcW w:w="895" w:type="pct"/>
          </w:tcPr>
          <w:p w:rsidR="006E7D71" w:rsidRDefault="002327F4">
            <w:pPr>
              <w:cnfStyle w:val="000000010000" w:firstRow="0" w:lastRow="0" w:firstColumn="0" w:lastColumn="0" w:oddVBand="0" w:evenVBand="0" w:oddHBand="0" w:evenHBand="1" w:firstRowFirstColumn="0" w:firstRowLastColumn="0" w:lastRowFirstColumn="0" w:lastRowLastColumn="0"/>
            </w:pPr>
            <w:r>
              <w:t>Registrar</w:t>
            </w:r>
          </w:p>
        </w:tc>
        <w:tc>
          <w:tcPr>
            <w:tcW w:w="2680" w:type="pct"/>
          </w:tcPr>
          <w:p w:rsidR="006E7D71" w:rsidRDefault="002327F4">
            <w:pPr>
              <w:cnfStyle w:val="000000010000" w:firstRow="0" w:lastRow="0" w:firstColumn="0" w:lastColumn="0" w:oddVBand="0" w:evenVBand="0" w:oddHBand="0" w:evenHBand="1" w:firstRowFirstColumn="0" w:firstRowLastColumn="0" w:lastRowFirstColumn="0" w:lastRowLastColumn="0"/>
            </w:pPr>
            <w:r>
              <w:t>Psychiatry, IRCCS Hospital San Raffaele</w:t>
            </w:r>
          </w:p>
        </w:tc>
        <w:tc>
          <w:tcPr>
            <w:tcW w:w="60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1997</w:t>
            </w:r>
          </w:p>
        </w:tc>
        <w:tc>
          <w:tcPr>
            <w:tcW w:w="49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2000</w:t>
            </w:r>
          </w:p>
        </w:tc>
      </w:tr>
      <w:tr w:rsidR="006E7D71" w:rsidTr="004A5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9</w:t>
            </w:r>
          </w:p>
        </w:tc>
        <w:tc>
          <w:tcPr>
            <w:tcW w:w="895" w:type="pct"/>
          </w:tcPr>
          <w:p w:rsidR="006E7D71" w:rsidRDefault="002327F4">
            <w:pPr>
              <w:cnfStyle w:val="000000100000" w:firstRow="0" w:lastRow="0" w:firstColumn="0" w:lastColumn="0" w:oddVBand="0" w:evenVBand="0" w:oddHBand="1" w:evenHBand="0" w:firstRowFirstColumn="0" w:firstRowLastColumn="0" w:lastRowFirstColumn="0" w:lastRowLastColumn="0"/>
            </w:pPr>
            <w:r>
              <w:t>Medical Assistant</w:t>
            </w:r>
          </w:p>
        </w:tc>
        <w:tc>
          <w:tcPr>
            <w:tcW w:w="2680" w:type="pct"/>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Psychiatry, IRCCS Hospital San </w:t>
            </w:r>
            <w:r>
              <w:t>Raffaele</w:t>
            </w:r>
          </w:p>
        </w:tc>
        <w:tc>
          <w:tcPr>
            <w:tcW w:w="60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1994</w:t>
            </w:r>
          </w:p>
        </w:tc>
        <w:tc>
          <w:tcPr>
            <w:tcW w:w="49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1996</w:t>
            </w:r>
          </w:p>
        </w:tc>
      </w:tr>
      <w:tr w:rsidR="006E7D71" w:rsidTr="004A5F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10</w:t>
            </w:r>
          </w:p>
        </w:tc>
        <w:tc>
          <w:tcPr>
            <w:tcW w:w="895" w:type="pct"/>
          </w:tcPr>
          <w:p w:rsidR="006E7D71" w:rsidRDefault="002327F4">
            <w:pPr>
              <w:cnfStyle w:val="000000010000" w:firstRow="0" w:lastRow="0" w:firstColumn="0" w:lastColumn="0" w:oddVBand="0" w:evenVBand="0" w:oddHBand="0" w:evenHBand="1" w:firstRowFirstColumn="0" w:firstRowLastColumn="0" w:lastRowFirstColumn="0" w:lastRowLastColumn="0"/>
            </w:pPr>
            <w:r>
              <w:t>Research Fellow</w:t>
            </w:r>
          </w:p>
        </w:tc>
        <w:tc>
          <w:tcPr>
            <w:tcW w:w="2680" w:type="pct"/>
          </w:tcPr>
          <w:p w:rsidR="006E7D71" w:rsidRDefault="002327F4">
            <w:pPr>
              <w:cnfStyle w:val="000000010000" w:firstRow="0" w:lastRow="0" w:firstColumn="0" w:lastColumn="0" w:oddVBand="0" w:evenVBand="0" w:oddHBand="0" w:evenHBand="1" w:firstRowFirstColumn="0" w:firstRowLastColumn="0" w:lastRowFirstColumn="0" w:lastRowLastColumn="0"/>
            </w:pPr>
            <w:r>
              <w:t>Psychiatry, IRCCS Hospital San Raffaele</w:t>
            </w:r>
          </w:p>
        </w:tc>
        <w:tc>
          <w:tcPr>
            <w:tcW w:w="60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1994</w:t>
            </w:r>
          </w:p>
        </w:tc>
        <w:tc>
          <w:tcPr>
            <w:tcW w:w="49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1996</w:t>
            </w:r>
          </w:p>
        </w:tc>
      </w:tr>
      <w:tr w:rsidR="006E7D71" w:rsidTr="004A5F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11</w:t>
            </w:r>
          </w:p>
        </w:tc>
        <w:tc>
          <w:tcPr>
            <w:tcW w:w="895" w:type="pct"/>
          </w:tcPr>
          <w:p w:rsidR="006E7D71" w:rsidRDefault="002327F4">
            <w:pPr>
              <w:cnfStyle w:val="000000100000" w:firstRow="0" w:lastRow="0" w:firstColumn="0" w:lastColumn="0" w:oddVBand="0" w:evenVBand="0" w:oddHBand="1" w:evenHBand="0" w:firstRowFirstColumn="0" w:firstRowLastColumn="0" w:lastRowFirstColumn="0" w:lastRowLastColumn="0"/>
            </w:pPr>
            <w:r>
              <w:t>Medical Assistant</w:t>
            </w:r>
          </w:p>
        </w:tc>
        <w:tc>
          <w:tcPr>
            <w:tcW w:w="2680" w:type="pct"/>
          </w:tcPr>
          <w:p w:rsidR="006E7D71" w:rsidRDefault="002327F4">
            <w:pPr>
              <w:cnfStyle w:val="000000100000" w:firstRow="0" w:lastRow="0" w:firstColumn="0" w:lastColumn="0" w:oddVBand="0" w:evenVBand="0" w:oddHBand="1" w:evenHBand="0" w:firstRowFirstColumn="0" w:firstRowLastColumn="0" w:lastRowFirstColumn="0" w:lastRowLastColumn="0"/>
            </w:pPr>
            <w:r>
              <w:t>Psychiatry, The Catholic University of America</w:t>
            </w:r>
          </w:p>
        </w:tc>
        <w:tc>
          <w:tcPr>
            <w:tcW w:w="60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1991</w:t>
            </w:r>
          </w:p>
        </w:tc>
        <w:tc>
          <w:tcPr>
            <w:tcW w:w="490"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1994</w:t>
            </w:r>
          </w:p>
        </w:tc>
      </w:tr>
      <w:tr w:rsidR="006E7D71" w:rsidTr="004A5F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6E7D71" w:rsidRDefault="002327F4">
            <w:r>
              <w:t>12</w:t>
            </w:r>
          </w:p>
        </w:tc>
        <w:tc>
          <w:tcPr>
            <w:tcW w:w="895" w:type="pct"/>
          </w:tcPr>
          <w:p w:rsidR="006E7D71" w:rsidRDefault="002327F4">
            <w:pPr>
              <w:cnfStyle w:val="000000010000" w:firstRow="0" w:lastRow="0" w:firstColumn="0" w:lastColumn="0" w:oddVBand="0" w:evenVBand="0" w:oddHBand="0" w:evenHBand="1" w:firstRowFirstColumn="0" w:firstRowLastColumn="0" w:lastRowFirstColumn="0" w:lastRowLastColumn="0"/>
            </w:pPr>
            <w:r>
              <w:t>Research Fellow</w:t>
            </w:r>
          </w:p>
        </w:tc>
        <w:tc>
          <w:tcPr>
            <w:tcW w:w="2680" w:type="pct"/>
          </w:tcPr>
          <w:p w:rsidR="006E7D71" w:rsidRDefault="002327F4">
            <w:pPr>
              <w:cnfStyle w:val="000000010000" w:firstRow="0" w:lastRow="0" w:firstColumn="0" w:lastColumn="0" w:oddVBand="0" w:evenVBand="0" w:oddHBand="0" w:evenHBand="1" w:firstRowFirstColumn="0" w:firstRowLastColumn="0" w:lastRowFirstColumn="0" w:lastRowLastColumn="0"/>
            </w:pPr>
            <w:r>
              <w:t>Psychiatry, The Catholic University of America</w:t>
            </w:r>
          </w:p>
        </w:tc>
        <w:tc>
          <w:tcPr>
            <w:tcW w:w="60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1991</w:t>
            </w:r>
          </w:p>
        </w:tc>
        <w:tc>
          <w:tcPr>
            <w:tcW w:w="490" w:type="pct"/>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1994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p>
        </w:tc>
        <w:tc>
          <w:tcPr>
            <w:tcW w:w="1714" w:type="dxa"/>
          </w:tcPr>
          <w:p w:rsidR="006E7D71" w:rsidRDefault="002327F4">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w:t>
            </w:r>
          </w:p>
        </w:tc>
        <w:tc>
          <w:tcPr>
            <w:tcW w:w="1714" w:type="dxa"/>
          </w:tcPr>
          <w:p w:rsidR="006E7D71" w:rsidRDefault="002327F4">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6E7D71" w:rsidRDefault="002327F4">
            <w:pPr>
              <w:cnfStyle w:val="000000010000" w:firstRow="0" w:lastRow="0" w:firstColumn="0" w:lastColumn="0" w:oddVBand="0" w:evenVBand="0" w:oddHBand="0" w:evenHBand="1" w:firstRowFirstColumn="0" w:firstRowLastColumn="0" w:lastRowFirstColumn="0" w:lastRowLastColumn="0"/>
            </w:pPr>
            <w:r>
              <w:t>Psychiatry, University of Milan</w:t>
            </w:r>
          </w:p>
        </w:tc>
        <w:tc>
          <w:tcPr>
            <w:tcW w:w="1149"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Oct-1991</w:t>
            </w:r>
          </w:p>
        </w:tc>
        <w:tc>
          <w:tcPr>
            <w:tcW w:w="93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Jul-1996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w:t>
            </w:r>
          </w:p>
        </w:tc>
        <w:tc>
          <w:tcPr>
            <w:tcW w:w="1714" w:type="dxa"/>
          </w:tcPr>
          <w:p w:rsidR="006E7D71" w:rsidRDefault="002327F4">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E7D71" w:rsidRDefault="002327F4">
            <w:pPr>
              <w:cnfStyle w:val="000000100000" w:firstRow="0" w:lastRow="0" w:firstColumn="0" w:lastColumn="0" w:oddVBand="0" w:evenVBand="0" w:oddHBand="1" w:evenHBand="0" w:firstRowFirstColumn="0" w:firstRowLastColumn="0" w:lastRowFirstColumn="0" w:lastRowLastColumn="0"/>
            </w:pPr>
            <w:r>
              <w:t>Catholic University of the Sacred Heart</w:t>
            </w:r>
          </w:p>
        </w:tc>
        <w:tc>
          <w:tcPr>
            <w:tcW w:w="1149"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1985</w:t>
            </w:r>
          </w:p>
        </w:tc>
        <w:tc>
          <w:tcPr>
            <w:tcW w:w="93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1991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35815954, Last Author, Clinical correlates and prognostic impact of binge-eating symptoms in major depressive disorder (1-Nov-2022)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31836507, Last Author, Social dysfunction in mood disorders and schizophrenia: Clinical modulators in four independent samples, National Institute of Mental Health (20-Apr-2020)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PMID: 29228516, Middle Author, Refining Prediction in </w:t>
            </w:r>
            <w:r>
              <w:t>Treatment-Resistant Depression: Results of Machine Learning Analyses in the TRD III Sample (Feb-2018)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28260126, Last Author, Neuroplasticity and second messenger pathways in antidepressant efficacy: pharmacogenetic results from a prospective trial</w:t>
            </w:r>
            <w:r>
              <w:t xml:space="preserve"> investigating treatment resistance, H. Lundbeck A/S (Dec-2017)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28213170, Middle Author, Non response at week 4 as clinically useful indicator for antidepressant combination in major depressive disorder. A sequential RCT (Jun-2017)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278931</w:t>
            </w:r>
            <w:r>
              <w:t>84, Last Author, Electrocardiogram Alterations Associated With Psychotropic Drug Use and CACNA1C Gene Variants in Three Independent Samples, National Institute of Mental Health | Eli Lilly and Company | Monte di Bologna and Ravenna Foundation (May-2017)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27236412, Middle Author, Cognitive function and risperidone long-acting injection vs. paliperidone palmitate in schizophrenia: a 6-month, open-label, randomized, pilot trial (29-May-2016)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26674707, Middle Author, Polymorphism of rs3813034 i</w:t>
            </w:r>
            <w:r>
              <w:t xml:space="preserve">n Serotonin Transporter Gene SLC6A4 Is Associated With the Selective Serotonin and Serotonin-Norepinephrine Reuptake Inhibitor Response in Depressive Disorder: </w:t>
            </w:r>
            <w:r>
              <w:lastRenderedPageBreak/>
              <w:t>Sequencing Analysis of SLC6A4 (Feb-2016)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26451508, Last Author, Socio-demographic and c</w:t>
            </w:r>
            <w:r>
              <w:t>linical predictors of treatment resistant depression: A prospective European multicenter study, H. Lundbeck A/S (1-Jan-2016)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26812618, Middle Author, The Comparative Effects of Risperidone Long-Acting Injection and Paliperidone Palmitate on Socia</w:t>
            </w:r>
            <w:r>
              <w:t>l Functioning in Schizophrenia: A 6-Month, Open-Label, Randomized Controlled Pilot Trial (2016)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25850031, Last Author, Neuronal cell adhesion genes and antidepressant response in three independent samples (Dec-2015)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PMID: 26016467, Last </w:t>
            </w:r>
            <w:r>
              <w:t>Author, Antagonist and partial agonist at the dopamine D2 receptors in drug-naïve and non-drug-naïve schizophrenia: a randomized, controlled trial (Oct-2015)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25822479, Last Author, HTR1A Gene Polymorphisms and 5-HT1A Receptor Partial Agonist Anti</w:t>
            </w:r>
            <w:r>
              <w:t>psychotics Efficacy in Schizophrenia (Jun-2015)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25744325, Middle Author, Mindfulness-based cognitive therapy vs. psycho-education for patients with major depression who did not achieve remission following antidepressant treatment (30-Apr-2015)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r>
              <w:t>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25710119, Middle Author, Genetic variants in combination with early partial improvement as a clinical utility predictor of treatment outcome in major depressive disorder: the result of two pooled RCTs (24-Feb-2015)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PMID: 26609891, Last Author, </w:t>
            </w:r>
            <w:r>
              <w:t>Serotonin 7 Receptor Variants Are Not Associated with Response to Second-Generation Antipsychotics in Japanese Schizophrenia Patients (2015)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24743712, Last Author, Quetiapine extended release: preliminary evidence of a rapid onset of the antidepr</w:t>
            </w:r>
            <w:r>
              <w:t>essant effect in bipolar depression (Jun-2014)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23764690, Last Author, Potential benefits of slow titration of paroxetine treatment in an elderly population: eight-week results from a naturalistic setting (Aug-2013)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PMID: 23616438, First </w:t>
            </w:r>
            <w:r>
              <w:t>Author, Side effects associated with psychotropic medications in patients with bipolar disorder: evidence from two independent samples (Jul-2013)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22893251, Middle Author, Influence of ANKK1 and DRD2 polymorphisms in response to haloperidol (Feb-2</w:t>
            </w:r>
            <w:r>
              <w:t>013)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23288236, Middle Author, 5-HTTLPR rs25531A &gt; G differentially influence paroxetine and fluvoxamine antidepressant efficacy: a randomized, controlled trial (Feb-2013)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22794787, Last Author, Mindfulness-based cognitive therapy versus</w:t>
            </w:r>
            <w:r>
              <w:t xml:space="preserve"> psycho-education for patients with major depression who did not achieve remission following antidepressant treatment: a preliminary analysis, Pracs Institute (Aug-2012)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21940152, Middle Author, The impact of COMT gene polymorphisms on suicidalit</w:t>
            </w:r>
            <w:r>
              <w:t>y in treatment resistant major depressive disorder--a European multicenter study (Apr-2012)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21595526, First Author, A model to incorporate genetic testing (5-HTTLPR) in pharmacological treatment of major depressive disorders (Oct-2011)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PMID: </w:t>
            </w:r>
            <w:r>
              <w:t>21718212, Middle Author, Citalopram versus desipramine in treatment resistant depression: effect of continuation or switching strategies: a randomized open study, H. Lundbeck A/S | Belgian National Fund for Scientific Research (Aug-2011)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21508858</w:t>
            </w:r>
            <w:r>
              <w:t>, Last Author, Sociodemographic features predict antidepressant trajectories of response in diverse antidepressant pharmacotreatment environments: a comparison between the STAR*D study and an independent trial (Jun-2011)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PMID: 21366360, Middle Author, </w:t>
            </w:r>
            <w:r>
              <w:t>Clinical and demographic predictors of improvement during duloxetine treatment in patients with major depression: an open-label study (2011)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20571412, Middle Author, Identification of clinical factors associated with resistance to antidepressants</w:t>
            </w:r>
            <w:r>
              <w:t xml:space="preserve"> in bipolar depression: results from an European Multicentre Study (Sep-2010)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20155991, Last Author, Predictors of early worsening after switch to aripiprazole: a randomized, controlled, open-label study, Korean Science and Engineering Foundation</w:t>
            </w:r>
            <w:r>
              <w:t xml:space="preserve"> (2010)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19442491, Middle Author, Immediate versus gradual suspension of previous treatments during switch to aripiprazole: results of a randomized, open label study, Korea Otsuka Pharmaceutical Co. Ltd (Aug-2009)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PMID: 19566761, Last Author, </w:t>
            </w:r>
            <w:r>
              <w:t>Thyroid hormones affect recovery from depression during antidepressant treatment, Korean Science and Engineering Foundation (Jun-2009)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18502089, Last Author, Effectiveness of antidepressant treatments in pre-menopausal versus post-menopausal wome</w:t>
            </w:r>
            <w:r>
              <w:t>n: a pilot study on differential effects of sex hormones on antidepressant effects, National Alliance for Research on Schizophrenia and Depression | National Institutes of Health | The Feinstein Institutes for Medical Research (Mar-2009)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18766158</w:t>
            </w:r>
            <w:r>
              <w:t xml:space="preserve">, Last Author, Do estradiol levels influence on the cognitive function during antidepressant treatments in post-menopausal women with major depressive disorder? A comparison with pre-menopausal women, National </w:t>
            </w:r>
            <w:r>
              <w:lastRenderedPageBreak/>
              <w:t>Institute of Mental Health | Janssen Pharmaceu</w:t>
            </w:r>
            <w:r>
              <w:t>ticals, Inc | Eli Lilly and Company, University of North Carolina | University of Washington | Harvard Medical School | Seattle Children’s Hospital (Aug-2008)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34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17685743, Middle Author, Clinical factors associated with treatment resistance in major</w:t>
            </w:r>
            <w:r>
              <w:t xml:space="preserve"> depressive disorder: results from a European multicenter study (Jul-2007)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18332644, Last Author, No association of TPH1 218A/C polymorphism with treatment response and intolerance to SSRIs in Japanese patients with major depression (2007)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16958944, Middle Author, Improvement of cognitive functioning in mood disorder patients with depressive symptomatic recovery during treatment: an exploratory analysis (Oct-2006)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16431008, Middle Author, Relapse during a 6-month continuation</w:t>
            </w:r>
            <w:r>
              <w:t xml:space="preserve"> treatment with fluvoxamine in an Italian population: the role of clinical, psychosocial and genetic variables (May-2006)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16160624, Middle Author, Sertraline versus fluvoxamine in the treatment of elderly patients with major depression: a double-</w:t>
            </w:r>
            <w:r>
              <w:t>blind, randomized trial (Oct-2005)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15952199, First Author, Insomnia improvement during antidepressant treatment and CLOCK gene polymorphism (5-Aug-2005)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15940306, Middle Author, Dopamine transporter haplotype and attention-deficit hyper</w:t>
            </w:r>
            <w:r>
              <w:t>activity disorder (Jul-2005)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15583702, Middle Author, Association between COMT (Val158Met) functional polymorphism and early onset in patients with major depressive disorder in a European multicenter genetic association study (Jun-2005)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w:t>
            </w:r>
            <w:r>
              <w:t xml:space="preserve"> 15694273, Middle Author, Long-term response to lithium salts in bipolar illness is influenced by the glycogen synthase kinase 3-beta -50 T/C SNP (7-Mar-2005)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PMID: 15383158, Middle Author, Tardive dyskinesia and DRD2, DRD3, DRD4, 5-HT2A variants in </w:t>
            </w:r>
            <w:r>
              <w:t>schizophrenia: an association study with repeated assessment (Dec-2004)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15458611, First Author, The C(-1019)G polymorphism of the 5-HT1A gene promoter and antidepressant response in mood disorders: preliminary findings (Dec-2004)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152740</w:t>
            </w:r>
            <w:r>
              <w:t>37, First Author, Further evidence of a combined effect of SERTPR and TPH on SSRIs response in mood disorders (15-Aug-2004)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15023484, Middle Author, Social adjustment and self-esteem of bipolar patients: a multicentric study, Association for Ment</w:t>
            </w:r>
            <w:r>
              <w:t>al Health Research (Apr-2004)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14716708, Last Author, Paroxetine in the treatment of depressed patients with haematological malignancy: an open-label study, GSK Korea (Jan-2004)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12650956, First Author, SSRIs antidepressant activity is in</w:t>
            </w:r>
            <w:r>
              <w:t>fluenced by G beta 3 variants, IRCCS Hospital San Raffaele (Mar-2003)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12057029, Middle Author, Influence of monoamine oxidase A and serotonin receptor 2A polymorphisms in SSRI antidepressant activity (Mar-2002)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11597824, First Author, T</w:t>
            </w:r>
            <w:r>
              <w:t>ryptophan hydroxylase gene associated with paroxetine antidepressant activity, IRCCS Hospital San Raffaele (Oct-2001)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11543734, Middle Author, Factors affecting fluvoxamine antidepressant activity: influence of pindolol and 5-HTTLPR in delusional</w:t>
            </w:r>
            <w:r>
              <w:t xml:space="preserve"> and nondelusional depression (1-Sep-2001)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11526473, First Author, Influence of tryptophan hydroxylase and serotonin transporter genes on fluvoxamine antidepressant activity (Sep-2001)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PMID: 10695642, Middle Author, Venlafaxine versus </w:t>
            </w:r>
            <w:r>
              <w:t>fluvoxamine in the treatment of delusional depression: a pilot double-blind controlled study (Jan-2000)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PMID: 8803648, Middle Author, Effects of fluoxetine at antidepressant doses on short-term outcome of detoxified alcoholics (Jun-1996)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PMID: 7851</w:t>
            </w:r>
            <w:r>
              <w:t>281, Middle Author, Opiate detoxification of methadone maintenance patients using lefetamine, clonidine and buprenorphine (Oct-1994)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23andMe Study Group</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Member</w:t>
            </w:r>
            <w:r>
              <w:t>: Care4Rare Canada Consortium</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Cost-Effectiveness Analysis on Psychiatric Disorders (CEAP) Group</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Member</w:t>
            </w:r>
            <w:r>
              <w:t>: DAily Time Use, Physical Activity, Quality Of Care And Interpersonal Relationships In Patients With Schizophrenia Spectrum Disorders (Diapason)</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Expression Qua</w:t>
            </w:r>
            <w:r>
              <w:t>ntitative Trait Loci Genetics (eQTLGen) Consortium</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Member</w:t>
            </w:r>
            <w:r>
              <w:t>: GECO-BIP Group</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Genetic and Clinical Observational Study in Bipolar Disorder (GECO-BIP) Group</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Member</w:t>
            </w:r>
            <w:r>
              <w:t>: Group for the Study of Resistant Depression</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Indonesia Schizophrenia </w:t>
            </w:r>
            <w:r>
              <w:t>Consortium</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Member</w:t>
            </w:r>
            <w:r>
              <w:t>: Multiscale Integrated Approach to the Study of the Nervous System in Health and Disease (MNESYS) - Mood and Psychosis Sub-Project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Nord-Trøndelag Health Study All-In Psychiatry (HUNT)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Undiagnosed Diseases </w:t>
            </w:r>
            <w:r>
              <w:t>Network</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Annals of General Psychiatry</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Editor-in-Chief</w:t>
            </w:r>
            <w:r>
              <w:t>: International Clinical Psychopharmacology</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Editorial Advisory Board, Journal of Psychiatry &amp; Neuroscience</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Progress in Neuro-Psychopharmacology &amp; Biological Psychiatry</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International Advisory Board, The Lancet Psychiatry</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Field Editor</w:t>
            </w:r>
            <w:r>
              <w:t xml:space="preserve">: Psychopharmacology and </w:t>
            </w:r>
            <w:r>
              <w:t>Brain Stimulation, The World Journal of Biological Psychiatry</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World Journal of Biological Psychiatry</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Translational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2025 - 4th Meeting of Mediterranean School of Psychiatry, The Pharmacological Management of Treatment-Resistant Depression: What Does the Future Hold?, Speaker, 31-May-2025, Sevilla, Spain</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2025 - 4th Meeting of Mediterranean Scho</w:t>
            </w:r>
            <w:r>
              <w:t>ol of Psychiatry, Effect of Antidepressant Switching vs Augmentation on Remission Among Patients With Major Depressive Disorder Unresponsive to Antidepressant Treatment, Speaker, 31-May-2025, Sevilla, Spain</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2024 - 35th International College of Neuropsyc</w:t>
            </w:r>
            <w:r>
              <w:t>hopharmacology World Congress, Program Committee Member, May-2024, Tokyo, Japan</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2024 - 35th International College of Neuropsychopharmacology World Congress, Precision Psychiatry GNC, Speaker, 25-May-2024, Tokyo, Japan</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2022 - World Congress of </w:t>
            </w:r>
            <w:r>
              <w:t>Psychiatric Genetics, Congress Co-Chair, Sep-2022, Florence, Italy</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2022 - 1st Meeting of Mediterranean School of Psychiatry, Advances in Bipolar Disorder treatment, Speaker, 4-Jun-2022, Bologna, Italy</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2022 - 1st Meeting of Mediterranean School of Psy</w:t>
            </w:r>
            <w:r>
              <w:t>chiatry, New antipsychotics in the treatment of depression, Speaker, 4-Jun-2022, Bologna, Italy</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2021 - 15th World Congress of Biological Psychiatry, Regional Organizing Committee Member, Jun-2021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2021 - 15th World Congress of Biological Psychiatry, A</w:t>
            </w:r>
            <w:r>
              <w:t xml:space="preserve"> clinical perspective on pharmacogenetic testing of antidepressants, Speaker, 29-Jun-2021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2021 - 15th World Congress of Biological Psychiatry, Polygenic risk score for major depressive disorder is associated with suicide attempt, Speaker, 29-Jun-2021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2021 - 15th World Congress of Biological Psychiatry, Genetic findings in TRD, Speaker, 28-Jun-2021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European College of </w:t>
            </w:r>
            <w:r>
              <w:t>Neuropsychopharmacology</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rPr>
                <w:u w:val="single"/>
              </w:rPr>
              <w:t>Member</w:t>
            </w:r>
            <w:r>
              <w:t>: Unipolar Depressive Disorders (Guidelines), WFSBP Task Forces, World Federation of Societies of Biological Psychiatry</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rPr>
                <w:u w:val="single"/>
              </w:rPr>
              <w:t>Member</w:t>
            </w:r>
            <w:r>
              <w:t>: Genetics, WFSBP Task Forces, World Federation of Societies of Biological Psychiatry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w:t>
            </w:r>
          </w:p>
        </w:tc>
        <w:tc>
          <w:tcPr>
            <w:tcW w:w="2593" w:type="dxa"/>
          </w:tcPr>
          <w:p w:rsidR="006E7D71" w:rsidRDefault="002327F4">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6E7D71" w:rsidRDefault="002327F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2</w:t>
            </w:r>
          </w:p>
        </w:tc>
        <w:tc>
          <w:tcPr>
            <w:tcW w:w="2593" w:type="dxa"/>
          </w:tcPr>
          <w:p w:rsidR="006E7D71" w:rsidRDefault="002327F4">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6E7D71" w:rsidRDefault="002327F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3</w:t>
            </w:r>
          </w:p>
        </w:tc>
        <w:tc>
          <w:tcPr>
            <w:tcW w:w="2593" w:type="dxa"/>
          </w:tcPr>
          <w:p w:rsidR="006E7D71" w:rsidRDefault="002327F4">
            <w:pPr>
              <w:cnfStyle w:val="000000100000" w:firstRow="0" w:lastRow="0" w:firstColumn="0" w:lastColumn="0" w:oddVBand="0" w:evenVBand="0" w:oddHBand="1" w:evenHBand="0" w:firstRowFirstColumn="0" w:firstRowLastColumn="0" w:lastRowFirstColumn="0" w:lastRowLastColumn="0"/>
            </w:pPr>
            <w:r>
              <w:t>Angelini Pharma S.p.a.</w:t>
            </w:r>
          </w:p>
        </w:tc>
        <w:tc>
          <w:tcPr>
            <w:tcW w:w="2250" w:type="dxa"/>
          </w:tcPr>
          <w:p w:rsidR="006E7D71" w:rsidRDefault="002327F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4</w:t>
            </w:r>
          </w:p>
        </w:tc>
        <w:tc>
          <w:tcPr>
            <w:tcW w:w="2593" w:type="dxa"/>
          </w:tcPr>
          <w:p w:rsidR="006E7D71" w:rsidRDefault="002327F4">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6E7D71" w:rsidRDefault="002327F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5</w:t>
            </w:r>
          </w:p>
        </w:tc>
        <w:tc>
          <w:tcPr>
            <w:tcW w:w="2593"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Boehringer </w:t>
            </w:r>
            <w:r>
              <w:t>Ingelheim International GmbH</w:t>
            </w:r>
          </w:p>
        </w:tc>
        <w:tc>
          <w:tcPr>
            <w:tcW w:w="2250" w:type="dxa"/>
          </w:tcPr>
          <w:p w:rsidR="006E7D71" w:rsidRDefault="002327F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6</w:t>
            </w:r>
          </w:p>
        </w:tc>
        <w:tc>
          <w:tcPr>
            <w:tcW w:w="2593" w:type="dxa"/>
          </w:tcPr>
          <w:p w:rsidR="006E7D71" w:rsidRDefault="002327F4">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6E7D71" w:rsidRDefault="002327F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7</w:t>
            </w:r>
          </w:p>
        </w:tc>
        <w:tc>
          <w:tcPr>
            <w:tcW w:w="2593" w:type="dxa"/>
          </w:tcPr>
          <w:p w:rsidR="006E7D71" w:rsidRDefault="002327F4">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6E7D71" w:rsidRDefault="002327F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8</w:t>
            </w:r>
          </w:p>
        </w:tc>
        <w:tc>
          <w:tcPr>
            <w:tcW w:w="2593" w:type="dxa"/>
          </w:tcPr>
          <w:p w:rsidR="006E7D71" w:rsidRDefault="002327F4">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6E7D71" w:rsidRDefault="002327F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9</w:t>
            </w:r>
          </w:p>
        </w:tc>
        <w:tc>
          <w:tcPr>
            <w:tcW w:w="2593" w:type="dxa"/>
          </w:tcPr>
          <w:p w:rsidR="006E7D71" w:rsidRDefault="002327F4">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6E7D71" w:rsidRDefault="002327F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10</w:t>
            </w:r>
          </w:p>
        </w:tc>
        <w:tc>
          <w:tcPr>
            <w:tcW w:w="2593" w:type="dxa"/>
          </w:tcPr>
          <w:p w:rsidR="006E7D71" w:rsidRDefault="002327F4">
            <w:pPr>
              <w:cnfStyle w:val="000000010000" w:firstRow="0" w:lastRow="0" w:firstColumn="0" w:lastColumn="0" w:oddVBand="0" w:evenVBand="0" w:oddHBand="0" w:evenHBand="1" w:firstRowFirstColumn="0" w:firstRowLastColumn="0" w:lastRowFirstColumn="0" w:lastRowLastColumn="0"/>
            </w:pPr>
            <w:r>
              <w:t>Innova Pharma SpA</w:t>
            </w:r>
          </w:p>
        </w:tc>
        <w:tc>
          <w:tcPr>
            <w:tcW w:w="2250" w:type="dxa"/>
          </w:tcPr>
          <w:p w:rsidR="006E7D71" w:rsidRDefault="002327F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11</w:t>
            </w:r>
          </w:p>
        </w:tc>
        <w:tc>
          <w:tcPr>
            <w:tcW w:w="2593" w:type="dxa"/>
          </w:tcPr>
          <w:p w:rsidR="006E7D71" w:rsidRDefault="002327F4">
            <w:pPr>
              <w:cnfStyle w:val="000000100000" w:firstRow="0" w:lastRow="0" w:firstColumn="0" w:lastColumn="0" w:oddVBand="0" w:evenVBand="0" w:oddHBand="1" w:evenHBand="0" w:firstRowFirstColumn="0" w:firstRowLastColumn="0" w:lastRowFirstColumn="0" w:lastRowLastColumn="0"/>
            </w:pPr>
            <w:r>
              <w:t>Italfarmaco S.p.A.</w:t>
            </w:r>
          </w:p>
        </w:tc>
        <w:tc>
          <w:tcPr>
            <w:tcW w:w="2250" w:type="dxa"/>
          </w:tcPr>
          <w:p w:rsidR="006E7D71" w:rsidRDefault="002327F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12</w:t>
            </w:r>
          </w:p>
        </w:tc>
        <w:tc>
          <w:tcPr>
            <w:tcW w:w="2593" w:type="dxa"/>
          </w:tcPr>
          <w:p w:rsidR="006E7D71" w:rsidRDefault="002327F4">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6E7D71" w:rsidRDefault="002327F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13</w:t>
            </w:r>
          </w:p>
        </w:tc>
        <w:tc>
          <w:tcPr>
            <w:tcW w:w="2593" w:type="dxa"/>
          </w:tcPr>
          <w:p w:rsidR="006E7D71" w:rsidRDefault="002327F4">
            <w:pPr>
              <w:cnfStyle w:val="000000100000" w:firstRow="0" w:lastRow="0" w:firstColumn="0" w:lastColumn="0" w:oddVBand="0" w:evenVBand="0" w:oddHBand="1" w:evenHBand="0" w:firstRowFirstColumn="0" w:firstRowLastColumn="0" w:lastRowFirstColumn="0" w:lastRowLastColumn="0"/>
            </w:pPr>
            <w:r>
              <w:t>Les Laboratoires Servier</w:t>
            </w:r>
          </w:p>
        </w:tc>
        <w:tc>
          <w:tcPr>
            <w:tcW w:w="2250" w:type="dxa"/>
          </w:tcPr>
          <w:p w:rsidR="006E7D71" w:rsidRDefault="002327F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14</w:t>
            </w:r>
          </w:p>
        </w:tc>
        <w:tc>
          <w:tcPr>
            <w:tcW w:w="2593" w:type="dxa"/>
          </w:tcPr>
          <w:p w:rsidR="006E7D71" w:rsidRDefault="002327F4">
            <w:pPr>
              <w:cnfStyle w:val="000000010000" w:firstRow="0" w:lastRow="0" w:firstColumn="0" w:lastColumn="0" w:oddVBand="0" w:evenVBand="0" w:oddHBand="0" w:evenHBand="1" w:firstRowFirstColumn="0" w:firstRowLastColumn="0" w:lastRowFirstColumn="0" w:lastRowLastColumn="0"/>
            </w:pPr>
            <w:r>
              <w:t>Naurex, Inc.</w:t>
            </w:r>
          </w:p>
        </w:tc>
        <w:tc>
          <w:tcPr>
            <w:tcW w:w="2250" w:type="dxa"/>
          </w:tcPr>
          <w:p w:rsidR="006E7D71" w:rsidRDefault="002327F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15</w:t>
            </w:r>
          </w:p>
        </w:tc>
        <w:tc>
          <w:tcPr>
            <w:tcW w:w="2593" w:type="dxa"/>
          </w:tcPr>
          <w:p w:rsidR="006E7D71" w:rsidRDefault="002327F4">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6E7D71" w:rsidRDefault="002327F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16</w:t>
            </w:r>
          </w:p>
        </w:tc>
        <w:tc>
          <w:tcPr>
            <w:tcW w:w="2593" w:type="dxa"/>
          </w:tcPr>
          <w:p w:rsidR="006E7D71" w:rsidRDefault="002327F4">
            <w:pPr>
              <w:cnfStyle w:val="000000010000" w:firstRow="0" w:lastRow="0" w:firstColumn="0" w:lastColumn="0" w:oddVBand="0" w:evenVBand="0" w:oddHBand="0" w:evenHBand="1" w:firstRowFirstColumn="0" w:firstRowLastColumn="0" w:lastRowFirstColumn="0" w:lastRowLastColumn="0"/>
            </w:pPr>
            <w:r>
              <w:t>Polifarma S.p.A.</w:t>
            </w:r>
          </w:p>
        </w:tc>
        <w:tc>
          <w:tcPr>
            <w:tcW w:w="2250" w:type="dxa"/>
          </w:tcPr>
          <w:p w:rsidR="006E7D71" w:rsidRDefault="002327F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17</w:t>
            </w:r>
          </w:p>
        </w:tc>
        <w:tc>
          <w:tcPr>
            <w:tcW w:w="2593" w:type="dxa"/>
          </w:tcPr>
          <w:p w:rsidR="006E7D71" w:rsidRDefault="002327F4">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6E7D71" w:rsidRDefault="002327F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E7D71" w:rsidRDefault="002327F4">
            <w:r>
              <w:t>18</w:t>
            </w:r>
          </w:p>
        </w:tc>
        <w:tc>
          <w:tcPr>
            <w:tcW w:w="2593" w:type="dxa"/>
          </w:tcPr>
          <w:p w:rsidR="006E7D71" w:rsidRDefault="002327F4">
            <w:pPr>
              <w:cnfStyle w:val="000000010000" w:firstRow="0" w:lastRow="0" w:firstColumn="0" w:lastColumn="0" w:oddVBand="0" w:evenVBand="0" w:oddHBand="0" w:evenHBand="1" w:firstRowFirstColumn="0" w:firstRowLastColumn="0" w:lastRowFirstColumn="0" w:lastRowLastColumn="0"/>
            </w:pPr>
            <w:r>
              <w:t>Taliaz</w:t>
            </w:r>
          </w:p>
        </w:tc>
        <w:tc>
          <w:tcPr>
            <w:tcW w:w="2250" w:type="dxa"/>
          </w:tcPr>
          <w:p w:rsidR="006E7D71" w:rsidRDefault="002327F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E7D71" w:rsidRDefault="002327F4">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38941162</w:t>
              </w:r>
            </w:hyperlink>
            <w:r>
              <w:t xml:space="preserve"> ['Cardaci V', 'Carminati M', 'Tondello M', 'Pecorino B', '</w:t>
            </w:r>
            <w:r>
              <w:rPr>
                <w:b/>
                <w:u w:val="single"/>
              </w:rPr>
              <w:t>Serretti A</w:t>
            </w:r>
            <w:r>
              <w:t>', 'Zanardi R'], Understanding and treating postpartum depression: a narrative review, 1-May-2025, 17-Jun-2024, International Clinical Psychopharmacology, 40(3):127-137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40152200</w:t>
              </w:r>
            </w:hyperlink>
            <w:r>
              <w:t xml:space="preserve"> ['</w:t>
            </w:r>
            <w:r>
              <w:rPr>
                <w:b/>
                <w:u w:val="single"/>
              </w:rPr>
              <w:t>Serretti A</w:t>
            </w:r>
            <w:r>
              <w:t>'], Antidepressant treatment in complex clinical pictures, 1-May-2025, 26-Mar-2025, International Clinical Psychopharmacology, 40(3):123-126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40278883</w:t>
              </w:r>
            </w:hyperlink>
            <w:r>
              <w:t xml:space="preserve"> ['Luca A', 'Luca M', 'Kasper S', 'Zohar J', 'Souery D', 'Montgomery S', 'Ferentinos P', 'Rujescu D', 'Mendlewicz J', 'Zanardi R', 'Ferri R', 'Lanuzza B', 'Pecorino B', 'Baune BT', 'Fanelli </w:t>
            </w:r>
            <w:r>
              <w:t>G', 'Fabbri C', '</w:t>
            </w:r>
            <w:r>
              <w:rPr>
                <w:b/>
                <w:u w:val="single"/>
              </w:rPr>
              <w:t>Serretti A</w:t>
            </w:r>
            <w:r>
              <w:t>'], Mild motor signs and depression: more than just medication side effects?, 25-Apr-2025, 25-Apr-2025, European Archives of Psychiatry and Clinical Neuroscience</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4025</w:t>
              </w:r>
              <w:r>
                <w:rPr>
                  <w:color w:val="0000FF" w:themeColor="hyperlink"/>
                  <w:u w:val="single"/>
                </w:rPr>
                <w:t>5203</w:t>
              </w:r>
            </w:hyperlink>
            <w:r>
              <w:t xml:space="preserve"> ['Comai S', 'Manchia M', 'Bosia M', 'Miola A', 'Poletti S', 'Benedetti F', 'Nasini S', 'Ferri R', 'Rujescu D', 'Leboyer M', 'Licinio J', 'Baune BT', '</w:t>
            </w:r>
            <w:r>
              <w:rPr>
                <w:b/>
                <w:u w:val="single"/>
              </w:rPr>
              <w:t>Serretti A</w:t>
            </w:r>
            <w:r>
              <w:t>'], Moving towards precision and personalized treatment strategies in psychiatry, 21-Apr-20</w:t>
            </w:r>
            <w:r>
              <w:t>25, 21-Apr-2025, The International Journal of Neuropsychopharmacology, 28(5):pyaf025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39862984</w:t>
              </w:r>
            </w:hyperlink>
            <w:r>
              <w:t xml:space="preserve"> ['Luca M', 'Luca A', 'Messina A', 'Bartova L', 'Kasper S', 'Zohar J', 'Souery D', 'Montgomery S', '</w:t>
            </w:r>
            <w:r>
              <w:t>Ferentinos P', 'Rujescu D', 'Mendlewicz J', 'Zanardi R', 'Ferri R', 'Lanuzza B', 'Benedetti F', 'Pecorino B', 'Baune BT', 'Fanelli G', 'Fabbri C', '</w:t>
            </w:r>
            <w:r>
              <w:rPr>
                <w:b/>
                <w:u w:val="single"/>
              </w:rPr>
              <w:t>Serretti A</w:t>
            </w:r>
            <w:r>
              <w:t>'], Specific symptomatology profile associated with treatment resistant depression: A multicentric</w:t>
            </w:r>
            <w:r>
              <w:t xml:space="preserve"> study from the Group for the Study of Resistant Depression with a focus on sex, 15-Apr-2025, 23-Jan-2025, Journal of Affective Disorders, 375:249-255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40221434</w:t>
              </w:r>
            </w:hyperlink>
            <w:r>
              <w:t xml:space="preserve"> ['Fanelli G', 'Franke B', 'Fabbri</w:t>
            </w:r>
            <w:r>
              <w:t xml:space="preserve"> C', 'Werme J', 'Erdogan I', 'De Witte W', 'Poelmans G', 'Ruisch IH', 'Reus LM', 'van Gils V', 'Jansen WJ', 'Vos SJB', 'Alam KA', 'Martinez A', 'Haavik J', 'Wimberley T', 'Dalsgaard S', 'Fóthi Á', 'Barta C', 'Fernandez-Aranda F', 'Jimenez-Murcia S', 'Berke</w:t>
            </w:r>
            <w:r>
              <w:t>l S', 'Matura S', 'Salas-Salvadó J', 'Arenella M', '</w:t>
            </w:r>
            <w:r>
              <w:rPr>
                <w:b/>
                <w:u w:val="single"/>
              </w:rPr>
              <w:t>Serretti A</w:t>
            </w:r>
            <w:r>
              <w:t>', 'Mota NR', 'Bralten J'], Local patterns of genetic sharing between neuropsychiatric and insulin resistance-related conditions, 12-Apr-2025, 12-Apr-2025, Translational Psychiatry, 15(1):145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40222385</w:t>
              </w:r>
            </w:hyperlink>
            <w:r>
              <w:t xml:space="preserve"> ['Koch E', 'Smart S', 'Einarsson G', 'Kämpe A', 'Jonsson L', 'Alver M', 'Iveson M', 'Göteson A', 'Pardiñas AF', 'Sønderby IE', "O'Connell KS", 'Li Q', 'Lu Y', 'Stefánsson H', 'Stefánsson</w:t>
            </w:r>
            <w:r>
              <w:t xml:space="preserve"> K', 'Whalley H', 'Landén M', "O'Donovan MC", 'Smerud K', 'Dawson GR', 'Werge T', 'Buil A', 'Reif A', 'Milani L', 'Molden E', 'Fabbri C', '</w:t>
            </w:r>
            <w:r>
              <w:rPr>
                <w:b/>
                <w:u w:val="single"/>
              </w:rPr>
              <w:t>Serretti A</w:t>
            </w:r>
            <w:r>
              <w:t>', 'Walters J', 'Lewis CM', 'Andreassen OA'], Recommendations for defining treatment outcomes in major psyc</w:t>
            </w:r>
            <w:r>
              <w:t>hiatric disorders using real-world data, 10-Apr-2025, 10-Apr-2025, The Lancet. Psychiatry, 12(6):457-468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40008580</w:t>
              </w:r>
            </w:hyperlink>
            <w:r>
              <w:t xml:space="preserve"> ['Calabrò M', 'Fabbri C', '</w:t>
            </w:r>
            <w:r>
              <w:rPr>
                <w:b/>
                <w:u w:val="single"/>
              </w:rPr>
              <w:t>Serretti A</w:t>
            </w:r>
            <w:r>
              <w:t>', 'Kasper S', 'Zohar J', 'Souery D', 'Mon</w:t>
            </w:r>
            <w:r>
              <w:t xml:space="preserve">tgomery S', 'Albani D', 'Forloni G', 'Ferentinos P', 'Rujescu D', 'Mendlewicz J', 'Colombo C', 'Zanardi R', 'De Ronchi D', 'Crisafulli C'], A machine learning approach to predict treatment efficacy and adverse effects in major depression using CYP2C19 and </w:t>
            </w:r>
            <w:r>
              <w:t>clinical-</w:t>
            </w:r>
            <w:r>
              <w:lastRenderedPageBreak/>
              <w:t>environmental predictors, 1-Apr-2025, 5-Mar-2025, Psychiatric Genetics, 35(2):17-25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40242928</w:t>
              </w:r>
            </w:hyperlink>
            <w:r>
              <w:t xml:space="preserve"> ['de Girolamo G', 'Angelozzi A', 'Atti AR', 'Barbui C', 'Bellani M', 'Bersani G', 'Biondi M</w:t>
            </w:r>
            <w:r>
              <w:t>', 'Brambilla P', 'Brocca R', 'Clerici M', 'Di Diodoro D', 'Ducci G', 'Durbano F', 'Fabbri C', 'Fagiolini A', 'Ghio L', 'Iannitelli A', 'Martini S', 'Monzani E', 'Nicolò G', 'Politi P', 'Preti A', 'Ridolfi ME', 'Sambataro F', 'Saviotti FM', 'Tondo L', '</w:t>
            </w:r>
            <w:r>
              <w:rPr>
                <w:b/>
                <w:u w:val="single"/>
              </w:rPr>
              <w:t>Ser</w:t>
            </w:r>
            <w:r>
              <w:rPr>
                <w:b/>
                <w:u w:val="single"/>
              </w:rPr>
              <w:t>retti A</w:t>
            </w:r>
            <w:r>
              <w:t>', 'Vita A', 'De Ronchi D'], Assisted suicide for patients suffering from severe depression. An unacceptable option that psychiatrists must fight with all their strength., Apr-2025, Rivista Di Psichiatria, 60(2):88-91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40048118</w:t>
              </w:r>
            </w:hyperlink>
            <w:r>
              <w:t xml:space="preserve"> ['Luca A', 'Luca M', 'Ferri R', '</w:t>
            </w:r>
            <w:r>
              <w:rPr>
                <w:b/>
                <w:u w:val="single"/>
              </w:rPr>
              <w:t>Serretti A</w:t>
            </w:r>
            <w:r>
              <w:t xml:space="preserve">'], Challenging the impostor: a scoping review of the pharmacological management of Capgras syndrome in Parkinson's disease and Lewy bodies dementia, 6-Mar-2025, </w:t>
            </w:r>
            <w:r>
              <w:t>6-Mar-2025, Neurological Sciences : Official Journal of the Italian Neurological Society and of the Italian Society of Clinical Neurophysiology, 46(7):2979-2984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39923913</w:t>
              </w:r>
            </w:hyperlink>
            <w:r>
              <w:t xml:space="preserve"> ['Scala M', 'Del Rocío González Soltero M', 'Bellido Esteban A', 'Biscaia Fernández JM', 'Romero-Ferreiro V', '</w:t>
            </w:r>
            <w:r>
              <w:rPr>
                <w:b/>
                <w:u w:val="single"/>
              </w:rPr>
              <w:t>Serretti A</w:t>
            </w:r>
            <w:r>
              <w:t>', 'Fanelli G', 'Rodriguez-Jimenez R'], Oropharyngeal microbiota in patients with psychotic disorders: A scoping review on composition</w:t>
            </w:r>
            <w:r>
              <w:t>al and functional alterations, 20-Mar-2025, 7-Feb-2025, Progress in Neuropsychopharmacology &amp; Biological Psychiatry, 137:111288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40071596</w:t>
              </w:r>
            </w:hyperlink>
            <w:r>
              <w:t xml:space="preserve"> ['Raggi A', '</w:t>
            </w:r>
            <w:r>
              <w:rPr>
                <w:b/>
                <w:u w:val="single"/>
              </w:rPr>
              <w:t>Serretti A</w:t>
            </w:r>
            <w:r>
              <w:t>', 'Ferri R'], Treatment options</w:t>
            </w:r>
            <w:r>
              <w:t xml:space="preserve"> for depression in Parkinson's disease: a mini-review, 13-Mar-2025, 13-Mar-2025, International Clinical Psychopharmacology</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39886811</w:t>
              </w:r>
            </w:hyperlink>
            <w:r>
              <w:t xml:space="preserve"> ['</w:t>
            </w:r>
            <w:r>
              <w:rPr>
                <w:b/>
                <w:u w:val="single"/>
              </w:rPr>
              <w:t>Serretti A</w:t>
            </w:r>
            <w:r>
              <w:t>'], Expanding treatment domains across psychiatr</w:t>
            </w:r>
            <w:r>
              <w:t>ic disorders, 1-Mar-2025, 29-Jan-2025, International Clinical Psychopharmacology, 40(2):49-52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39843750</w:t>
              </w:r>
            </w:hyperlink>
            <w:r>
              <w:t xml:space="preserve"> ["O'Connell KS", 'Koromina M', 'van der Veen T', 'Boltz T', 'David FS', 'Yang JMK', 'Lin </w:t>
            </w:r>
            <w:r>
              <w:t>KH', 'Wang X', 'Coleman JRI', 'Mitchell BL', 'McGrouther CC', 'Rangan AV', 'Lind PA', 'Koch E', 'Harder A', 'Parker N', 'Bendl J', 'Adorjan K', 'Agerbo E', 'Albani D', 'Alemany S', 'Alliey-Rodriguez N', 'Als TD', 'Andlauer TFM', 'Antoniou A', 'Ask H', 'Bas</w:t>
            </w:r>
            <w:r>
              <w:t>s N', 'Bauer M', 'Beins EC', 'Bigdeli TB', 'Pedersen CB', 'Boks MP', 'Børte S', 'Bosch R', 'Brum M', 'Brumpton BM', 'Brunkhorst-Kanaan N', 'Budde M', 'Bybjerg-Grauholm J', 'Byerley W', 'Cabana-Domínguez J', 'Cairns MJ', 'Carpiniello B', 'Casas M', 'Cervant</w:t>
            </w:r>
            <w:r>
              <w:t>es P', 'Chatzinakos C', 'Chen HC', 'Clarence T', 'Clarke TK', 'Claus I', 'Coombes B', 'Corfield EC', 'Cruceanu C', 'Cuellar-Barboza A', 'Czerski PM', 'Dafnas K', 'Dale AM', 'Dalkner N', 'Degenhardt F', 'DePaulo JR', 'Djurovic S', 'Drange OK', 'Escott-Price</w:t>
            </w:r>
            <w:r>
              <w:t xml:space="preserve"> V', 'Fanous AH', 'Fellendorf FT', 'Ferrier IN', 'Forty L', 'Frank J', 'Frei O', 'Freimer NB', 'Fullard JF', 'Garnham J', 'Gizer IR', 'Gordon SD', 'Gordon-Smith K', 'Greenwood TA', 'Grove J', 'Guzman-Parra J', 'Ha TH', 'Hahn T', 'Haraldsson M', 'Hautzinger</w:t>
            </w:r>
            <w:r>
              <w:t xml:space="preserve"> M', 'Havdahl A', 'Heilbronner U', 'Hellgren D', 'Herms S', 'Hickie IB', 'Hoffmann P', 'Holmans PA', 'Huang MC', 'Ikeda M', 'Jamain S', 'Johnson JS', 'Jonsson L', 'Kalman JL', 'Kamatani Y', 'Kennedy JL', 'Kim E', 'Kim J', 'Kittel-Schneider S', 'Knowles JA'</w:t>
            </w:r>
            <w:r>
              <w:t>, 'Kogevinas M', 'Kranz TM', 'Krebs K', 'Kushner SA', 'Lavebratt C', 'Lawrence J', 'Leber M', 'Lee HJ', 'Liao C', 'Lucae S', 'Lundberg M', 'MacIntyre DJ', 'Maier W', 'Maihofer AX', 'Malaspina D', 'Manchia M', 'Maratou E', 'Martinsson L', 'Mattheisen M', 'M</w:t>
            </w:r>
            <w:r>
              <w:t xml:space="preserve">cGregor NW', 'McInnis MG', 'McKay JD', 'Medeiros H', 'Meyer-Lindenberg A', 'Millischer V', 'Morris DW', 'Moutsatsou P', 'Mühleisen TW', "O'Donovan C", 'Olsen CM', 'Panagiotaropoulou G', 'Papiol S', 'Pardiñas AF', 'Park HY', 'Perry A', 'Pfennig A', 'Pisanu </w:t>
            </w:r>
            <w:r>
              <w:t xml:space="preserve">C', 'Potash JB', 'Quested D', 'Rapaport MH', 'Regeer EJ', 'Rice JP', 'Rivera M', 'Schulte EC', 'Senner F', 'Shadrin A', 'Shilling PD', 'Sigurdsson E', 'Sindermann L', 'Sirignano L', 'Siskind D', 'Slaney C', 'Sloofman LG', 'Smeland OB', 'Smith DJ', 'Sobell </w:t>
            </w:r>
            <w:r>
              <w:t>JL', 'Soler Artigas M', 'Stein DJ', 'Stein F', 'Su MH', 'Sung H', 'Świątkowska B', 'Terao C', 'Tesfaye M', 'Tesli M', 'Thorgeirsson TE', 'Thorp JG', 'Toma C', 'Tondo L', 'Tooney PA', 'Tsai SJ', 'Tsermpini EE', 'Vawter MP', 'Vedder H', 'Vreeker A', 'Walters</w:t>
            </w:r>
            <w:r>
              <w:t xml:space="preserve"> JTR', 'Winsvold BS', 'Witt SH', 'Won HH', 'Ye R', 'Young AH', 'Zandi PP', 'Zillich L', 'Adolfsson R', 'Alda M', 'Alfredsson L', 'Backlund L', 'Baune BT', 'Bellivier F', 'Bengesser S', 'Berrettini WH', 'Biernacka JM', 'Boehnke M', 'Børglum AD', 'Breen G', </w:t>
            </w:r>
            <w:r>
              <w:t>'Carr VJ', 'Catts S', 'Cichon S', 'Corvin A', 'Craddock N', 'Dannlowski U', 'Dikeos D', 'Etain B', 'Ferentinos P', 'Frye M', 'Fullerton JM', 'Gawlik M', 'Gershon ES', 'Goes FS', 'Green MJ', 'Grigoroiu-Serbanescu M', 'Hauser J', 'Henskens FA', 'Hjerling-Lef</w:t>
            </w:r>
            <w:r>
              <w:t xml:space="preserve">fler J', 'Hougaard DM', 'Hveem K', 'Iwata N', 'Jones I', 'Jones LA', 'Kahn RS', 'Kelsoe JR', 'Kircher T', 'Kirov G', 'Kuo PH', 'Landén M', 'Leboyer M', 'Li QS', 'Lissowska J', 'Lochner C', 'Loughland C', 'Luykx JJ', 'Martin NG', 'Mathews CA', 'Mayoral F', </w:t>
            </w:r>
            <w:r>
              <w:t>'McElroy SL', 'McIntosh AM', 'McMahon FJ', 'Medland SE', 'Melle I', 'Milani L', 'Mitchell PB', 'Morken G', 'Mors O', 'Mortensen PB', 'Müller-Myhsok B', 'Myers RM', 'Myung W', 'Neale BM', 'Nievergelt CM', 'Nordentoft M', 'Nöthen MM', 'Nurnberger JI', "O'Don</w:t>
            </w:r>
            <w:r>
              <w:t>ovan MC", 'Oedegaard KJ', 'Olsson T', 'Owen MJ', 'Paciga SA', 'Pantelis C', 'Pato CN', 'Pato MT', 'Patrinos GP', 'Pawlak JM', 'Ramos-Quiroga JA', 'Reif A', 'Reininghaus EZ', 'Ribasés M', 'Rietschel M', 'Ripke S', 'Rouleau GA', 'Roussos P', 'Saito T', 'Scha</w:t>
            </w:r>
            <w:r>
              <w:t>ll U', 'Schalling M', 'Schofield PR', 'Schulze TG', 'Scott LJ', 'Scott RJ', '</w:t>
            </w:r>
            <w:r>
              <w:rPr>
                <w:b/>
                <w:u w:val="single"/>
              </w:rPr>
              <w:t>Serretti A</w:t>
            </w:r>
            <w:r>
              <w:t>', 'Smoller JW', 'Squassina A', 'Stahl EA', 'Stefansson H', 'Stefansson K', 'Stordal E', 'Streit F', 'Sullivan PF', 'Turecki G', 'Vaaler AE', 'Vieta E', 'Vincent JB', 'W</w:t>
            </w:r>
            <w:r>
              <w:t>aldman ID', 'Weickert CS', 'Weickert TW', 'Werge T', 'Whiteman DC', 'Zwart JA', 'Edenberg HJ', 'McQuillin A', 'Forstner AJ', 'Mullins N', 'Di Florio A', 'Ophoff RA', 'Andreassen OA'], Genomics yields biological and phenotypic insights into bipolar disorder</w:t>
            </w:r>
            <w:r>
              <w:t>, Mar-2025, 22-Jan-2025, Nature, 639(8056):968-975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40129874</w:t>
              </w:r>
            </w:hyperlink>
            <w:r>
              <w:t xml:space="preserve"> ['</w:t>
            </w:r>
            <w:r>
              <w:rPr>
                <w:b/>
                <w:u w:val="single"/>
              </w:rPr>
              <w:t>Serretti A</w:t>
            </w:r>
            <w:r>
              <w:t>'], Anhedonia: Current and future treatments, Mar-2025, 23-Mar-2025, Pcn Reports : Psychiatry and Clinical Neurosciences</w:t>
            </w:r>
            <w:r>
              <w:t>, 4(1):e70088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39887544</w:t>
              </w:r>
            </w:hyperlink>
            <w:r>
              <w:t xml:space="preserve"> ['Scala M', 'Tabone M', 'Paolini M', 'Salueña A', 'Iturra RA', 'Ferreiro VR', 'Alvarez-Mon MÁ', '</w:t>
            </w:r>
            <w:r>
              <w:rPr>
                <w:b/>
                <w:u w:val="single"/>
              </w:rPr>
              <w:t>Serretti A</w:t>
            </w:r>
            <w:r>
              <w:t xml:space="preserve">', 'Soltero MDRG', 'Rodriguez-Jimenez R'], Unlocking the Link </w:t>
            </w:r>
            <w:r>
              <w:t>Between Gut Microbiota and Psychopathological Insights in Anorexia Nervosa: A Systematic Review, 30-Jan-2025, 30-Jan-2025, European Eating Disorders Review : the Journal of the Eating Disorders Association, 33(4):700-718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39447979</w:t>
              </w:r>
            </w:hyperlink>
            <w:r>
              <w:t xml:space="preserve"> ['Olgiati P', 'Kasper S', 'Zohar J', 'Souery D', 'Montgomery S', 'Ferentinos P', 'Rujescu D', 'Zanardi R', 'Fugger G', 'Ferri R', 'Tripodi M', 'Baune BT', 'Fabbri C', 'Mendlewicz J', '</w:t>
            </w:r>
            <w:r>
              <w:rPr>
                <w:b/>
                <w:u w:val="single"/>
              </w:rPr>
              <w:t>Serretti A</w:t>
            </w:r>
            <w:r>
              <w:t>'], Hypomanic symptoms i</w:t>
            </w:r>
            <w:r>
              <w:t>n major depressive disorder: Prognostic impact and treatment issues, 15-Jan-2025, 22-Oct-2024, Journal of Affective Disorders, 369:1021-1030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39611714</w:t>
              </w:r>
            </w:hyperlink>
            <w:r>
              <w:t xml:space="preserve"> ['</w:t>
            </w:r>
            <w:r>
              <w:rPr>
                <w:b/>
                <w:u w:val="single"/>
              </w:rPr>
              <w:t>Serretti A</w:t>
            </w:r>
            <w:r>
              <w:t>'], Understanding mood disorde</w:t>
            </w:r>
            <w:r>
              <w:t>r treatments, 1-Jan-2025, 27-Nov-2024, International Clinical Psychopharmacology, 40(1):1-2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39621492</w:t>
              </w:r>
            </w:hyperlink>
            <w:r>
              <w:t xml:space="preserve"> ['Borgiani G', 'Possidente C', 'Fabbri C', 'Oliva V', 'Bloemendaal M', 'Arias Vasquez A', 'Dinan TG', 'Vieta E', 'Menchetti M', 'De Ronchi D', '</w:t>
            </w:r>
            <w:r>
              <w:rPr>
                <w:b/>
                <w:u w:val="single"/>
              </w:rPr>
              <w:t>Serretti A</w:t>
            </w:r>
            <w:r>
              <w:t>', 'Fanelli G'], The bidirectional interaction between antidepressants and the gut microbiota: are th</w:t>
            </w:r>
            <w:r>
              <w:t>ere implications for treatment response?, 1-Jan-2025, 6-Feb-2024, International Clinical Psychopharmacology, 40(1):3-26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39341467</w:t>
              </w:r>
            </w:hyperlink>
            <w:r>
              <w:t xml:space="preserve"> ['Van Assche E', 'Hohoff C', 'Su Atil E', 'Wissing SM', '</w:t>
            </w:r>
            <w:r>
              <w:rPr>
                <w:b/>
                <w:u w:val="single"/>
              </w:rPr>
              <w:t>Serretti A</w:t>
            </w:r>
            <w:r>
              <w:t>', 'Fabbri C', 'Pisanu C', 'Squassina A', 'Minelli A', 'Baune BT'], Exploring the use of immunomethylomics in the characterization of depressed patients: A proof-of-concept study, Jan-2025, 26-Sep-2024, Brain, Behavior, and Immunity, 123:597-605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40098640</w:t>
              </w:r>
            </w:hyperlink>
            <w:r>
              <w:t xml:space="preserve"> ['</w:t>
            </w:r>
            <w:r>
              <w:rPr>
                <w:b/>
                <w:u w:val="single"/>
              </w:rPr>
              <w:t>Serretti A</w:t>
            </w:r>
            <w:r>
              <w:t>', 'Baune BT'], Transdiagnostic Effects of Schizophrenia Polygenic Scores on Treatment Outcomes in Major Psychiatric Disorders, 2025, 13-Mar-2025, Neuropsychiatric Disease</w:t>
            </w:r>
            <w:r>
              <w:t xml:space="preserve"> and Treatment, 21:547-562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39641922</w:t>
              </w:r>
            </w:hyperlink>
            <w:r>
              <w:t xml:space="preserve"> ['Scala M', 'Sánchez-Reolid D', 'Sánchez-Reolid R', 'Fernández-Sotos P', 'Romero-Ferreiro V', 'Alvarez-Mon MÁ', 'Lahera G', 'Fanelli G', '</w:t>
            </w:r>
            <w:r>
              <w:rPr>
                <w:b/>
                <w:u w:val="single"/>
              </w:rPr>
              <w:t>Serretti A</w:t>
            </w:r>
            <w:r>
              <w:t>', 'Fabb</w:t>
            </w:r>
            <w:r>
              <w:t>ri C', 'Fernández-Caballero A', 'Rodriguez-Jimenez R'], Differences in emotion recognition between nonimmersive versus immersive virtual reality: preliminary findings in schizophrenia and bipolar disorder, 6-Dec-2024, 6-Dec-2024, International Clinical Psy</w:t>
            </w:r>
            <w:r>
              <w:t>chopharmacology</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39729102</w:t>
              </w:r>
            </w:hyperlink>
            <w:r>
              <w:t xml:space="preserve"> ['Baune BT', 'Fromme SE', 'Aberg M', 'Adli M', 'Afantitis A', 'Akkouh I', 'Andreassen OA', 'Angulo C', 'Barlati S', 'Brasso C', 'Bucci P', 'Budde M', 'Buspavanich P', </w:t>
            </w:r>
            <w:r>
              <w:t>'Cavone V', 'Demyttenaere K', 'Diaz-Caneja CM', 'Dierssen M', 'Djurovic S', 'Driessen M', 'Ebner-Priemer UW', 'Engelmann J', 'Englisch S', 'Fabbri C', 'Fossati P', 'Fröhlich H', 'Gasser S', 'Gottlieb N', 'Heirman E', 'Hofer A', 'Howes O', 'Ilzarbe L', 'Jeu</w:t>
            </w:r>
            <w:r>
              <w:t>ng-Maarse H', 'Kessing LV', 'Kockler TD', 'Landén M', 'Levi L', 'Lieb K', 'Lorenzon N', 'Luykx J', 'Manchia M', 'Martinez de Lagran M', 'Minelli A', 'Moreno C', 'Mucci A', 'Müller-Myhsok B', 'Nilsson P', 'Okhuijsen-Pfeifer C', 'Papavasileiou KD', 'Papiol S</w:t>
            </w:r>
            <w:r>
              <w:t>', 'Pardinas AF', 'Paribello P', 'Pisanu C', 'Potier MC', 'Reif A', 'Ricken R', 'Ripke S', 'Rocca P', 'Scherrer D', 'Schiweck C', 'Schubert KO', 'Schulze TG', '</w:t>
            </w:r>
            <w:r>
              <w:rPr>
                <w:b/>
                <w:u w:val="single"/>
              </w:rPr>
              <w:t>Serretti A</w:t>
            </w:r>
            <w:r>
              <w:t>', 'Squassina A', 'Stephan C', 'Tsoumanis A', 'Van der Eycken E', 'Vieta E', 'Vita A',</w:t>
            </w:r>
            <w:r>
              <w:t xml:space="preserve"> 'Walters JTR', 'Weichert D', 'Weiser M', 'Willcocks IR', 'Winter-van Rossum I', 'Young AH', 'Ziller MJ'], A stratified treatment algorithm in psychiatry: a program on stratified pharmacogenomics in severe mental illness (Psych-STRATA): concept, objectives</w:t>
            </w:r>
            <w:r>
              <w:t xml:space="preserve"> and methodologies of a multidisciplinary project funded by Horizon Europe, 27-Dec-2024, 27-Dec-2024, European Archives of Psychiatry and Clinical Neuroscience</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39521954</w:t>
              </w:r>
            </w:hyperlink>
            <w:r>
              <w:t xml:space="preserve"> ['Luca A', 'Luca M', 'K</w:t>
            </w:r>
            <w:r>
              <w:t>asper S', 'Pecorino B', 'Zohar J', 'Souery D', 'Montgomery S', 'Ferentinos P', 'Rujescu D', 'Messina A', 'Zanardi R', 'Ferri R', 'Tripodi M', 'Baune BT', 'Fanelli G', 'Fabbri C', 'Mendlewicz J', '</w:t>
            </w:r>
            <w:r>
              <w:rPr>
                <w:b/>
                <w:u w:val="single"/>
              </w:rPr>
              <w:t>Serretti A</w:t>
            </w:r>
            <w:r>
              <w:t>'], Anhedonia is associated with a specific depres</w:t>
            </w:r>
            <w:r>
              <w:t>sion profile and poor antidepressant response, 1-Dec-2024, The International Journal of Neuropsychopharmacology, 27(12):pyae055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39655426</w:t>
              </w:r>
            </w:hyperlink>
            <w:r>
              <w:t xml:space="preserve"> ['Scala M', 'Fabbri C', 'Fusar-Poli P', 'Di Lorenzo G',</w:t>
            </w:r>
            <w:r>
              <w:t xml:space="preserve"> 'Ferrara M', 'Amerio A', 'Fusar-Poli L', 'Pichiecchio A', 'Asteggiano C', 'Menchetti M', 'De Ronchi D', 'Fanelli G', '</w:t>
            </w:r>
            <w:r>
              <w:rPr>
                <w:b/>
                <w:u w:val="single"/>
              </w:rPr>
              <w:t>Serretti A</w:t>
            </w:r>
            <w:r>
              <w:t>'], The revival of psilocybin between scientific excitement, evidence of efficacy, and real-world challenges, Dec-2024, 10-Dec-</w:t>
            </w:r>
            <w:r>
              <w:t>2024, Cns Spectrums, 29(6):570-584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39328148</w:t>
              </w:r>
            </w:hyperlink>
            <w:r>
              <w:t xml:space="preserve"> ['</w:t>
            </w:r>
            <w:r>
              <w:rPr>
                <w:b/>
                <w:u w:val="single"/>
              </w:rPr>
              <w:t>Serretti A</w:t>
            </w:r>
            <w:r>
              <w:t>'], Venlafaxine for tramadol dependence and medical cannabis therapy for generalized anxiety disorder, 1-Nov-2024, 25-Sep-2024, Internat</w:t>
            </w:r>
            <w:r>
              <w:t>ional Clinical Psychopharmacology, 39(6):339-340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38913780</w:t>
              </w:r>
            </w:hyperlink>
            <w:r>
              <w:t xml:space="preserve"> ['Hart XM', 'Gründer G', 'Ansermot N', 'Conca A', 'Corruble E', 'Crettol S', 'Cumming P', 'Frajerman A', 'Hefner G', 'Howes O', 'Jukic MM', 'Kim E', 'Kim S', 'Maniscalco I', 'Moriguchi S', 'Müller DJ', 'Nakajima S', 'Osugo M', 'Paulzen M', 'Ruhe HG', 'Sch</w:t>
            </w:r>
            <w:r>
              <w:t>erf-Clavel M', 'Schoretsanitis G', '</w:t>
            </w:r>
            <w:r>
              <w:rPr>
                <w:b/>
                <w:u w:val="single"/>
              </w:rPr>
              <w:t>Serretti A</w:t>
            </w:r>
            <w:r>
              <w:t>', 'Spina E', 'Spigset O', 'Steimer W', 'Süzen SH', 'Uchida H', 'Unterecker S', 'Vandenberghe F', 'Verstuyft C', 'Zernig G', 'Hiemke C', 'Eap CB'], Optimisation of pharmacotherapy in psychiatry through therapeu</w:t>
            </w:r>
            <w:r>
              <w:t>tic drug monitoring, molecular brain imaging and pharmacogenetic tests: Focus on antipsychotics, Nov-2024, 1-Sep-2024, The World Journal of Biological Psychiatry : the Official Journal of the World Federation of Societies of Biological Psychiatry, 25(9):45</w:t>
            </w:r>
            <w:r>
              <w:t>1-536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39388911</w:t>
              </w:r>
            </w:hyperlink>
            <w:r>
              <w:t xml:space="preserve"> ['Pecorino B', 'Scibilia G', 'Ferrara M', 'Veroux P', 'Mereu L', '</w:t>
            </w:r>
            <w:r>
              <w:rPr>
                <w:b/>
                <w:u w:val="single"/>
              </w:rPr>
              <w:t>Serretti A</w:t>
            </w:r>
            <w:r>
              <w:t>', 'Scollo P'], Psychological impact of neovagina creation and uterus transplantation in the patients</w:t>
            </w:r>
            <w:r>
              <w:t xml:space="preserve"> affected from Mayer-Rokitanski-Kuster-Hauser syndrome: A narrative review, Nov-2024, 5-Oct-2024, European Journal of Obstetrics, Gynecology, and Reproductive Biology, 302:356-361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29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38405768</w:t>
              </w:r>
            </w:hyperlink>
            <w:r>
              <w:t xml:space="preserve"> ['Koromina M', 'Ravi A', 'Panagiotaropoulou G', 'Schilder BM', 'Humphrey J', 'Braun A', 'Bidgeli T', 'Chatzinakos C', 'Coombes B', 'Kim J', 'Liu X', 'Terao C', "O 'Connell KS", 'Adams M', 'Rolf A', 'Alda M', 'Alfredsson L', 'Andlauer TFM', 'Andreassen OA'</w:t>
            </w:r>
            <w:r>
              <w:t>, 'Antoniou A', 'Baune BT', 'Bengesser S', 'Biernacka J', 'Boehnke M', 'Bosch R', 'Cairns MJ', 'Carr VJ', 'Casas M', 'Catts S', 'Cichon S', 'Corvin A', 'Craddock N', 'Dafnas K', 'Dalkner N', 'Dannlowski U', 'Degenhardt F', 'Florio AD', 'Dikeos D', 'Fellend</w:t>
            </w:r>
            <w:r>
              <w:t>orf FT', 'Ferentinos P', 'Forstner AJ', 'Forty L', 'Frye M', 'Fullerton JM', 'Gawlik M', 'Gizer IR', 'Gordon-Smith K', 'Green MJ', 'Grigoroiu-Serbanescu M', 'Guzman-Parra J', 'Hahn T', 'Henskens F', 'Hillert J', 'Jablensky AV', 'Jones L', 'Jones I', 'Jonss</w:t>
            </w:r>
            <w:r>
              <w:t>on L', 'Kelsoe JR', 'Kircher T', 'Kirov G', 'Kittel-Schneider S', 'Kogevinas M', 'Landén M', 'Leboyer M', 'Lenger M', 'Lissowska J', 'Lochner C', 'Loughland C', 'MacIntyre D', 'Martin NG', 'Maratou E', 'Mathews CA', 'Mayoral F', 'McElroy SL', 'McGregor NW'</w:t>
            </w:r>
            <w:r>
              <w:t>, 'McIntosh A', 'McQuillin A', 'Michie P', 'Mitchell PB', 'Moutsatsou P', 'Mowry B', 'Müller-Myhsok B', 'Myers RM', 'Nenadić I', 'Nievergelt C', 'Nöthen MM', 'Nurnberger J', "O 'Donovan M", "O'Donovan C", 'Ophoff RA', 'Owen MJ', 'Pantelis C', 'Pato C', 'Pa</w:t>
            </w:r>
            <w:r>
              <w:t>to MT', 'Patrinos GP', 'Pawlak JM', 'Perlis RH', 'Porichi E', 'Posthuma D', 'Ramos-Quiroga JA', 'Reif A', 'Reininghaus EZ', 'Ribasés M', 'Rietschel M', 'Schall U', 'Schofield PR', 'Schulze TG', 'Scott L', 'Scott RJ', '</w:t>
            </w:r>
            <w:r>
              <w:rPr>
                <w:b/>
                <w:u w:val="single"/>
              </w:rPr>
              <w:t>Serretti A</w:t>
            </w:r>
            <w:r>
              <w:t>', 'Weickert CS', 'Smoller J</w:t>
            </w:r>
            <w:r>
              <w:t>W', 'Artigas MS', 'Stein DJ', 'Streit F', 'Toma C', 'Tooney P', 'Vawter MP', 'Vieta E', 'Vincent JB', 'Waldman ID', 'Weickert T', 'Witt SH', 'Hong KS', 'Ikeda M', 'Iwata N', 'Świątkowska B', 'Won HH', 'Edenberg HJ', 'Ripke S', 'Raj T', 'Coleman JRI', 'Mull</w:t>
            </w:r>
            <w:r>
              <w:t>ins N'], Fine-mapping genomic loci refines bipolar disorder risk genes, 17-Sep-2024, 17-Sep-2024, Medrxiv : the Preprint Server for Health Sciences, 2024.02.12.24302716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39088414</w:t>
              </w:r>
            </w:hyperlink>
            <w:r>
              <w:t xml:space="preserve"> ['</w:t>
            </w:r>
            <w:r>
              <w:rPr>
                <w:b/>
                <w:u w:val="single"/>
              </w:rPr>
              <w:t>Serretti A</w:t>
            </w:r>
            <w:r>
              <w:t>']</w:t>
            </w:r>
            <w:r>
              <w:t>, Mood disorders and somatic comorbidities, 1-Sep-2024, 31-Jul-2024, International Clinical Psychopharmacology, 39(5):291-293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39217139</w:t>
              </w:r>
            </w:hyperlink>
            <w:r>
              <w:t xml:space="preserve"> ['Li D', 'Pain O', 'Fabbri C', 'Wong WLE', 'Lo CWH', 'Rip</w:t>
            </w:r>
            <w:r>
              <w:t>ke S', 'Cattaneo A', 'Souery D', 'Dernovsek MZ', 'Henigsberg N', 'Hauser J', 'Lewis G', 'Mors O', 'Perroud N', 'Rietschel M', 'Uher R', 'Maier W', 'Baune BT', 'Biernacka JM', 'Bondolfi G', 'Domschke K', 'Kato M', 'Liu YL', '</w:t>
            </w:r>
            <w:r>
              <w:rPr>
                <w:b/>
                <w:u w:val="single"/>
              </w:rPr>
              <w:t>Serretti A</w:t>
            </w:r>
            <w:r>
              <w:t>', 'Tsai SJ', 'Weinshi</w:t>
            </w:r>
            <w:r>
              <w:t>lboum R', 'McIntosh AM', 'Lewis CM'], Correction: Metabolic activity of CYP2C19 and CYP2D6 on antidepressant response from 13 clinical studies using genotype imputation: a meta-analysis, 31-Aug-2024, 31-Aug-2024, Translational Psychiatry, 14(1):350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39191930</w:t>
              </w:r>
            </w:hyperlink>
            <w:r>
              <w:t xml:space="preserve"> ['Martone A', 'Possidente C', 'Fanelli G', 'Fabbri C', '</w:t>
            </w:r>
            <w:r>
              <w:rPr>
                <w:b/>
                <w:u w:val="single"/>
              </w:rPr>
              <w:t>Serretti A</w:t>
            </w:r>
            <w:r>
              <w:t>'], Genetic factors and symptom dimensions associated with antidepressant treatment outcomes: clues for new potential therap</w:t>
            </w:r>
            <w:r>
              <w:t>eutic targets?, 27-Aug-2024, 27-Aug-2024, European Archives of Psychiatry and Clinical Neuroscience</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39163164</w:t>
              </w:r>
            </w:hyperlink>
            <w:r>
              <w:t xml:space="preserve"> ['Raggi A', '</w:t>
            </w:r>
            <w:r>
              <w:rPr>
                <w:b/>
                <w:u w:val="single"/>
              </w:rPr>
              <w:t>Serretti A</w:t>
            </w:r>
            <w:r>
              <w:t>', 'Ferri R'], The P300 component of the auditory event-rela</w:t>
            </w:r>
            <w:r>
              <w:t>ted potential in adult psychiatric and neurologic disorders: a narrative review of clinical and experimental evidence, 21-Aug-2024, 21-Aug-2024, International Clinical Psychopharmacology</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38936</w:t>
              </w:r>
              <w:r>
                <w:rPr>
                  <w:color w:val="0000FF" w:themeColor="hyperlink"/>
                  <w:u w:val="single"/>
                </w:rPr>
                <w:t>143</w:t>
              </w:r>
            </w:hyperlink>
            <w:r>
              <w:t xml:space="preserve"> ['Colombo F', 'Calesella F', 'Bravi B', 'Fortaner-Uyà L', 'Monopoli C', 'Tassi E', 'Carminati M', 'Zanardi R', 'Bollettini I', 'Poletti S', 'Lorenzi C', 'Spadini S', 'Brambilla P', '</w:t>
            </w:r>
            <w:r>
              <w:rPr>
                <w:b/>
                <w:u w:val="single"/>
              </w:rPr>
              <w:t>Serretti A</w:t>
            </w:r>
            <w:r>
              <w:t>', 'Maggioni E', 'Fabbri C', 'Benedetti F', 'Vai B'], Multim</w:t>
            </w:r>
            <w:r>
              <w:t>odal brain-derived subtypes of Major depressive disorder differentiate patients for anergic symptoms, immune-inflammatory markers, history of childhood trauma and treatment-resistance, Aug-2024, 26-Jun-2024, European Neuropsychopharmacology : the Journal o</w:t>
            </w:r>
            <w:r>
              <w:t>f the European College of Neuropsychopharmacology, 85:45-57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39132474</w:t>
              </w:r>
            </w:hyperlink>
            <w:r>
              <w:t xml:space="preserve"> ['Monson ET', 'Colbert SMC', 'Andreassen OA', 'Ayinde OO', 'Bejan CA', 'Ceja Z', 'Coon H', 'DiBlasi E', 'Izotova A', 'Kaufman EA', 'Koromina M', 'Myung W', 'Nurnberger JI Jr', '</w:t>
            </w:r>
            <w:r>
              <w:rPr>
                <w:b/>
                <w:u w:val="single"/>
              </w:rPr>
              <w:t>Serretti A</w:t>
            </w:r>
            <w:r>
              <w:t>', 'Smoller JW', 'Stein MB', 'Zai CC', 'Aslan M', 'Barr PB', 'Bigdel</w:t>
            </w:r>
            <w:r>
              <w:t>i TB', 'Harvey PD', 'Kimbrel NA', 'Patel PR', 'Ruderfer D', 'Docherty AR', 'Mullins N', 'Mann JJ'], Defining Suicidal Thought and Behavior Phenotypes for Genetic Studies, 29-Jul-2024, 29-Jul-2024, Medrxiv : the Preprint Server for Health Sciences, 2024.07.</w:t>
            </w:r>
            <w:r>
              <w:t>27.24311110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39025838</w:t>
              </w:r>
            </w:hyperlink>
            <w:r>
              <w:t xml:space="preserve"> ['Li D', 'Pain O', 'Fabbri C', 'Wong WLE', 'Lo CWH', 'Ripke S', 'Cattaneo A', 'Souery D', 'Dernovsek MZ', 'Henigsberg N', 'Hauser J', 'Lewis G', 'Mors O', 'Perroud N', 'Ri</w:t>
            </w:r>
            <w:r>
              <w:t>etschel M', 'Uher R', 'Maier W', 'Baune BT', 'Biernacka JM', 'Bondolfi G', 'Domschke K', 'Kato M', 'Liu YL', '</w:t>
            </w:r>
            <w:r>
              <w:rPr>
                <w:b/>
                <w:u w:val="single"/>
              </w:rPr>
              <w:t>Serretti A</w:t>
            </w:r>
            <w:r>
              <w:t xml:space="preserve">', 'Tsai SJ', 'Weinshilboum R', 'McIntosh AM', 'Lewis CM'], Metabolic activity of CYP2C19 and CYP2D6 on antidepressant response from 13 </w:t>
            </w:r>
            <w:r>
              <w:t>clinical studies using genotype imputation: a meta-analysis, 19-Jul-2024, 19-Jul-2024, Translational Psychiatry, 14(1):296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38813690</w:t>
              </w:r>
            </w:hyperlink>
            <w:r>
              <w:t xml:space="preserve"> ['</w:t>
            </w:r>
            <w:r>
              <w:rPr>
                <w:b/>
                <w:u w:val="single"/>
              </w:rPr>
              <w:t>Serretti A</w:t>
            </w:r>
            <w:r>
              <w:t>'], Focus on neurodevelopmental conditions and a</w:t>
            </w:r>
            <w:r>
              <w:t>ntipsychotics prescription patterns, 1-Jul-2024, 29-May-2024, International Clinical Psychopharmacology, 39(4):215-219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38678879</w:t>
              </w:r>
            </w:hyperlink>
            <w:r>
              <w:t xml:space="preserve"> ['Bartova L', 'Fugger G', 'Dold M', 'Kautzky A', 'Bairhuber I', 'Kloimstein P', 'Fanelli G', 'Zanardi R', 'Weidenauer A', 'Rujescu D', 'Souery D', 'Mendlewicz J', 'Zohar J', 'Montgomery S', 'Fabbri C', '</w:t>
            </w:r>
            <w:r>
              <w:rPr>
                <w:b/>
                <w:u w:val="single"/>
              </w:rPr>
              <w:t>Serretti A</w:t>
            </w:r>
            <w:r>
              <w:t>', 'Kasper S'], The clinical perspective o</w:t>
            </w:r>
            <w:r>
              <w:t>n late-onset depression in European real-world treatment settings, Jul-2024, 27-Apr-2024, European Neuropsychopharmacology : the Journal of the European College of Neuropsychopharmacology, 84:59-68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38367896</w:t>
              </w:r>
            </w:hyperlink>
            <w:r>
              <w:t xml:space="preserve"> ['Fabbri C', 'Lewis CM', '</w:t>
            </w:r>
            <w:r>
              <w:rPr>
                <w:b/>
                <w:u w:val="single"/>
              </w:rPr>
              <w:t>Serretti A</w:t>
            </w:r>
            <w:r>
              <w:t>'], Polygenic risk scores for mood and related disorders and environmental factors: Interaction effects on wellbeing in the UK biobank, 8-Jun-2024, 15-Feb-2024, Progress in Neuropsychopharmacology &amp; Biolog</w:t>
            </w:r>
            <w:r>
              <w:t>ical Psychiatry, 132:110972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38591793</w:t>
              </w:r>
            </w:hyperlink>
            <w:r>
              <w:t xml:space="preserve"> ['Scala M', 'Martínez Trapote P', 'Rodriguez-Jimenez R', 'Pecorino B', '</w:t>
            </w:r>
            <w:r>
              <w:rPr>
                <w:b/>
                <w:u w:val="single"/>
              </w:rPr>
              <w:t>Serretti A</w:t>
            </w:r>
            <w:r>
              <w:t>'], Managing a Treatment-</w:t>
            </w:r>
            <w:r>
              <w:lastRenderedPageBreak/>
              <w:t>Resistant Schizophrenia Spectrum Disorder With a</w:t>
            </w:r>
            <w:r>
              <w:t xml:space="preserve"> Hormonal Twist in a Female Patient: A Case Report of a Progestin-Only Pill, 1-Jun-2024, 8-Apr-2024, Journal of Clinical Psychopharmacology, 44(3):323-326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41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39340349</w:t>
              </w:r>
            </w:hyperlink>
            <w:r>
              <w:t xml:space="preserve"> ['De Donatis D', 'Verrastro </w:t>
            </w:r>
            <w:r>
              <w:t>M', 'Fanelli G', 'Fabbri C', 'Maniscalco I', 'Hart X', 'Schoretsanitis G', 'Mercolini L', 'Ferri R', 'Lanuzza B', '</w:t>
            </w:r>
            <w:r>
              <w:rPr>
                <w:b/>
                <w:u w:val="single"/>
              </w:rPr>
              <w:t>Serretti A</w:t>
            </w:r>
            <w:r>
              <w:t>', 'Conca A', 'Florio V'], Mirtazapine blood levels and antidepressant response, Jun-2024, 28-Sep-2024, International Journal of Ps</w:t>
            </w:r>
            <w:r>
              <w:t>ychiatry in Clinical Practice, 28(2):102-106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38627068</w:t>
              </w:r>
            </w:hyperlink>
            <w:r>
              <w:t xml:space="preserve"> ['</w:t>
            </w:r>
            <w:r>
              <w:rPr>
                <w:b/>
                <w:u w:val="single"/>
              </w:rPr>
              <w:t>Serretti A</w:t>
            </w:r>
            <w:r>
              <w:t xml:space="preserve">'], A Critical View on New and Future Antidepressants, 31-May-2024, 15-Feb-2024, Clinical Psychopharmacology and Neuroscience </w:t>
            </w:r>
            <w:r>
              <w:t>: the Official Scientific Journal of the Korean College of Neuropsychopharmacology, 22(2):201-210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38826220</w:t>
              </w:r>
            </w:hyperlink>
            <w:r>
              <w:t xml:space="preserve"> ['Fanelli G', 'Robinson J', 'Fabbri C', 'Bralten J', 'Roth Mota N', 'Arenella M', 'Sprooten E', 'Franke B', 'Kas M', 'Andlauer TF', '</w:t>
            </w:r>
            <w:r>
              <w:rPr>
                <w:b/>
                <w:u w:val="single"/>
              </w:rPr>
              <w:t>Serretti A</w:t>
            </w:r>
            <w:r>
              <w:t>'], Shared genetics linking sociability with the brain's default mode network, 25-May-2024, 25-May-2024, Medrxiv</w:t>
            </w:r>
            <w:r>
              <w:t xml:space="preserve"> : the Preprint Server for Health Sciences</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38170802</w:t>
              </w:r>
            </w:hyperlink>
            <w:r>
              <w:t xml:space="preserve"> ['Raggi A', '</w:t>
            </w:r>
            <w:r>
              <w:rPr>
                <w:b/>
                <w:u w:val="single"/>
              </w:rPr>
              <w:t>Serretti A</w:t>
            </w:r>
            <w:r>
              <w:t>', 'Ferri R'], A comprehensive overview of post-stroke depression treatment options, 1-May-2024, 27-Dec-2023, Interna</w:t>
            </w:r>
            <w:r>
              <w:t>tional Clinical Psychopharmacology, 39(3):127-138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38527157</w:t>
              </w:r>
            </w:hyperlink>
            <w:r>
              <w:t xml:space="preserve"> ['</w:t>
            </w:r>
            <w:r>
              <w:rPr>
                <w:b/>
                <w:u w:val="single"/>
              </w:rPr>
              <w:t>Serretti A</w:t>
            </w:r>
            <w:r>
              <w:t>'], Stroke, COVID-19, and other somatic aspects of psychiatric disorders treatments, 1-May-2024, 25-Mar-2024, Internation</w:t>
            </w:r>
            <w:r>
              <w:t>al Clinical Psychopharmacology, 39(3):123-126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38496672</w:t>
              </w:r>
            </w:hyperlink>
            <w:r>
              <w:t xml:space="preserve"> ['Fanelli G', 'Franke B', 'Fabbri C', 'Werme J', 'Erdogan I', 'De Witte W', 'Poelmans G', 'Ruisch IH', 'Reus LM', 'van Gils V', 'Jansen W</w:t>
            </w:r>
            <w:r>
              <w:t>J', 'Vos SJB', 'Alam KA', 'Martinez A', 'Haavik J', 'Wimberley T', 'Dalsgaard S', 'Fóthi Á', 'Barta C', 'Fernandez-Aranda F', 'Jimenez-Murcia S', 'Berkel S', 'Matura S', 'Salas-Salvadó J', 'Arenella M', '</w:t>
            </w:r>
            <w:r>
              <w:rPr>
                <w:b/>
                <w:u w:val="single"/>
              </w:rPr>
              <w:t>Serretti A</w:t>
            </w:r>
            <w:r>
              <w:t>', 'Mota NR', 'Bralten J'], Local patterns</w:t>
            </w:r>
            <w:r>
              <w:t xml:space="preserve"> of genetic sharing challenge the boundaries between neuropsychiatric and insulin resistance-related conditions, 8-Mar-2024, 8-Mar-2024, Medrxiv : the Preprint Server for Health Sciences</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37351</w:t>
              </w:r>
              <w:r>
                <w:rPr>
                  <w:color w:val="0000FF" w:themeColor="hyperlink"/>
                  <w:u w:val="single"/>
                </w:rPr>
                <w:t>577</w:t>
              </w:r>
            </w:hyperlink>
            <w:r>
              <w:t xml:space="preserve"> ['Tsigkaropoulou E', 'Michopoulos I', 'Porichi E', 'Dafnas K', '</w:t>
            </w:r>
            <w:r>
              <w:rPr>
                <w:b/>
                <w:u w:val="single"/>
              </w:rPr>
              <w:t>Serretti A</w:t>
            </w:r>
            <w:r>
              <w:t xml:space="preserve">', 'Ferentinos P'], Temperament and character dimensions explain self-reported resilience deficits in patients with affective disorders, 1-Mar-2024, 12-Jun-2023, International </w:t>
            </w:r>
            <w:r>
              <w:t>Clinical Psychopharmacology, 39(2):59-69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38299310</w:t>
              </w:r>
            </w:hyperlink>
            <w:r>
              <w:t xml:space="preserve"> ['</w:t>
            </w:r>
            <w:r>
              <w:rPr>
                <w:b/>
                <w:u w:val="single"/>
              </w:rPr>
              <w:t>Serretti A</w:t>
            </w:r>
            <w:r>
              <w:t>'], Modulating factors in mood disorders treatment, 1-Mar-2024, 21-Dec-2023, International Clinical Psychopharmacology, 39(2):47-5</w:t>
            </w:r>
            <w:r>
              <w:t>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38360024</w:t>
              </w:r>
            </w:hyperlink>
            <w:r>
              <w:t xml:space="preserve"> ['Oliva V', 'Possidente C', 'De Prisco M', 'Fico G', 'Anmella G', 'Hidalgo-Mazzei D', 'Murru A', 'Fanelli G', 'Fabbri C', 'Fornaro M', 'de Bartolomeis A', 'Solmi M', 'Radua J', 'Vie</w:t>
            </w:r>
            <w:r>
              <w:t>ta E', '</w:t>
            </w:r>
            <w:r>
              <w:rPr>
                <w:b/>
                <w:u w:val="single"/>
              </w:rPr>
              <w:t>Serretti A</w:t>
            </w:r>
            <w:r>
              <w:t>'], Pharmacological treatments for psychotic depression: a systematic review and network meta-analysis, Mar-2024, The Lancet. Psychiatry, 11(3):210-220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38587055</w:t>
              </w:r>
            </w:hyperlink>
            <w:r>
              <w:t xml:space="preserve"> ['Olgiati P',</w:t>
            </w:r>
            <w:r>
              <w:t xml:space="preserve"> 'Pecorino B', '</w:t>
            </w:r>
            <w:r>
              <w:rPr>
                <w:b/>
                <w:u w:val="single"/>
              </w:rPr>
              <w:t>Serretti A</w:t>
            </w:r>
            <w:r>
              <w:t>'], Suicide ideation and male-female differences in major depressive disorder, Mar-2024, 8-Apr-2024, International Journal of Psychiatry in Clinical Practice, 28(1):53-62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38018854</w:t>
              </w:r>
            </w:hyperlink>
            <w:r>
              <w:t xml:space="preserve"> ['</w:t>
            </w:r>
            <w:r>
              <w:rPr>
                <w:b/>
                <w:u w:val="single"/>
              </w:rPr>
              <w:t>Serretti A</w:t>
            </w:r>
            <w:r>
              <w:t>'], Focus on antipsychotics and related therapeutic drug monitoring, 1-Jan-2024, 19-Nov-2023, International Clinical Psychopharmacology, 39(1):1-3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38499003</w:t>
              </w:r>
            </w:hyperlink>
            <w:r>
              <w:t xml:space="preserve"> ['Olgiati P', 'Pecorino B', '</w:t>
            </w:r>
            <w:r>
              <w:rPr>
                <w:b/>
                <w:u w:val="single"/>
              </w:rPr>
              <w:t>Serretti A</w:t>
            </w:r>
            <w:r>
              <w:t>'], Neurological, Metabolic, and Psychopathological Correlates of Lifetime Suicidal Behaviour in Major Depressive Disorder without Current Suicide Ideation, 2024, 18-Mar-2024</w:t>
            </w:r>
            <w:r>
              <w:t>, Neuropsychobiology, 83(2):89-100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39741904</w:t>
              </w:r>
            </w:hyperlink>
            <w:r>
              <w:t xml:space="preserve"> ['Luca M', 'Luca A', '</w:t>
            </w:r>
            <w:r>
              <w:rPr>
                <w:b/>
                <w:u w:val="single"/>
              </w:rPr>
              <w:t>Serretti A</w:t>
            </w:r>
            <w:r>
              <w:t>'], A Clinically Oriented Review of New Antipsychotics for Schizophrenia, 2024, 27-Dec-2024, Neuropsychiatric Diseas</w:t>
            </w:r>
            <w:r>
              <w:t>e and Treatment, 20:2637-2649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37625644</w:t>
              </w:r>
            </w:hyperlink>
            <w:r>
              <w:t xml:space="preserve"> ['De Prisco M', 'Oliva V', 'Fico G', 'Montejo L', 'Possidente C', 'Bracco L', 'Fortea L', 'Anmella G', 'Hidalgo-Mazzei D', 'Fornaro M', 'de Bartolomeis A</w:t>
            </w:r>
            <w:r>
              <w:t>', '</w:t>
            </w:r>
            <w:r>
              <w:rPr>
                <w:b/>
                <w:u w:val="single"/>
              </w:rPr>
              <w:t>Serretti A</w:t>
            </w:r>
            <w:r>
              <w:t>', 'Murru A', 'Vieta E', 'Radua J'], Differences in facial emotion recognition between bipolar disorder and other clinical populations: A systematic review and meta-analysis, 20-Dec-2023, 23-Aug-2023, Progress in Neuropsychopharmacology &amp; Bio</w:t>
            </w:r>
            <w:r>
              <w:t>logical Psychiatry, 127:110847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37425775</w:t>
              </w:r>
            </w:hyperlink>
            <w:r>
              <w:t xml:space="preserve"> ['Li D', 'Pain O', 'Fabbri C', 'Wong WLE', 'Lo CWH', 'Ripke S', 'Cattaneo A', 'Souery D', 'Dernovsek MZ', 'Henigsberg N', 'Hauser J', 'Lewis G', 'Mors O</w:t>
            </w:r>
            <w:r>
              <w:t>', 'Perroud N', 'Rietschel M', 'Uher R', 'Maier W', 'Baune BT', 'Biernacka JM', 'Bondolfi G', 'Domschke K', 'Kato M', 'Liu YL', '</w:t>
            </w:r>
            <w:r>
              <w:rPr>
                <w:b/>
                <w:u w:val="single"/>
              </w:rPr>
              <w:t>Serretti A</w:t>
            </w:r>
            <w:r>
              <w:t>', 'Tsai SJ', 'Weinshilboum R', 'McIntosh AM', 'Lewis CM'], Meta-analysis of CYP2C19 and CYP2D6 metabolic activity on</w:t>
            </w:r>
            <w:r>
              <w:t xml:space="preserve"> antidepressant response from 13 clinical studies using genotype imputation, 11-Dec-2023, 11-Dec-2023, Medrxiv : the Preprint Server for Health Sciences</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37740499</w:t>
              </w:r>
            </w:hyperlink>
            <w:r>
              <w:t xml:space="preserve"> ['Oliva V', 'De Prisco M', 'Fi</w:t>
            </w:r>
            <w:r>
              <w:t>co G', 'Possidente C', 'Fortea L', 'Montejo L', 'Anmella G', 'Hidalgo-Mazzei D', 'Grande I', 'Murru A', 'Fornaro M', 'de Bartolomeis A', 'Dodd A', 'Fanelli G', 'Fabbri C', '</w:t>
            </w:r>
            <w:r>
              <w:rPr>
                <w:b/>
                <w:u w:val="single"/>
              </w:rPr>
              <w:t>Serretti A</w:t>
            </w:r>
            <w:r>
              <w:t>', 'Vieta E', 'Radua J'], Correlation between emotion dysregulation and m</w:t>
            </w:r>
            <w:r>
              <w:t>ood symptoms of bipolar disorder: A systematic review and meta-analysis, Dec-2023, 22-Sep-2023, Acta Psychiatrica Scandinavica, 148(6):472-490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37842774</w:t>
              </w:r>
            </w:hyperlink>
            <w:r>
              <w:t xml:space="preserve"> ['De Prisco M', 'Oliva V', 'Fico G', 'Radua J', 'Grande I', 'Roberto N', 'Anmella G', 'Hidalgo-Mazzei D', 'Fornaro M', 'de Bartolomeis A', '</w:t>
            </w:r>
            <w:r>
              <w:rPr>
                <w:b/>
                <w:u w:val="single"/>
              </w:rPr>
              <w:t>Serretti A</w:t>
            </w:r>
            <w:r>
              <w:t>', 'Vieta E', 'Murru A'], Emotion dysregulation in bipolar disorder compared to other mental illnesses: a</w:t>
            </w:r>
            <w:r>
              <w:t xml:space="preserve"> systematic review and meta-analysis, Dec-2023, 16-Oct-2023, Psychological Medicine, 53(16):7484-7503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37995141</w:t>
              </w:r>
            </w:hyperlink>
            <w:r>
              <w:t xml:space="preserve"> ['</w:t>
            </w:r>
            <w:r>
              <w:rPr>
                <w:b/>
                <w:u w:val="single"/>
              </w:rPr>
              <w:t>Serretti A</w:t>
            </w:r>
            <w:r>
              <w:t>'], The pharmacological management of treatment-resistant depression:</w:t>
            </w:r>
            <w:r>
              <w:t xml:space="preserve"> what does the future </w:t>
            </w:r>
            <w:r>
              <w:lastRenderedPageBreak/>
              <w:t>hold?, Dec-2023, 5-Jan-2024, Expert Opinion On Pharmacotherapy, 24(18):1923-1925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59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37776628</w:t>
              </w:r>
            </w:hyperlink>
            <w:r>
              <w:t xml:space="preserve"> ['Millán-Santiago J', 'Vitagliano R', 'Mondella F', 'Mandrioli R', 'Sardella R', 'Vovk T', 'Lucena R', 'Cárdenas S', 'Boaron F', '</w:t>
            </w:r>
            <w:r>
              <w:rPr>
                <w:b/>
                <w:u w:val="single"/>
              </w:rPr>
              <w:t>Serretti A</w:t>
            </w:r>
            <w:r>
              <w:t>', 'Petio C', 'Protti M', 'Mercolini L'], Volumetric absorptive microsampling for the therapeutic drug monitoring o</w:t>
            </w:r>
            <w:r>
              <w:t>f psychiatric patients treated with cariprazine, 30-Nov-2023, 21-Sep-2023, Journal of Pharmaceutical and Biomedical Analysis, 236:115740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37767627</w:t>
              </w:r>
            </w:hyperlink>
            <w:r>
              <w:t xml:space="preserve"> ['</w:t>
            </w:r>
            <w:r>
              <w:rPr>
                <w:b/>
                <w:u w:val="single"/>
              </w:rPr>
              <w:t>Serretti A</w:t>
            </w:r>
            <w:r>
              <w:t>'], The interplay of psychopharmac</w:t>
            </w:r>
            <w:r>
              <w:t>ology and medical conditions, 1-Nov-2023, 13-Sep-2023, International Clinical Psychopharmacology, 38(6):365-368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37683234</w:t>
              </w:r>
            </w:hyperlink>
            <w:r>
              <w:t xml:space="preserve"> ['Scala M', 'Biondi L', 'Fabbri C', '</w:t>
            </w:r>
            <w:r>
              <w:rPr>
                <w:b/>
                <w:u w:val="single"/>
              </w:rPr>
              <w:t>Serretti A</w:t>
            </w:r>
            <w:r>
              <w:t>'], Efficacy of Brexpipr</w:t>
            </w:r>
            <w:r>
              <w:t>azole Combination Therapy on Anhedonia in a Case of Treatment Resistant Bipolar II Depression, 1-Oct-2023, 14-Jul-2023, Journal of Clinical Psychopharmacology, 43(5):453-455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37777856</w:t>
              </w:r>
            </w:hyperlink>
            <w:r>
              <w:t xml:space="preserve"> ['Dochert</w:t>
            </w:r>
            <w:r>
              <w:t>y AR', 'Mullins N', 'Ashley-Koch AE', 'Qin X', 'Coleman JRI', 'Shabalin A', 'Kang J', 'Murnyak B', 'Wendt F', 'Adams M', 'Campos AI', 'DiBlasi E', 'Fullerton JM', 'Kranzler HR', 'Bakian AV', 'Monson ET', 'Rentería ME', 'Walss-Bass C', 'Andreassen OA', 'Beh</w:t>
            </w:r>
            <w:r>
              <w:t>era C', 'Bulik CM', 'Edenberg HJ', 'Kessler RC', 'Mann JJ', 'Nurnberger JI Jr', 'Pistis G', 'Streit F', 'Ursano RJ', 'Polimanti R', 'Dennis M', 'Garrett M', 'Hair L', 'Harvey P', 'Hauser ER', 'Hauser MA', 'Huffman J', 'Jacobson D', 'Madduri R', 'McMahon B'</w:t>
            </w:r>
            <w:r>
              <w:t xml:space="preserve">, 'Oslin DW', 'Trafton J', 'Awasthi S', 'Berrettini WH', 'Bohus M', 'Chang X', 'Chen HC', 'Chen WJ', 'Christensen ED', 'Crow S', 'Duriez P', 'Edwards AC', 'Fernández-Aranda F', 'Galfalvy H', 'Gandal M', 'Gorwood P', 'Guo Y', 'Hafferty JD', 'Hakonarson H', </w:t>
            </w:r>
            <w:r>
              <w:t>'Halmi KA', 'Hishimoto A', 'Jain S', 'Jamain S', 'Jiménez-Murcia S', 'Johnson C', 'Kaplan AS', 'Kaye WH', 'Keel PK', 'Kennedy JL', 'Kim M', 'Klump KL', 'Levey DF', 'Li D', 'Liao SC', 'Lieb K', 'Lilenfeld L', 'Marshall CR', 'Mitchell JE', 'Okazaki S', 'Otsu</w:t>
            </w:r>
            <w:r>
              <w:t>ka I', 'Pinto D', 'Powers A', 'Ramoz N', 'Ripke S', 'Roepke S', 'Rozanov V', 'Scherer SW', 'Schmahl C', 'Sokolowski M', 'Starnawska A', 'Strober M', 'Su MH', 'Thornton LM', 'Treasure J', 'Ware EB', 'Watson HJ', 'Witt SH', 'Woodside DB', 'Yilmaz Z', 'Zillic</w:t>
            </w:r>
            <w:r>
              <w:t xml:space="preserve">h L', 'Adolfsson R', 'Agartz I', 'Alda M', 'Alfredsson L', 'Appadurai V', 'Artigas MS', 'Van der Auwera S', 'Azevedo MH', 'Bass N', 'Bau CHD', 'Baune BT', 'Bellivier F', 'Berger K', 'Biernacka JM', 'Bigdeli TB', 'Binder EB', 'Boehnke M', 'Boks MP', 'Braff </w:t>
            </w:r>
            <w:r>
              <w:t>DL', 'Bryant R', 'Budde M', 'Byrne EM', 'Cahn W', 'Castelao E', 'Cervilla JA', 'Chaumette B', 'Corvin A', 'Craddock N', 'Djurovic S', 'Foo JC', 'Forstner AJ', 'Frye M', 'Gatt JM', 'Giegling I', 'Grabe HJ', 'Green MJ', 'Grevet EH', 'Grigoroiu-Serbanescu M',</w:t>
            </w:r>
            <w:r>
              <w:t xml:space="preserve"> 'Gutierrez B', 'Guzman-Parra J', 'Hamshere ML', 'Hartmann AM', 'Hauser J', 'Heilmann-Heimbach S', 'Hoffmann P', 'Ising M', 'Jones I', 'Jones LA', 'Jonsson L', 'Kahn RS', 'Kelsoe JR', 'Kendler KS', 'Kloiber S', 'Koenen KC', 'Kogevinas M', 'Krebs MO', 'Land</w:t>
            </w:r>
            <w:r>
              <w:t>én M', 'Leboyer M', 'Lee PH', 'Levinson DF', 'Liao C', 'Lissowska J', 'Mayoral F', 'McElroy SL', 'McGrath P', 'McGuffin P', 'McQuillin A', 'Mehta D', 'Melle I', 'Mitchell PB', 'Molina E', 'Morken G', 'Nievergelt C', 'Nöthen MM', "O'Donovan MC", 'Ophoff RA'</w:t>
            </w:r>
            <w:r>
              <w:t>, 'Owen MJ', 'Pato C', 'Pato MT', 'Penninx BWJH', 'Potash JB', 'Power RA', 'Preisig M', 'Quested D', 'Ramos-Quiroga JA', 'Reif A', 'Ribasés M', 'Richarte V', 'Rietschel M', 'Rivera M', 'Roberts A', 'Roberts G', 'Rouleau GA', 'Rovaris DL', 'Sanders AR', 'Sc</w:t>
            </w:r>
            <w:r>
              <w:t>hofield PR', 'Schulze TG', 'Scott LJ', '</w:t>
            </w:r>
            <w:r>
              <w:rPr>
                <w:b/>
                <w:u w:val="single"/>
              </w:rPr>
              <w:t>Serretti A</w:t>
            </w:r>
            <w:r>
              <w:t>', 'Shi J', 'Sirignano L', 'Sklar P', 'Smeland OB', 'Smoller JW', 'Sonuga-Barke EJS', 'Trzaskowski M', 'Tsuang MT', 'Turecki G', 'Vilar-Ribó L', 'Vincent JB', 'Völzke H', 'Walters JTR', 'Weickert CS', 'Weic</w:t>
            </w:r>
            <w:r>
              <w:t>kert TW', 'Weissman MM', 'Williams LM', 'Wray NR', 'Zai CC', 'Agerbo E', 'Børglum AD', 'Breen G', 'Demontis D', 'Erlangsen A', 'Gelernter J', 'Glatt SJ', 'Hougaard DM', 'Hwu HG', 'Kuo PH', 'Lewis CM', 'Li QS', 'Liu CM', 'Martin NG', 'McIntosh AM', 'Medland</w:t>
            </w:r>
            <w:r>
              <w:t xml:space="preserve"> SE', 'Mors O', 'Nordentoft M', 'Olsen CM', 'Porteous D', 'Smith DJ', 'Stahl EA', 'Stein MB', 'Wasserman D', 'Werge T', 'Whiteman DC', 'Willour V', 'Coon H', 'Beckham JC', 'Kimbrel NA', 'Ruderfer DM'], GWAS Meta-Analysis of Suicide Attempt: Identification </w:t>
            </w:r>
            <w:r>
              <w:t>of 12 Genome-Wide Significant Loci and Implication of Genetic Risks for Specific Health Factors, 1-Oct-2023, The American Journal of Psychiatry, 180(10):723-738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37351585</w:t>
              </w:r>
            </w:hyperlink>
            <w:r>
              <w:t xml:space="preserve"> ['Olgiati P', '</w:t>
            </w:r>
            <w:r>
              <w:rPr>
                <w:b/>
                <w:u w:val="single"/>
              </w:rPr>
              <w:t>Serrett</w:t>
            </w:r>
            <w:r>
              <w:rPr>
                <w:b/>
                <w:u w:val="single"/>
              </w:rPr>
              <w:t>i A</w:t>
            </w:r>
            <w:r>
              <w:t>'], Antidepressant emergent mood switch in major depressive disorder: onset, clinical correlates and impact on suicidality, 1-Sep-2023, 9-Jun-2023, International Clinical Psychopharmacology, 38(5):342-351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37381161</w:t>
              </w:r>
            </w:hyperlink>
            <w:r>
              <w:t xml:space="preserve"> ['Scala M', 'Fanelli G', 'De Ronchi D', '</w:t>
            </w:r>
            <w:r>
              <w:rPr>
                <w:b/>
                <w:u w:val="single"/>
              </w:rPr>
              <w:t>Serretti A</w:t>
            </w:r>
            <w:r>
              <w:t>', 'Fabbri C'], Clinical specificity profile for novel rapid acting antidepressant drugs, 1-Sep-2023, 30-Jun-2023, International Clinical Psychopharmacology, 38(5):297-328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37493237</w:t>
              </w:r>
            </w:hyperlink>
            <w:r>
              <w:t xml:space="preserve"> ['</w:t>
            </w:r>
            <w:r>
              <w:rPr>
                <w:b/>
                <w:u w:val="single"/>
              </w:rPr>
              <w:t>Serretti A</w:t>
            </w:r>
            <w:r>
              <w:t>'], Innovation in psychopharmacology, 1-Sep-2023, 10-Jul-2023, International Clinical Psychopharmacology, 38(5):281-284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37391112</w:t>
              </w:r>
            </w:hyperlink>
            <w:r>
              <w:t xml:space="preserve"> ['Possidente C', 'Fanelli G', '</w:t>
            </w:r>
            <w:r>
              <w:rPr>
                <w:b/>
                <w:u w:val="single"/>
              </w:rPr>
              <w:t>Serretti A</w:t>
            </w:r>
            <w:r>
              <w:t xml:space="preserve">', 'Fabbri C'], Clinical insights into the cross-link between mood disorders and type 2 diabetes: A review of longitudinal studies and Mendelian randomisation analyses, Sep-2023, 28-Jun-2023, </w:t>
            </w:r>
            <w:r>
              <w:t>Neuroscience and Biobehavioral Reviews, 152:105298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37424409</w:t>
              </w:r>
            </w:hyperlink>
            <w:r>
              <w:t xml:space="preserve"> ['</w:t>
            </w:r>
            <w:r>
              <w:rPr>
                <w:b/>
                <w:u w:val="single"/>
              </w:rPr>
              <w:t>Serretti A</w:t>
            </w:r>
            <w:r>
              <w:t xml:space="preserve">'], Anhedonia and Depressive Disorders, 31-Aug-2023, Clinical Psychopharmacology and Neuroscience : the Official </w:t>
            </w:r>
            <w:r>
              <w:t>Scientific Journal of the Korean College of Neuropsychopharmacology, 21(3):401-409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37196934</w:t>
              </w:r>
            </w:hyperlink>
            <w:r>
              <w:t xml:space="preserve"> ['Kraus C', 'Kautzky A', 'Watzal V', 'Gramser A', 'Kadriu B', 'Deng ZD', 'Bartova L', 'Zarate CA Jr'</w:t>
            </w:r>
            <w:r>
              <w:t>, 'Lanzenberger R', 'Souery D', 'Montgomery S', 'Mendlewicz J', 'Zohar J', 'Fanelli G', '</w:t>
            </w:r>
            <w:r>
              <w:rPr>
                <w:b/>
                <w:u w:val="single"/>
              </w:rPr>
              <w:t>Serretti A</w:t>
            </w:r>
            <w:r>
              <w:t>', 'Kasper S'], Body mass index and clinical outcomes in individuals with major depressive disorder: Findings from the GSRD European Multicenter Database, 15</w:t>
            </w:r>
            <w:r>
              <w:t>-Aug-2023, 16-May-2023, Journal of Affective Disorders, 335:349-357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69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36853754</w:t>
              </w:r>
            </w:hyperlink>
            <w:r>
              <w:t xml:space="preserve"> ['Olgiati P', 'Fanelli G', '</w:t>
            </w:r>
            <w:r>
              <w:rPr>
                <w:b/>
                <w:u w:val="single"/>
              </w:rPr>
              <w:t>Serretti A</w:t>
            </w:r>
            <w:r>
              <w:t>'], Clinical correlates and prognostic implications of severe suicidal ideati</w:t>
            </w:r>
            <w:r>
              <w:t>on in major depressive disorder, 1-Jul-2023, 27-Feb-2023, International Clinical Psychopharmacology, 38(4):201-208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36853810</w:t>
              </w:r>
            </w:hyperlink>
            <w:r>
              <w:t xml:space="preserve"> ['Chiera M', 'Draghetti S', 'De Ronchi D', 'Scaramelli AR', 'Fabbri </w:t>
            </w:r>
            <w:r>
              <w:t>C', 'Fanelli G', '</w:t>
            </w:r>
            <w:r>
              <w:rPr>
                <w:b/>
                <w:u w:val="single"/>
              </w:rPr>
              <w:t>Serretti A</w:t>
            </w:r>
            <w:r>
              <w:t>'], Hyperthyroidism and depression: a clinical case of atypical thyrotoxicosis manifestation, 1-Jul-2023, 8-Feb-2023, International Clinical Psychopharmacology, 38(4):269-272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36958488</w:t>
              </w:r>
            </w:hyperlink>
            <w:r>
              <w:t xml:space="preserve"> ['Bartova L', 'Fugger G', 'Dold M', 'Kautzky A', 'Fanelli G', 'Zanardi R', 'Albani D', 'Weidenauer A', 'Rujescu D', 'Souery D', 'Mendlewicz J', 'Montgomery S', 'Zohar J', 'Fabbri C', '</w:t>
            </w:r>
            <w:r>
              <w:rPr>
                <w:b/>
                <w:u w:val="single"/>
              </w:rPr>
              <w:t>Serretti A</w:t>
            </w:r>
            <w:r>
              <w:t>', 'Kasper S'], Real-world characteristics</w:t>
            </w:r>
            <w:r>
              <w:t xml:space="preserve"> of European patients receiving SNRIs as first-line treatment for major depressive disorder, 1-Jul-2023, 22-Mar-2023, Journal of Affective Disorders, 332:105-114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36961017</w:t>
              </w:r>
            </w:hyperlink>
            <w:r>
              <w:t xml:space="preserve"> ['Olgiati P', 'Fanell</w:t>
            </w:r>
            <w:r>
              <w:t>i G', '</w:t>
            </w:r>
            <w:r>
              <w:rPr>
                <w:b/>
                <w:u w:val="single"/>
              </w:rPr>
              <w:t>Serretti A</w:t>
            </w:r>
            <w:r>
              <w:t>'], Age or age of onset: which is the best criterion to classify late-life depression?, 1-Jul-2023, 21-Mar-2023, International Clinical Psychopharmacology, 38(4):223-230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37278</w:t>
              </w:r>
              <w:r>
                <w:rPr>
                  <w:color w:val="0000FF" w:themeColor="hyperlink"/>
                  <w:u w:val="single"/>
                </w:rPr>
                <w:t>239</w:t>
              </w:r>
            </w:hyperlink>
            <w:r>
              <w:t xml:space="preserve"> ['</w:t>
            </w:r>
            <w:r>
              <w:rPr>
                <w:b/>
                <w:u w:val="single"/>
              </w:rPr>
              <w:t>Serretti A</w:t>
            </w:r>
            <w:r>
              <w:t>'], Debated issues in major psychoses, 1-Jul-2023, 26-May-2023, International Clinical Psychopharmacology, 38(4):201-203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37367203</w:t>
              </w:r>
            </w:hyperlink>
            <w:r>
              <w:t xml:space="preserve"> ['Scala M', 'Biondi L', '</w:t>
            </w:r>
            <w:r>
              <w:rPr>
                <w:b/>
                <w:u w:val="single"/>
              </w:rPr>
              <w:t>Serretti A</w:t>
            </w:r>
            <w:r>
              <w:t xml:space="preserve">', 'Fabbri </w:t>
            </w:r>
            <w:r>
              <w:t>C'], Obsessive-Compulsive, Psychotic, and Autism Dimensions Overlap in Real World: A Case Report, 21-Jun-2023, 21-Jun-2023, Clinical Neuropharmacology, 46(4):149-52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36215092</w:t>
              </w:r>
            </w:hyperlink>
            <w:r>
              <w:t xml:space="preserve"> ['Mozuraityte K', 'Stanyte A', 'Fineberg NA', '</w:t>
            </w:r>
            <w:r>
              <w:rPr>
                <w:b/>
                <w:u w:val="single"/>
              </w:rPr>
              <w:t>Serretti A</w:t>
            </w:r>
            <w:r>
              <w:t xml:space="preserve">', 'Gecaite-Stonciene J', 'Burkauskas J'], Mental fatigue in individuals with psychiatric disorders: a scoping review, Jun-2023, 10-Oct-2022, International Journal of Psychiatry in Clinical </w:t>
            </w:r>
            <w:r>
              <w:t>Practice, 27(2):186-195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36217984</w:t>
              </w:r>
            </w:hyperlink>
            <w:r>
              <w:t xml:space="preserve"> ['Panariello F', 'Kasper S', 'Zohar J', 'Souery D', 'Montgomery S', 'Ferentinos P', 'Rujescu D', 'Mendlewicz J', 'De Ronchi D', '</w:t>
            </w:r>
            <w:r>
              <w:rPr>
                <w:b/>
                <w:u w:val="single"/>
              </w:rPr>
              <w:t>Serretti A</w:t>
            </w:r>
            <w:r>
              <w:t>', 'Fabbri C'], Char</w:t>
            </w:r>
            <w:r>
              <w:t>acterisation of medication side effects in patients with mostly resistant depression in a real-world setting, Jun-2023, 11-Nov-2022, The World Journal of Biological Psychiatry : the Official Journal of the World Federation of Societies of Biological Psychi</w:t>
            </w:r>
            <w:r>
              <w:t>atry, 24(5):439-448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36730700</w:t>
              </w:r>
            </w:hyperlink>
            <w:r>
              <w:t xml:space="preserve"> ['Mandelli L', 'Milaneschi Y', 'Hiles S', '</w:t>
            </w:r>
            <w:r>
              <w:rPr>
                <w:b/>
                <w:u w:val="single"/>
              </w:rPr>
              <w:t>Serretti A</w:t>
            </w:r>
            <w:r>
              <w:t>', 'Penninx BW'], Unhealthy lifestyle impacts on biological systems involved in stress response: hypothalamic-</w:t>
            </w:r>
            <w:r>
              <w:t>pituitary-adrenal axis, inflammation and autonomous nervous system, 1-May-2023, 11-Nov-2022, International Clinical Psychopharmacology, 38(3):127-135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36947411</w:t>
              </w:r>
            </w:hyperlink>
            <w:r>
              <w:t xml:space="preserve"> ['Olgiati P', '</w:t>
            </w:r>
            <w:r>
              <w:rPr>
                <w:b/>
                <w:u w:val="single"/>
              </w:rPr>
              <w:t>Serretti A</w:t>
            </w:r>
            <w:r>
              <w:t>'], In s</w:t>
            </w:r>
            <w:r>
              <w:t>earch of clinical targets for suicide prevention in major depressive disorder, 1-May-2023, 13-Mar-2023, International Clinical Psychopharmacology, 38(3):184-186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36947414</w:t>
              </w:r>
            </w:hyperlink>
            <w:r>
              <w:t xml:space="preserve"> ['</w:t>
            </w:r>
            <w:r>
              <w:rPr>
                <w:b/>
                <w:u w:val="single"/>
              </w:rPr>
              <w:t>Serretti A</w:t>
            </w:r>
            <w:r>
              <w:t>'], Interp</w:t>
            </w:r>
            <w:r>
              <w:t>lay of environmental and clinical factors in psychiatric disorders, 1-May-2023, 6-Mar-2023, International Clinical Psychopharmacology, 38(3):123-126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35695039</w:t>
              </w:r>
            </w:hyperlink>
            <w:r>
              <w:t xml:space="preserve"> ['Fabbri C', 'Mutz J', 'Lewis CM',</w:t>
            </w:r>
            <w:r>
              <w:t xml:space="preserve"> '</w:t>
            </w:r>
            <w:r>
              <w:rPr>
                <w:b/>
                <w:u w:val="single"/>
              </w:rPr>
              <w:t>Serretti A</w:t>
            </w:r>
            <w:r>
              <w:t>'], Depressive symptoms and neuroticism-related traits are the main factors associated with wellbeing independent of the history of lifetime depression in the UK Biobank, May-2023, 9-Dec-2021, Psychological Medicine, 53(7):3000-3008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37078509</w:t>
              </w:r>
            </w:hyperlink>
            <w:r>
              <w:t xml:space="preserve"> ['Kautzky A', 'Bartova L', 'Fugger G', 'Dold M', 'Souery D', 'Montgomery S', 'Zohar J', 'Mendlewicz J', 'Fabbri C', '</w:t>
            </w:r>
            <w:r>
              <w:rPr>
                <w:b/>
                <w:u w:val="single"/>
              </w:rPr>
              <w:t>Serretti A</w:t>
            </w:r>
            <w:r>
              <w:t>', 'Rujescu D', 'Kasper S'], Age as a moderating factor of treatmen</w:t>
            </w:r>
            <w:r>
              <w:t>t resistance in depression, 20-Apr-2023, 20-Apr-2023, European Psychiatry : the Journal of the Association of European Psychiatrists, 66(1):e35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36706689</w:t>
              </w:r>
            </w:hyperlink>
            <w:r>
              <w:t xml:space="preserve"> ['Sathyanarayanan A', 'Mueller TT', 'Al</w:t>
            </w:r>
            <w:r>
              <w:t>i Moni M', 'Schueler K', 'Baune BT', 'Lio P', 'Mehta D', 'Baune BT', 'Dierssen M', 'Ebert B', 'Fabbri C', 'Fusar-Poli P', 'Gennarelli M', 'Harmer C', 'Howes OD', 'Janzing JGE', 'Lio P', 'Maron E', 'Mehta D', 'Minelli A', 'Nonell L', 'Pisanu C', 'Potier MC'</w:t>
            </w:r>
            <w:r>
              <w:t>, 'Rybakowski F', '</w:t>
            </w:r>
            <w:r>
              <w:rPr>
                <w:b/>
                <w:u w:val="single"/>
              </w:rPr>
              <w:t>Serretti A</w:t>
            </w:r>
            <w:r>
              <w:t>', 'Squassina A', 'Stacey D', 'van Westrhenen R', 'Xicota L'], Multi-omics data integration methods and their applications in psychiatric disorders, Apr-2023, 25-Jan-2023, European Neuropsychopharmacology : the Journal of the E</w:t>
            </w:r>
            <w:r>
              <w:t>uropean College of Neuropsychopharmacology, 69:26-46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36719335</w:t>
              </w:r>
            </w:hyperlink>
            <w:r>
              <w:t xml:space="preserve"> ['</w:t>
            </w:r>
            <w:r>
              <w:rPr>
                <w:b/>
                <w:u w:val="single"/>
              </w:rPr>
              <w:t>Serretti A</w:t>
            </w:r>
            <w:r>
              <w:t xml:space="preserve">'], The challenge of managing difficult to treat psychiatric conditions, 1-Mar-2023, 25-Jan-2023, International </w:t>
            </w:r>
            <w:r>
              <w:t>Clinical Psychopharmacology, 38(2):69-72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36617741</w:t>
              </w:r>
            </w:hyperlink>
            <w:r>
              <w:t xml:space="preserve"> ['Zanardi R', 'Carminati M', 'Attanasio F', 'Fabbri C', '</w:t>
            </w:r>
            <w:r>
              <w:rPr>
                <w:b/>
                <w:u w:val="single"/>
              </w:rPr>
              <w:t>Serretti A</w:t>
            </w:r>
            <w:r>
              <w:t>'], Genetics of nonpharmacological treatments of depression, 1-Feb-2023, 1-</w:t>
            </w:r>
            <w:r>
              <w:t>Dec-2022, Psychiatric Genetics, 33(1):1-7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36165505</w:t>
              </w:r>
            </w:hyperlink>
            <w:r>
              <w:t xml:space="preserve"> ['Oliva V', 'Fanelli G', 'Zamparini M', 'Zarbo C', 'Rocchetti M', 'Casiraghi L', 'Starace F', 'Martinelli A', '</w:t>
            </w:r>
            <w:r>
              <w:rPr>
                <w:b/>
                <w:u w:val="single"/>
              </w:rPr>
              <w:t>Serretti A</w:t>
            </w:r>
            <w:r>
              <w:t>', 'de Girolamo G'],</w:t>
            </w:r>
            <w:r>
              <w:t xml:space="preserve"> Patterns of antipsychotic prescription and accelerometer-based physical activity levels in people with schizophrenia spectrum disorders: a multicenter, prospective study, 1-Jan-2023, 15-Sep-2022, International Clinical Psychopharmacology, 38(1):28-39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36216191</w:t>
              </w:r>
            </w:hyperlink>
            <w:r>
              <w:t xml:space="preserve"> ['Oliva V', 'Fanelli G', 'Kasper S', 'Zohar J', 'Souery D', 'Montgomery S', 'Albani D', 'Forloni G', 'Ferentinos P', 'Rujescu D', 'Mendlewicz J', 'De Ronchi D', 'Fabbri C', '</w:t>
            </w:r>
            <w:r>
              <w:rPr>
                <w:b/>
                <w:u w:val="single"/>
              </w:rPr>
              <w:t>Serretti A</w:t>
            </w:r>
            <w:r>
              <w:t>'],</w:t>
            </w:r>
            <w:r>
              <w:t xml:space="preserve"> Melancholic features and typical neurovegetative symptoms of major depressive disorder show specific polygenic patterns, 1-Jan-2023, 7-Oct-2022, Journal of Affective Disorders, 320:534-543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w:t>
              </w:r>
              <w:r>
                <w:rPr>
                  <w:color w:val="0000FF" w:themeColor="hyperlink"/>
                  <w:u w:val="single"/>
                </w:rPr>
                <w:t>473028</w:t>
              </w:r>
            </w:hyperlink>
            <w:r>
              <w:t xml:space="preserve"> ['</w:t>
            </w:r>
            <w:r>
              <w:rPr>
                <w:b/>
                <w:u w:val="single"/>
              </w:rPr>
              <w:t>Serretti A</w:t>
            </w:r>
            <w:r>
              <w:t>'], Fine-tuning of psychopharmacological treatments, 1-Jan-2023, 18-Nov-2022, International Clinical Psychopharmacology, 38(1):1-3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88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37195310</w:t>
              </w:r>
            </w:hyperlink>
            <w:r>
              <w:t xml:space="preserve"> ['Tsermpini EE', '</w:t>
            </w:r>
            <w:r>
              <w:rPr>
                <w:b/>
                <w:u w:val="single"/>
              </w:rPr>
              <w:t>Serretti A</w:t>
            </w:r>
            <w:r>
              <w:t>', 'D</w:t>
            </w:r>
            <w:r>
              <w:t>olžan V'], Precision Medicine in Antidepressants Treatment, 2023, Handbook of Experimental Pharmacology, 280:131-186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37458808</w:t>
              </w:r>
            </w:hyperlink>
            <w:r>
              <w:t xml:space="preserve"> ['Tsermpini EE', '</w:t>
            </w:r>
            <w:r>
              <w:rPr>
                <w:b/>
                <w:u w:val="single"/>
              </w:rPr>
              <w:t>Serretti A</w:t>
            </w:r>
            <w:r>
              <w:t>', 'Dolžan V'], Correction to: Precisi</w:t>
            </w:r>
            <w:r>
              <w:t>on Medicine in Antidepressants Treatment, 2023, Handbook of Experimental Pharmacology, 280:283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36367493</w:t>
              </w:r>
            </w:hyperlink>
            <w:r>
              <w:t xml:space="preserve"> ['Fanelli G', 'Mota NR', 'Salas-Salvadó J', 'Bulló M', 'Fernandez-Aranda F', 'Camacho-Ba</w:t>
            </w:r>
            <w:r>
              <w:t>rcia L', 'Testa G', 'Jiménez-Murcia S', 'Bertaina-Anglade V', 'Franke B', 'Poelmans G', 'van Gils V', 'Jansen WJ', 'Vos SJB', 'Wimberley T', 'Dalsgaard S', 'Barta C', '</w:t>
            </w:r>
            <w:r>
              <w:rPr>
                <w:b/>
                <w:u w:val="single"/>
              </w:rPr>
              <w:t>Serretti A</w:t>
            </w:r>
            <w:r>
              <w:t>', 'Fabbri C', 'Bralten J'], The link between cognition and somatic conditions</w:t>
            </w:r>
            <w:r>
              <w:t xml:space="preserve"> related to insulin resistance in the UK Biobank study cohort: a systematic review, Dec-2022, 28-Oct-2022, Neuroscience and Biobehavioral Reviews, 143:104927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36263634</w:t>
              </w:r>
            </w:hyperlink>
            <w:r>
              <w:t xml:space="preserve"> ['</w:t>
            </w:r>
            <w:r>
              <w:rPr>
                <w:b/>
                <w:u w:val="single"/>
              </w:rPr>
              <w:t>Serretti A</w:t>
            </w:r>
            <w:r>
              <w:t xml:space="preserve">'], Clinical </w:t>
            </w:r>
            <w:r>
              <w:t>Utility of Fluid Biomarker in Depressive Disorder, 30-Nov-2022, Clinical Psychopharmacology and Neuroscience : the Official Scientific Journal of the Korean College of Neuropsychopharmacology, 20(4):585-591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35815937</w:t>
              </w:r>
            </w:hyperlink>
            <w:r>
              <w:t xml:space="preserve"> ['Lippi M', 'Fanelli G', 'Fabbri C', 'De Ronchi D', '</w:t>
            </w:r>
            <w:r>
              <w:rPr>
                <w:b/>
                <w:u w:val="single"/>
              </w:rPr>
              <w:t>Serretti A</w:t>
            </w:r>
            <w:r>
              <w:t>'], The dilemma of polypharmacy in psychosis: is it worth combining partial and full dopamine modulation?, 1-Nov-2022, 12-Jul-2022, International Clinical Psychopharmaco</w:t>
            </w:r>
            <w:r>
              <w:t>logy, 37(6):263-275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36206111</w:t>
              </w:r>
            </w:hyperlink>
            <w:r>
              <w:t xml:space="preserve"> ['</w:t>
            </w:r>
            <w:r>
              <w:rPr>
                <w:b/>
                <w:u w:val="single"/>
              </w:rPr>
              <w:t>Serretti A</w:t>
            </w:r>
            <w:r>
              <w:t>'], Open issues in bipolar and antipsychotic treatments, 1-Nov-2022, 28-Sep-2022, International Clinical Psychopharmacology, 37(6):231-233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36243194</w:t>
              </w:r>
            </w:hyperlink>
            <w:r>
              <w:t xml:space="preserve"> ['De Prisco M', 'Oliva V', 'Fico G', 'Fornaro M', 'de Bartolomeis A', '</w:t>
            </w:r>
            <w:r>
              <w:rPr>
                <w:b/>
                <w:u w:val="single"/>
              </w:rPr>
              <w:t>Serretti A</w:t>
            </w:r>
            <w:r>
              <w:t xml:space="preserve">', 'Vieta E', 'Murru A'], Defining clinical characteristics of emotion dysregulation in bipolar disorder: A </w:t>
            </w:r>
            <w:r>
              <w:t>systematic review and meta-analysis, Nov-2022, 13-Oct-2022, Neuroscience and Biobehavioral Reviews, 142:104914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35878836</w:t>
              </w:r>
            </w:hyperlink>
            <w:r>
              <w:t xml:space="preserve"> ['Fabbri C', 'Mutz J', 'Lewis CM', '</w:t>
            </w:r>
            <w:r>
              <w:rPr>
                <w:b/>
                <w:u w:val="single"/>
              </w:rPr>
              <w:t>Serretti A</w:t>
            </w:r>
            <w:r>
              <w:t>'], Stratification of indi</w:t>
            </w:r>
            <w:r>
              <w:t>viduals with lifetime depression and low wellbeing in the UK Biobank, 1-Oct-2022, 22-Jul-2022, Journal of Affective Disorders, 314:281-292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35691416</w:t>
              </w:r>
            </w:hyperlink>
            <w:r>
              <w:t xml:space="preserve"> ['Fugger G', 'Bartova L', 'Fabbri C', 'Fanel</w:t>
            </w:r>
            <w:r>
              <w:t>li G', 'Zanardi R', 'Dold M', 'Kautzky A', 'Rujescu D', 'Souery D', 'Mendlewicz J', 'Zohar J', 'Montgomery S', '</w:t>
            </w:r>
            <w:r>
              <w:rPr>
                <w:b/>
                <w:u w:val="single"/>
              </w:rPr>
              <w:t>Serretti A</w:t>
            </w:r>
            <w:r>
              <w:t xml:space="preserve">', 'Kasper S'], The sociodemographic and clinical phenotype of European patients with major depressive disorder undergoing first-line </w:t>
            </w:r>
            <w:r>
              <w:t>antidepressant treatment with NaSSAs, 1-Sep-2022, 9-Jun-2022, Journal of Affective Disorders, 312:225-234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35695646</w:t>
              </w:r>
            </w:hyperlink>
            <w:r>
              <w:t xml:space="preserve"> ['Olgiati P', '</w:t>
            </w:r>
            <w:r>
              <w:rPr>
                <w:b/>
                <w:u w:val="single"/>
              </w:rPr>
              <w:t>Serretti A</w:t>
            </w:r>
            <w:r>
              <w:t>'], Persistence of suicidal ideation within acute ph</w:t>
            </w:r>
            <w:r>
              <w:t>ase treatment of major depressive disorder: analysis of clinical predictors, 1-Sep-2022, 7-Jul-2022, International Clinical Psychopharmacology, 37(5):193-200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35916263</w:t>
              </w:r>
            </w:hyperlink>
            <w:r>
              <w:t xml:space="preserve"> ['</w:t>
            </w:r>
            <w:r>
              <w:rPr>
                <w:b/>
                <w:u w:val="single"/>
              </w:rPr>
              <w:t>Serretti A</w:t>
            </w:r>
            <w:r>
              <w:t xml:space="preserve">'], Advances </w:t>
            </w:r>
            <w:r>
              <w:t>in the treatment of depression, 1-Sep-2022, 27-Jul-2022, International Clinical Psychopharmacology, 37(5):183-184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35841657</w:t>
              </w:r>
            </w:hyperlink>
            <w:r>
              <w:t xml:space="preserve"> ['Rossetti MG', 'Perlini C', 'Abbiati V', 'Bonivento C', 'Caletti E', 'Fanelli G', 'Lanfredi M', 'Lazzaretti M', 'Pedrini L', 'Piccin S', 'Porcelli S', 'Sala M', '</w:t>
            </w:r>
            <w:r>
              <w:rPr>
                <w:b/>
                <w:u w:val="single"/>
              </w:rPr>
              <w:t>Serretti A</w:t>
            </w:r>
            <w:r>
              <w:t>', 'Bellani M', 'Brambilla P'], The Italian version of the Brief Assessment of Cog</w:t>
            </w:r>
            <w:r>
              <w:t>nition in Affective Disorders: performance of patients with bipolar disorder and healthy controls, Aug-2022, 5-Jul-2022, Comprehensive Psychiatry, 117:152335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35887699</w:t>
              </w:r>
            </w:hyperlink>
            <w:r>
              <w:t xml:space="preserve"> ['Oliva V', 'De Prisco M</w:t>
            </w:r>
            <w:r>
              <w:t>', 'Pons-Cabrera MT', 'Guzmán P', 'Anmella G', 'Hidalgo-Mazzei D', 'Grande I', 'Fanelli G', 'Fabbri C', '</w:t>
            </w:r>
            <w:r>
              <w:rPr>
                <w:b/>
                <w:u w:val="single"/>
              </w:rPr>
              <w:t>Serretti A</w:t>
            </w:r>
            <w:r>
              <w:t>', 'Fornaro M', 'Iasevoli F', 'de Bartolomeis A', 'Murru A', 'Vieta E', 'Fico G'], Machine Learning Prediction of Comorbid Substance Use Diso</w:t>
            </w:r>
            <w:r>
              <w:t>rders among People with Bipolar Disorder, 6-Jul-2022, 6-Jul-2022, Journal of Clinical Medicine, 11(14):3935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35191860</w:t>
              </w:r>
            </w:hyperlink>
            <w:r>
              <w:t xml:space="preserve"> ['Olgiati P', 'Fanelli G', '</w:t>
            </w:r>
            <w:r>
              <w:rPr>
                <w:b/>
                <w:u w:val="single"/>
              </w:rPr>
              <w:t>Serretti A</w:t>
            </w:r>
            <w:r>
              <w:t>'], Obsessive-compulsive symptoms in</w:t>
            </w:r>
            <w:r>
              <w:t xml:space="preserve"> major depressive disorder correlate with clinical severity and mixed features, 1-Jul-2022, 21-Feb-2022, International Clinical Psychopharmacology, 37(4):166-172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35661658</w:t>
              </w:r>
            </w:hyperlink>
            <w:r>
              <w:t xml:space="preserve"> ['</w:t>
            </w:r>
            <w:r>
              <w:rPr>
                <w:b/>
                <w:u w:val="single"/>
              </w:rPr>
              <w:t>Serretti A</w:t>
            </w:r>
            <w:r>
              <w:t>'], Stra</w:t>
            </w:r>
            <w:r>
              <w:t>tegies for improving schizophrenia treatment, 1-Jul-2022, 30-May-2022, International Clinical Psychopharmacology, 37(4):129-130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35550451</w:t>
              </w:r>
            </w:hyperlink>
            <w:r>
              <w:t xml:space="preserve"> ['Fanelli G', '</w:t>
            </w:r>
            <w:r>
              <w:rPr>
                <w:b/>
                <w:u w:val="single"/>
              </w:rPr>
              <w:t>Serretti A</w:t>
            </w:r>
            <w:r>
              <w:t xml:space="preserve">'], Depression, </w:t>
            </w:r>
            <w:r>
              <w:t>antidepressants, and insulin resistance: which link?, Jul-2022, 9-May-2022, European Neuropsychopharmacology : the Journal of the European College of Neuropsychopharmacology, 60:4-6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35635997</w:t>
              </w:r>
            </w:hyperlink>
            <w:r>
              <w:t xml:space="preserve"> </w:t>
            </w:r>
            <w:r>
              <w:t>['Fico G', 'Oliva V', 'De Prisco M', 'Giménez-Palomo A', 'Sagué-Vilavella M', 'Gomes-da-Costa S', 'Garriga M', 'Solé E', 'Valentí M', 'Fanelli G', '</w:t>
            </w:r>
            <w:r>
              <w:rPr>
                <w:b/>
                <w:u w:val="single"/>
              </w:rPr>
              <w:t>Serretti A</w:t>
            </w:r>
            <w:r>
              <w:t>', 'Fornaro M', 'Carvalho AF', 'Vieta E', 'Murru A'], The U-shaped relationship between parental a</w:t>
            </w:r>
            <w:r>
              <w:t>ge and the risk of bipolar disorder in the offspring: A systematic review and meta-analysis, Jul-2022, 26-May-2022, European Neuropsychopharmacology : the Journal of the European College of Neuropsychopharmacology, 60:55-75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35665655</w:t>
              </w:r>
            </w:hyperlink>
            <w:r>
              <w:t xml:space="preserve"> ['Similon MVM', 'Paasche C', 'Krol F', 'Lerer B', 'Goodwin GM', 'Berk M', 'Meyer-Lindenberg A', 'Ketter TA', 'Yatham LN', 'Goldberg JF', 'Malhi GS', 'El-Mallakh R', 'Licht RW', 'Young AH', 'Kapczinski F', 'Swartz M</w:t>
            </w:r>
            <w:r>
              <w:t>', 'Hagin M', 'Torrent C', '</w:t>
            </w:r>
            <w:r>
              <w:rPr>
                <w:b/>
                <w:u w:val="single"/>
              </w:rPr>
              <w:t>Serretti A</w:t>
            </w:r>
            <w:r>
              <w:t xml:space="preserve">', 'Yildiz A', 'Martínez-Arán A', 'Strejilevich S', 'Rybakowski J', 'Sani G', 'Grunze H', 'Vázquez G', </w:t>
            </w:r>
            <w:r>
              <w:lastRenderedPageBreak/>
              <w:t>'Pinto AG', 'Azorin JM', 'Nolen W', 'Sentissi O', 'López-Jaramillo C', 'Frey BN', 'Nierenberg A', 'Parker G', 'Bond</w:t>
            </w:r>
            <w:r>
              <w:t xml:space="preserve"> DJ', 'Cohen A', 'Tortorella A', 'Perugi G', 'Vieta E', 'Popovic D'], Expert consensus recommendations on the use of randomized clinical trials for drug approval in psychiatry- comparing trial designs, Jul-2022, 2-Jun-2022, European Neuropsychopharmacology</w:t>
            </w:r>
            <w:r>
              <w:t xml:space="preserve"> : the Journal of the European College of Neuropsychopharmacology, 60:91-99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106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35762546</w:t>
              </w:r>
            </w:hyperlink>
            <w:r>
              <w:t xml:space="preserve"> ['Taliaz D', '</w:t>
            </w:r>
            <w:r>
              <w:rPr>
                <w:b/>
                <w:u w:val="single"/>
              </w:rPr>
              <w:t>Serretti A</w:t>
            </w:r>
            <w:r>
              <w:t>'], Investigation of Psychoactive Medications: Challenges and a Practical and Scal</w:t>
            </w:r>
            <w:r>
              <w:t>able New Path, 28-Jun-2022, 28-Jun-2022, Cns &amp; Neurological Disorders Drug Targets</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34989830</w:t>
              </w:r>
            </w:hyperlink>
            <w:r>
              <w:t xml:space="preserve"> ['Fugger G', 'Bartova L', 'Fabbri C', 'Fanelli G', 'Dold M', 'Swoboda MMM', 'Kautzky A', 'Zohar J', 'Souery D', 'Mendlewicz J', 'Montgomery S', 'Rujescu D', '</w:t>
            </w:r>
            <w:r>
              <w:rPr>
                <w:b/>
                <w:u w:val="single"/>
              </w:rPr>
              <w:t>Serretti A</w:t>
            </w:r>
            <w:r>
              <w:t>', 'Kasper S'], The sociodemographic and clinical profile of patients with major depres</w:t>
            </w:r>
            <w:r>
              <w:t>sive disorder receiving SSRIs as first-line antidepressant treatment in European countries, Jun-2022, 6-Jan-2022, European Archives of Psychiatry and Clinical Neuroscience, 272(4):715-727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354</w:t>
              </w:r>
              <w:r>
                <w:rPr>
                  <w:color w:val="0000FF" w:themeColor="hyperlink"/>
                  <w:u w:val="single"/>
                </w:rPr>
                <w:t>88718</w:t>
              </w:r>
            </w:hyperlink>
            <w:r>
              <w:t xml:space="preserve"> ['Fabbri C', 'Leggio GM', 'Drago F', '</w:t>
            </w:r>
            <w:r>
              <w:rPr>
                <w:b/>
                <w:u w:val="single"/>
              </w:rPr>
              <w:t>Serretti A</w:t>
            </w:r>
            <w:r>
              <w:t>'], Imputed expression of schizophrenia-associated genes and cognitive measures in patients with schizophrenia, Jun-2022, 30-Apr-2022, Molecular Genetics &amp; Genomic Medicine, 10(6):e1942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35102081</w:t>
              </w:r>
            </w:hyperlink>
            <w:r>
              <w:t xml:space="preserve"> ['De Donatis D', 'Porcelli S', 'De Ronchi D', 'Merlo Pich E', 'Kas MJ', 'Bilderbeck A', '</w:t>
            </w:r>
            <w:r>
              <w:rPr>
                <w:b/>
                <w:u w:val="single"/>
              </w:rPr>
              <w:t>Serretti A</w:t>
            </w:r>
            <w:r>
              <w:t>'], Social withdrawal and neurocognitive correlates in schizophrenia, 1-May-2022, International Cli</w:t>
            </w:r>
            <w:r>
              <w:t>nical Psychopharmacology, 37(3):102-109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35258034</w:t>
              </w:r>
            </w:hyperlink>
            <w:r>
              <w:t xml:space="preserve"> ['</w:t>
            </w:r>
            <w:r>
              <w:rPr>
                <w:b/>
                <w:u w:val="single"/>
              </w:rPr>
              <w:t>Serretti A</w:t>
            </w:r>
            <w:r>
              <w:t>'], Psychopharmacology: past, present and future, 1-May-2022, International Clinical Psychopharmacology, 37(3):82-83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35357328</w:t>
              </w:r>
            </w:hyperlink>
            <w:r>
              <w:t xml:space="preserve"> ['</w:t>
            </w:r>
            <w:r>
              <w:rPr>
                <w:b/>
                <w:u w:val="single"/>
              </w:rPr>
              <w:t>Serretti A</w:t>
            </w:r>
            <w:r>
              <w:t>'], Editorial, 1-May-2022, International Clinical Psychopharmacology, 37(3):77-78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34190828</w:t>
              </w:r>
            </w:hyperlink>
            <w:r>
              <w:t xml:space="preserve"> ['</w:t>
            </w:r>
            <w:r>
              <w:rPr>
                <w:b/>
                <w:u w:val="single"/>
              </w:rPr>
              <w:t>Serretti A</w:t>
            </w:r>
            <w:r>
              <w:t>'], Precision p</w:t>
            </w:r>
            <w:r>
              <w:t>sychiatry, Apr-2022, Revista Brasileira De Psiquiatria (Sao Paulo, Brazil : ), 44(2):115-116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35191176</w:t>
              </w:r>
            </w:hyperlink>
            <w:r>
              <w:t xml:space="preserve"> ['Fanelli G', 'Sokolowski M', 'Wasserman D', 'Kasper S', 'Zohar J', 'Souery D', 'Montgomery S', 'Albani D', 'Forloni G', 'Ferentinos P', 'Rujescu D', 'Mendlewicz J', 'De Ronchi D', '</w:t>
            </w:r>
            <w:r>
              <w:rPr>
                <w:b/>
                <w:u w:val="single"/>
              </w:rPr>
              <w:t>Serretti A</w:t>
            </w:r>
            <w:r>
              <w:t>', 'Fabbri C'], Polygenic risk scores for neuropsychiatric, inf</w:t>
            </w:r>
            <w:r>
              <w:t>lammatory, and cardio-metabolic traits highlight possible genetic overlap with suicide attempt and treatment-emergent suicidal ideation, Apr-2022, 21-Feb-2022, American Journal of Medical Genetics. Part B, Neuropsychiatric Genetics : the Official Publicati</w:t>
            </w:r>
            <w:r>
              <w:t>on of the International Society of Psychiatric Genetics, 189(3-4):74-85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35396580</w:t>
              </w:r>
            </w:hyperlink>
            <w:r>
              <w:t xml:space="preserve"> ['Trubetskoy V', 'Pardiñas AF', 'Qi T', 'Panagiotaropoulou G', 'Awasthi S', 'Bigdeli TB', 'Bryois J', 'Chen CY</w:t>
            </w:r>
            <w:r>
              <w:t>', 'Dennison CA', 'Hall LS', 'Lam M', 'Watanabe K', 'Frei O', 'Ge T', 'Harwood JC', 'Koopmans F', 'Magnusson S', 'Richards AL', 'Sidorenko J', 'Wu Y', 'Zeng J', 'Grove J', 'Kim M', 'Li Z', 'Voloudakis G', 'Zhang W', 'Adams M', 'Agartz I', 'Atkinson EG', 'A</w:t>
            </w:r>
            <w:r>
              <w:t>gerbo E', 'Al Eissa M', 'Albus M', 'Alexander M', 'Alizadeh BZ', 'Alptekin K', 'Als TD', 'Amin F', 'Arolt V', 'Arrojo M', 'Athanasiu L', 'Azevedo MH', 'Bacanu SA', 'Bass NJ', 'Begemann M', 'Belliveau RA', 'Bene J', 'Benyamin B', 'Bergen SE', 'Blasi G', 'Bo</w:t>
            </w:r>
            <w:r>
              <w:t>bes J', 'Bonassi S', 'Braun A', 'Bressan RA', 'Bromet EJ', 'Bruggeman R', 'Buckley PF', 'Buckner RL', 'Bybjerg-Grauholm J', 'Cahn W', 'Cairns MJ', 'Calkins ME', 'Carr VJ', 'Castle D', 'Catts SV', 'Chambert KD', 'Chan RCK', 'Chaumette B', 'Cheng W', 'Cheung</w:t>
            </w:r>
            <w:r>
              <w:t xml:space="preserve"> EFC', 'Chong SA', 'Cohen D', 'Consoli A', 'Cordeiro Q', 'Costas J', 'Curtis C', 'Davidson M', 'Davis KL', 'de Haan L', 'Degenhardt F', 'DeLisi LE', 'Demontis D', 'Dickerson F', 'Dikeos D', 'Dinan T', 'Djurovic S', 'Duan J', 'Ducci G', 'Dudbridge F', 'Erik</w:t>
            </w:r>
            <w:r>
              <w:t xml:space="preserve">sson JG', 'Fañanás L', 'Faraone SV', 'Fiorentino A', 'Forstner A', 'Frank J', 'Freimer NB', 'Fromer M', 'Frustaci A', 'Gadelha A', 'Genovese G', 'Gershon ES', 'Giannitelli M', 'Giegling I', 'Giusti-Rodríguez P', 'Godard S', 'Goldstein JI', 'González Peñas </w:t>
            </w:r>
            <w:r>
              <w:t>J', 'González-Pinto A', 'Gopal S', 'Gratten J', 'Green MF', 'Greenwood TA', 'Guillin O', 'Gülöksüz S', 'Gur RE', 'Gur RC', 'Gutiérrez B', 'Hahn E', 'Hakonarson H', 'Haroutunian V', 'Hartmann AM', 'Harvey C', 'Hayward C', 'Henskens FA', 'Herms S', 'Hoffmann</w:t>
            </w:r>
            <w:r>
              <w:t xml:space="preserve"> P', 'Howrigan DP', 'Ikeda M', 'Iyegbe C', 'Joa I', 'Julià A', 'Kähler AK', 'Kam-Thong T', 'Kamatani Y', 'Karachanak-Yankova S', 'Kebir O', 'Keller MC', 'Kelly BJ', 'Khrunin A', 'Kim SW', 'Klovins J', 'Kondratiev N', 'Konte B', 'Kraft J', 'Kubo M', 'Kučins</w:t>
            </w:r>
            <w:r>
              <w:t>kas V', 'Kučinskiene ZA', 'Kusumawardhani A', 'Kuzelova-Ptackova H', 'Landi S', 'Lazzeroni LC', 'Lee PH', 'Legge SE', 'Lehrer DS', 'Lencer R', 'Lerer B', 'Li M', 'Lieberman J', 'Light GA', 'Limborska S', 'Liu CM', 'Lönnqvist J', 'Loughland CM', 'Lubinski J</w:t>
            </w:r>
            <w:r>
              <w:t xml:space="preserve">', 'Luykx JJ', 'Lynham A', 'Macek M Jr', 'Mackinnon A', 'Magnusson PKE', 'Maher BS', 'Maier W', 'Malaspina D', 'Mallet J', 'Marder SR', 'Marsal S', 'Martin AR', 'Martorell L', 'Mattheisen M', 'McCarley RW', 'McDonald C', 'McGrath JJ', 'Medeiros H', 'Meier </w:t>
            </w:r>
            <w:r>
              <w:t xml:space="preserve">S', 'Melegh B', 'Melle I', 'Mesholam-Gately RI', 'Metspalu A', 'Michie PT', 'Milani L', 'Milanova V', 'Mitjans M', 'Molden E', 'Molina E', 'Molto MD', 'Mondelli V', 'Moreno C', 'Morley CP', 'Muntané G', 'Murphy KC', 'Myin-Germeys I', 'Nenadić I', 'Nestadt </w:t>
            </w:r>
            <w:r>
              <w:t xml:space="preserve">G', 'Nikitina-Zake L', 'Noto C', 'Nuechterlein KH', "O'Brien NL", "O'Neill FA", 'Oh SY', 'Olincy A', 'Ota VK', 'Pantelis C', 'Papadimitriou GN', 'Parellada M', 'Paunio T', 'Pellegrino R', 'Periyasamy S', 'Perkins DO', 'Pfuhlmann B', 'Pietiläinen O', 'Pimm </w:t>
            </w:r>
            <w:r>
              <w:t>J', 'Porteous D', 'Powell J', 'Quattrone D', 'Quested D', 'Radant AD', 'Rampino A', 'Rapaport MH', 'Rautanen A', 'Reichenberg A', 'Roe C', 'Roffman JL', 'Roth J', 'Rothermundt M', 'Rutten BPF', 'Saker-Delye S', 'Salomaa V', 'Sanjuan J', 'Santoro ML', 'Savi</w:t>
            </w:r>
            <w:r>
              <w:t>tz A', 'Schall U', 'Scott RJ', 'Seidman LJ', 'Sharp SI', 'Shi J', 'Siever LJ', 'Sigurdsson E', 'Sim K', 'Skarabis N', 'Slominsky P', 'So HC', 'Sobell JL', 'Söderman E', 'Stain HJ', 'Steen NE', 'Steixner-Kumar AA', 'Stögmann E', 'Stone WS', 'Straub RE', 'St</w:t>
            </w:r>
            <w:r>
              <w:t xml:space="preserve">reit F', 'Strengman E', 'Stroup TS', 'Subramaniam M', 'Sugar CA', 'Suvisaari J', 'Svrakic DM', 'Swerdlow NR', 'Szatkiewicz JP', 'Ta </w:t>
            </w:r>
            <w:r>
              <w:lastRenderedPageBreak/>
              <w:t xml:space="preserve">TMT', 'Takahashi A', 'Terao C', 'Thibaut F', 'Toncheva D', 'Tooney PA', 'Torretta S', 'Tosato S', 'Tura GB', 'Turetsky BI', </w:t>
            </w:r>
            <w:r>
              <w:t>'Üçok A', 'Vaaler A', 'van Amelsvoort T', 'van Winkel R', 'Veijola J', 'Waddington J', 'Walter H', 'Waterreus A', 'Webb BT', 'Weiser M', 'Williams NM', 'Witt SH', 'Wormley BK', 'Wu JQ', 'Xu Z', 'Yolken R', 'Zai CC', 'Zhou W', 'Zhu F', 'Zimprich F', 'Atbaşo</w:t>
            </w:r>
            <w:r>
              <w:t>ğlu EC', 'Ayub M', 'Benner C', 'Bertolino A', 'Black DW', 'Bray NJ', 'Breen G', 'Buccola NG', 'Byerley WF', 'Chen WJ', 'Cloninger CR', 'Crespo-Facorro B', 'Donohoe G', 'Freedman R', 'Galletly C', 'Gandal MJ', 'Gennarelli M', 'Hougaard DM', 'Hwu HG', 'Jable</w:t>
            </w:r>
            <w:r>
              <w:t xml:space="preserve">nsky AV', 'McCarroll SA', 'Moran JL', 'Mors O', 'Mortensen PB', 'Müller-Myhsok B', 'Neil AL', 'Nordentoft M', 'Pato MT', 'Petryshen TL', 'Pirinen M', 'Pulver AE', 'Schulze TG', 'Silverman JM', 'Smoller JW', 'Stahl EA', 'Tsuang DW', 'Vilella E', 'Wang SH', </w:t>
            </w:r>
            <w:r>
              <w:t>'Xu S', 'Adolfsson R', 'Arango C', 'Baune BT', 'Belangero SI', 'Børglum AD', 'Braff D', 'Bramon E', 'Buxbaum JD', 'Campion D', 'Cervilla JA', 'Cichon S', 'Collier DA', 'Corvin A', 'Curtis D', 'Forti MD', 'Domenici E', 'Ehrenreich H', 'Escott-Price V', 'Esk</w:t>
            </w:r>
            <w:r>
              <w:t>o T', 'Fanous AH', 'Gareeva A', 'Gawlik M', 'Gejman PV', 'Gill M', 'Glatt SJ', 'Golimbet V', 'Hong KS', 'Hultman CM', 'Hyman SE', 'Iwata N', 'Jönsson EG', 'Kahn RS', 'Kennedy JL', 'Khusnutdinova E', 'Kirov G', 'Knowles JA', 'Krebs MO', 'Laurent-Levinson C'</w:t>
            </w:r>
            <w:r>
              <w:t>, 'Lee J', 'Lencz T', 'Levinson DF', 'Li QS', 'Liu J', 'Malhotra AK', 'Malhotra D', 'McIntosh A', 'McQuillin A', 'Menezes PR', 'Morgan VA', 'Morris DW', 'Mowry BJ', 'Murray RM', 'Nimgaonkar V', 'Nöthen MM', 'Ophoff RA', 'Paciga SA', 'Palotie A', 'Pato CN',</w:t>
            </w:r>
            <w:r>
              <w:t xml:space="preserve"> 'Qin S', 'Rietschel M', 'Riley BP', 'Rivera M', 'Rujescu D', 'Saka MC', 'Sanders AR', 'Schwab SG', '</w:t>
            </w:r>
            <w:r>
              <w:rPr>
                <w:b/>
                <w:u w:val="single"/>
              </w:rPr>
              <w:t>Serretti A</w:t>
            </w:r>
            <w:r>
              <w:t>', 'Sham PC', 'Shi Y', 'St Clair D', 'Stefánsson H', 'Stefansson K', 'Tsuang MT', 'van Os J', 'Vawter MP', 'Weinberger DR', 'Werge T', 'Wildenaue</w:t>
            </w:r>
            <w:r>
              <w:t>r DB', 'Yu X', 'Yue W', 'Holmans PA', 'Pocklington AJ', 'Roussos P', 'Vassos E', 'Verhage M', 'Visscher PM', 'Yang J', 'Posthuma D', 'Andreassen OA', 'Kendler KS', 'Owen MJ', 'Wray NR', 'Daly MJ', 'Huang H', 'Neale BM', 'Sullivan PF', 'Ripke S', 'Walters J</w:t>
            </w:r>
            <w:r>
              <w:t>TR', "O'Donovan MC"], Mapping genomic loci implicates genes and synaptic biology in schizophrenia, Apr-2022, 8-Apr-2022, Nature, 604(7906):502-508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115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35712048</w:t>
              </w:r>
            </w:hyperlink>
            <w:r>
              <w:t xml:space="preserve"> ['Pain O', 'Hodgson K', 'Trubetskoy V', 'Ripke S', 'Marshe VS', 'Adams MJ', 'Byrne EM', 'Campos AI', 'Carrillo-Roa T', 'Cattaneo A', 'Als TD', 'Souery D', 'Dernovsek MZ', 'Fabbri C', 'Hayward C', 'Henigsberg N', 'Hauser J', 'Kennedy JL', 'Lenze EJ', 'Lewi</w:t>
            </w:r>
            <w:r>
              <w:t>s G', 'Müller DJ', 'Martin NG', 'Mulsant BH', 'Mors O', 'Perroud N', 'Porteous DJ', 'Rentería ME', 'Reynolds CF 3rd', 'Rietschel M', 'Uher R', 'Wigmore EM', 'Maier W', 'Wray NR', 'Aitchison KJ', 'Arolt V', 'Baune BT', 'Biernacka JM', 'Bondolfi G', 'Domschk</w:t>
            </w:r>
            <w:r>
              <w:t>e K', 'Kato M', 'Li QS', 'Liu YL', '</w:t>
            </w:r>
            <w:r>
              <w:rPr>
                <w:b/>
                <w:u w:val="single"/>
              </w:rPr>
              <w:t>Serretti A</w:t>
            </w:r>
            <w:r>
              <w:t>', 'Tsai SJ', 'Turecki G', 'Weinshilboum R', 'McIntosh AM', 'Lewis CM'], Identifying the Common Genetic Basis of Antidepressant Response, Apr-2022, Biological Psychiatry Global Open Science, 2(2):115-126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35328036</w:t>
              </w:r>
            </w:hyperlink>
            <w:r>
              <w:t xml:space="preserve"> ['Boscutti A', 'Pigoni A', 'Delvecchio G', 'Lazzaretti M', 'Mandolini GM', 'Girardi P', 'Ferro A', 'Sala M', 'Abbiati V', 'Cappucciati M', 'Bellani M', 'Perlini C', 'Rossetti MG', 'Balestr</w:t>
            </w:r>
            <w:r>
              <w:t>ieri M', 'Damante G', 'Bonivento C', 'Rossi R', 'Finos L', '</w:t>
            </w:r>
            <w:r>
              <w:rPr>
                <w:b/>
                <w:u w:val="single"/>
              </w:rPr>
              <w:t>Serretti A</w:t>
            </w:r>
            <w:r>
              <w:t>', 'Brambilla P', 'The Gecobip Group'], The Influence of 5-HTTLPR, BDNF Rs6265 and COMT Rs4680 Polymorphisms on Impulsivity in Bipolar Disorder: The Role of Gender, 9-Mar-2022, 9-Mar-202</w:t>
            </w:r>
            <w:r>
              <w:t>2, Genes, 13(3):482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34826558</w:t>
              </w:r>
            </w:hyperlink>
            <w:r>
              <w:t xml:space="preserve"> ['Fugger G', 'Bartova L', 'Dold M', 'Fabbri C', 'Fanelli G', 'Zanardi R', 'Kautzky A', 'Zohar J', 'Souery D', 'Mendlewicz J', 'Montgomery S', 'Rujescu D', '</w:t>
            </w:r>
            <w:r>
              <w:rPr>
                <w:b/>
                <w:u w:val="single"/>
              </w:rPr>
              <w:t>Serret</w:t>
            </w:r>
            <w:r>
              <w:rPr>
                <w:b/>
                <w:u w:val="single"/>
              </w:rPr>
              <w:t>ti A</w:t>
            </w:r>
            <w:r>
              <w:t>', 'Kasper S'], Evidence on sociodemographic and clinical correlates of antidepressant combination or augmentation with second-generation antipsychotics in major depressive disorder, 2-Mar-2022, 23-Nov-2021, Progress in Neuropsychopharmacology &amp; Biolog</w:t>
            </w:r>
            <w:r>
              <w:t>ical Psychiatry, 114:110480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34855649</w:t>
              </w:r>
            </w:hyperlink>
            <w:r>
              <w:t xml:space="preserve"> ['Oliva V', 'Fanelli G', 'Kasper S', 'Zohar J', 'Souery D', 'Montgomery S', 'Albani D', 'Forloni G', 'Ferentinos P', 'Rujescu D', 'Mendlewicz J', 'Kas MJ'</w:t>
            </w:r>
            <w:r>
              <w:t>, 'De Ronchi D', 'Fabbri C', '</w:t>
            </w:r>
            <w:r>
              <w:rPr>
                <w:b/>
                <w:u w:val="single"/>
              </w:rPr>
              <w:t>Serretti A</w:t>
            </w:r>
            <w:r>
              <w:t>'], Social withdrawal as a trans-diagnostic predictor of short-term remission: a meta-analysis of five clinical cohorts, 1-Mar-2022, International Clinical Psychopharmacology, 37(2):38-45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119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34908537</w:t>
              </w:r>
            </w:hyperlink>
            <w:r>
              <w:t xml:space="preserve"> ['Cellini L', 'De Donatis D', 'Zernig G', 'De Ronchi D', 'Giupponi G', '</w:t>
            </w:r>
            <w:r>
              <w:rPr>
                <w:b/>
                <w:u w:val="single"/>
              </w:rPr>
              <w:t>Serretti A</w:t>
            </w:r>
            <w:r>
              <w:t>', 'Xenia H', 'Conca A', 'Florio V'], Antidepressant efficacy is correlated with plasma levels: mega-analysis and further eviden</w:t>
            </w:r>
            <w:r>
              <w:t>ce, 1-Mar-2022, International Clinical Psychopharmacology, 37(2):29-37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34096828</w:t>
              </w:r>
            </w:hyperlink>
            <w:r>
              <w:t xml:space="preserve"> ['De Donatis D', 'Porcelli S', 'Zernig G', 'Mercolini L', 'Giupponi G', '</w:t>
            </w:r>
            <w:r>
              <w:rPr>
                <w:b/>
                <w:u w:val="single"/>
              </w:rPr>
              <w:t>Serretti A</w:t>
            </w:r>
            <w:r>
              <w:t>', 'Conca A', 'Florio V'], V</w:t>
            </w:r>
            <w:r>
              <w:t>enlafaxine and O-desmethylvenlafaxine serum levels are positively associated with antidepressant response in elder depressed out-patients, Mar-2022, 22-Jun-2021, The World Journal of Biological Psychiatry : the Official Journal of the World Federation of S</w:t>
            </w:r>
            <w:r>
              <w:t>ocieties of Biological Psychiatry, 23(3):183-190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35152032</w:t>
              </w:r>
            </w:hyperlink>
            <w:r>
              <w:t xml:space="preserve"> ['Calabrò M', 'Fabbri C', 'Kasper S', 'Zohar J', 'Souery D', 'Montgomery S', 'Albani D', 'Forloni G', 'Ferentinos P', 'Rujescu D', 'M</w:t>
            </w:r>
            <w:r>
              <w:t>endlewicz J', 'De Ronchi D', '</w:t>
            </w:r>
            <w:r>
              <w:rPr>
                <w:b/>
                <w:u w:val="single"/>
              </w:rPr>
              <w:t>Serretti A</w:t>
            </w:r>
            <w:r>
              <w:t xml:space="preserve">', 'Crisafulli C'], Metabolizing status of CYP2C19 in response and side effects to medications for depression: Results from a naturalistic study, Mar-2022, 11-Feb-2022, European Neuropsychopharmacology : the Journal </w:t>
            </w:r>
            <w:r>
              <w:t>of the European College of Neuropsychopharmacology, 56:100-111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38868801</w:t>
              </w:r>
            </w:hyperlink>
            <w:r>
              <w:t xml:space="preserve"> ['</w:t>
            </w:r>
            <w:r>
              <w:rPr>
                <w:b/>
                <w:u w:val="single"/>
              </w:rPr>
              <w:t>Serretti A</w:t>
            </w:r>
            <w:r>
              <w:t xml:space="preserve">'], Precision medicine in mood disorders, Mar-2022, 19-Feb-2022, Pcn Reports : Psychiatry and Clinical </w:t>
            </w:r>
            <w:r>
              <w:t>Neurosciences, 1(1):e1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35165256</w:t>
              </w:r>
            </w:hyperlink>
            <w:r>
              <w:t xml:space="preserve"> ['Fanelli G', 'Franke B', 'De Witte W', 'Ruisch IH', 'Haavik J', 'van Gils V', 'Jansen WJ', 'Vos SJB', 'Lind L', 'Buitelaar JK', 'Banaschewski T', 'Dalsgaard S', '</w:t>
            </w:r>
            <w:r>
              <w:rPr>
                <w:b/>
                <w:u w:val="single"/>
              </w:rPr>
              <w:t>Serretti A</w:t>
            </w:r>
            <w:r>
              <w:t>', 'Mota NR', 'Poelmans G', 'Bralten J'], Insulinopathies of the brain? Genetic ov</w:t>
            </w:r>
            <w:r>
              <w:t xml:space="preserve">erlap between somatic insulin-related and neuropsychiatric disorders, 14-Feb-2022, 14-Feb-2022, </w:t>
            </w:r>
            <w:r>
              <w:lastRenderedPageBreak/>
              <w:t>Translational Psychiatry, 12(1):59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124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34637516</w:t>
              </w:r>
            </w:hyperlink>
            <w:r>
              <w:t xml:space="preserve"> ['Bartova L', 'Fugger G', 'Dold M', 'Kautzky A', 'S</w:t>
            </w:r>
            <w:r>
              <w:t>woboda MMM', 'Rujescu D', 'Zohar J', 'Souery D', 'Mendlewicz J', 'Montgomery S', 'Fabbri C', '</w:t>
            </w:r>
            <w:r>
              <w:rPr>
                <w:b/>
                <w:u w:val="single"/>
              </w:rPr>
              <w:t>Serretti A</w:t>
            </w:r>
            <w:r>
              <w:t>', 'Kasper S'], The Choice of Either Quetiapine or Aripiprazole as Augmentation Treatment in a European Naturalistic Sample of Patients With Major Depre</w:t>
            </w:r>
            <w:r>
              <w:t>ssive Disorder, 11-Feb-2022, The International Journal of Neuropsychopharmacology, 25(2):118-127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34861974</w:t>
              </w:r>
            </w:hyperlink>
            <w:r>
              <w:t xml:space="preserve"> ['Mullins N', 'Kang J', 'Campos AI', 'Coleman JRI', 'Edwards AC', 'Galfalvy H', 'Leve</w:t>
            </w:r>
            <w:r>
              <w:t>y DF', 'Lori A', 'Shabalin A', 'Starnawska A', 'Su MH', 'Watson HJ', 'Adams M', 'Awasthi S', 'Gandal M', 'Hafferty JD', 'Hishimoto A', 'Kim M', 'Okazaki S', 'Otsuka I', 'Ripke S', 'Ware EB', 'Bergen AW', 'Berrettini WH', 'Bohus M', 'Brandt H', 'Chang X', '</w:t>
            </w:r>
            <w:r>
              <w:t xml:space="preserve">Chen WJ', 'Chen HC', 'Crawford S', 'Crow S', 'DiBlasi E', 'Duriez P', 'Fernández-Aranda F', 'Fichter MM', 'Gallinger S', 'Glatt SJ', 'Gorwood P', 'Guo Y', 'Hakonarson H', 'Halmi KA', 'Hwu HG', 'Jain S', 'Jamain S', 'Jiménez-Murcia S', 'Johnson C', 'Kaplan </w:t>
            </w:r>
            <w:r>
              <w:t>AS', 'Kaye WH', 'Keel PK', 'Kennedy JL', 'Klump KL', 'Li D', 'Liao SC', 'Lieb K', 'Lilenfeld L', 'Liu CM', 'Magistretti PJ', 'Marshall CR', 'Mitchell JE', 'Monson ET', 'Myers RM', 'Pinto D', 'Powers A', 'Ramoz N', 'Roepke S', 'Rozanov V', 'Scherer SW', 'Sc</w:t>
            </w:r>
            <w:r>
              <w:t>hmahl C', 'Sokolowski M', 'Strober M', 'Thornton LM', 'Treasure J', 'Tsuang MT', 'Witt SH', 'Woodside DB', 'Yilmaz Z', 'Zillich L', 'Adolfsson R', 'Agartz I', 'Air TM', 'Alda M', 'Alfredsson L', 'Andreassen OA', 'Anjorin A', 'Appadurai V', 'Soler Artigas M</w:t>
            </w:r>
            <w:r>
              <w:t>', 'Van der Auwera S', 'Azevedo MH', 'Bass N', 'Bau CHD', 'Baune BT', 'Bellivier F', 'Berger K', 'Biernacka JM', 'Bigdeli TB', 'Binder EB', 'Boehnke M', 'Boks MP', 'Bosch R', 'Braff DL', 'Bryant R', 'Budde M', 'Byrne EM', 'Cahn W', 'Casas M', 'Castelao E',</w:t>
            </w:r>
            <w:r>
              <w:t xml:space="preserve"> 'Cervilla JA', 'Chaumette B', 'Cichon S', 'Corvin A', 'Craddock N', 'Craig D', 'Degenhardt F', 'Djurovic S', 'Edenberg HJ', 'Fanous AH', 'Foo JC', 'Forstner AJ', 'Frye M', 'Fullerton JM', 'Gatt JM', 'Gejman PV', 'Giegling I', 'Grabe HJ', 'Green MJ', 'Grev</w:t>
            </w:r>
            <w:r>
              <w:t>et EH', 'Grigoroiu-Serbanescu M', 'Gutierrez B', 'Guzman-Parra J', 'Hamilton SP', 'Hamshere ML', 'Hartmann A', 'Hauser J', 'Heilmann-Heimbach S', 'Hoffmann P', 'Ising M', 'Jones I', 'Jones LA', 'Jonsson L', 'Kahn RS', 'Kelsoe JR', 'Kendler KS', 'Kloiber S'</w:t>
            </w:r>
            <w:r>
              <w:t>, 'Koenen KC', 'Kogevinas M', 'Konte B', 'Krebs MO', 'Landén M', 'Lawrence J', 'Leboyer M', 'Lee PH', 'Levinson DF', 'Liao C', 'Lissowska J', 'Lucae S', 'Mayoral F', 'McElroy SL', 'McGrath P', 'McGuffin P', 'McQuillin A', 'Medland SE', 'Mehta D', 'Melle I'</w:t>
            </w:r>
            <w:r>
              <w:t xml:space="preserve">, 'Milaneschi Y', 'Mitchell PB', 'Molina E', 'Morken G', 'Mortensen PB', 'Müller-Myhsok B', 'Nievergelt C', 'Nimgaonkar V', 'Nöthen MM', "O'Donovan MC", 'Ophoff RA', 'Owen MJ', 'Pato C', 'Pato MT', 'Penninx BWJH', 'Pimm J', 'Pistis G', 'Potash JB', 'Power </w:t>
            </w:r>
            <w:r>
              <w:t xml:space="preserve">RA', 'Preisig M', 'Quested D', 'Ramos-Quiroga JA', 'Reif A', 'Ribasés M', 'Richarte V', 'Rietschel M', 'Rivera M', 'Roberts A', 'Roberts G', 'Rouleau GA', 'Rovaris DL', 'Rujescu D', 'Sánchez-Mora C', 'Sanders AR', 'Schofield PR', 'Schulze TG', 'Scott LJ', </w:t>
            </w:r>
            <w:r>
              <w:t>'</w:t>
            </w:r>
            <w:r>
              <w:rPr>
                <w:b/>
                <w:u w:val="single"/>
              </w:rPr>
              <w:t>Serretti A</w:t>
            </w:r>
            <w:r>
              <w:t>', 'Shi J', 'Shyn SI', 'Sirignano L', 'Sklar P', 'Smeland OB', 'Smoller JW', 'Sonuga-Barke EJS', 'Spalletta G', 'Strauss JS', 'Świątkowska B', 'Trzaskowski M', 'Turecki G', 'Vilar-Ribó L', 'Vincent JB', 'Völzke H', 'Walters JTR', 'Shannon Weicke</w:t>
            </w:r>
            <w:r>
              <w:t>rt C', 'Weickert TW', 'Weissman MM', 'Williams LM', 'Wray NR', 'Zai CC', 'Ashley-Koch AE', 'Beckham JC', 'Hauser ER', 'Hauser MA', 'Kimbrel NA', 'Lindquist JH', 'McMahon B', 'Oslin DW', 'Qin X', 'Agerbo E', 'Børglum AD', 'Breen G', 'Erlangsen A', 'Esko T',</w:t>
            </w:r>
            <w:r>
              <w:t xml:space="preserve"> 'Gelernter J', 'Hougaard DM', 'Kessler RC', 'Kranzler HR', 'Li QS', 'Martin NG', 'McIntosh AM', 'Mors O', 'Nordentoft M', 'Olsen CM', 'Porteous D', 'Ursano RJ', 'Wasserman D', 'Werge T', 'Whiteman DC', 'Bulik CM', 'Coon H', 'Demontis D', 'Docherty AR', 'K</w:t>
            </w:r>
            <w:r>
              <w:t>uo PH', 'Lewis CM', 'Mann JJ', 'Rentería ME', 'Smith DJ', 'Stahl EA', 'Stein MB', 'Streit F', 'Willour V', 'Ruderfer DM'], Dissecting the Shared Genetic Architecture of Suicide Attempt, Psychiatric Disorders, and Known Risk Factors, 1-Feb-2022, 9-Sep-2021,</w:t>
            </w:r>
            <w:r>
              <w:t xml:space="preserve"> Biological Psychiatry, 91(3):313-327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34844152</w:t>
              </w:r>
            </w:hyperlink>
            <w:r>
              <w:t xml:space="preserve"> ['Fanelli G', 'Domschke K', 'Minelli A', 'Gennarelli M', 'Martini P', 'Bortolomasi M', 'Maron E', 'Squassina A', 'Kasper S', 'Zohar J', 'Souery </w:t>
            </w:r>
            <w:r>
              <w:t>D', 'Montgomery S', 'Albani D', 'Forloni G', 'Ferentinos P', 'Rujescu D', 'Mendlewicz J', 'De Ronchi D', 'Baune BT', '</w:t>
            </w:r>
            <w:r>
              <w:rPr>
                <w:b/>
                <w:u w:val="single"/>
              </w:rPr>
              <w:t>Serretti A</w:t>
            </w:r>
            <w:r>
              <w:t>', 'Fabbri C'], A meta-analysis of polygenic risk scores for mood disorders, neuroticism, and schizophrenia in antidepressant re</w:t>
            </w:r>
            <w:r>
              <w:t>sponse, Feb-2022, 26-Nov-2021, European Neuropsychopharmacology : the Journal of the European College of Neuropsychopharmacology, 55:86-95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35016057</w:t>
              </w:r>
            </w:hyperlink>
            <w:r>
              <w:t xml:space="preserve"> ['Pisanu C', 'Severino G', 'De Toma I', 'Di</w:t>
            </w:r>
            <w:r>
              <w:t>erssen M', 'Fusar-Poli P', 'Gennarelli M', 'Lio P', 'Maffioletti E', 'Maron E', 'Mehta D', 'Minelli A', 'Potier MC', '</w:t>
            </w:r>
            <w:r>
              <w:rPr>
                <w:b/>
                <w:u w:val="single"/>
              </w:rPr>
              <w:t>Serretti A</w:t>
            </w:r>
            <w:r>
              <w:t>', 'Stacey D', 'van Westrhenen R', 'Xicota L', 'Baune BT', 'Squassina A'], Transcriptional biomarkers of response to pharmacolog</w:t>
            </w:r>
            <w:r>
              <w:t>ical treatments in severe mental disorders: A systematic review, Feb-2022, 8-Jan-2022, European Neuropsychopharmacology : the Journal of the European College of Neuropsychopharmacology, 55:112-157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34600171</w:t>
              </w:r>
            </w:hyperlink>
            <w:r>
              <w:t xml:space="preserve"> ['Fellinger M', 'Waldhör T', '</w:t>
            </w:r>
            <w:r>
              <w:rPr>
                <w:b/>
                <w:u w:val="single"/>
              </w:rPr>
              <w:t>Serretti A</w:t>
            </w:r>
            <w:r>
              <w:t>', 'Hinterbuchinger B', 'Pruckner N', 'König D', 'Gmeiner A', 'Vyssoki S', 'Vyssoki B', 'Fugger G'], Seasonality in Major Depressive Disorder: Effect of Sex and Age, 1-Jan-2022, 22-Sep-2021, Journal of</w:t>
            </w:r>
            <w:r>
              <w:t xml:space="preserve"> Affective Disorders, 296:111-116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34653701</w:t>
              </w:r>
            </w:hyperlink>
            <w:r>
              <w:t xml:space="preserve"> ['Dold M', 'Bartova L', 'Fugger G', 'Mitschek MM', 'Fabbri C', '</w:t>
            </w:r>
            <w:r>
              <w:rPr>
                <w:b/>
                <w:u w:val="single"/>
              </w:rPr>
              <w:t>Serretti A</w:t>
            </w:r>
            <w:r>
              <w:t>', 'Mendlewicz J', 'Souery D', 'Zohar J', 'Montgomery S', 'Kasper S'], Pre</w:t>
            </w:r>
            <w:r>
              <w:t>gabalin augmentation of antidepressants in major depression - results from a European multicenter study, 1-Jan-2022, 25-Sep-2021, Journal of Affective Disorders, 296:485-492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34686642</w:t>
              </w:r>
            </w:hyperlink>
            <w:r>
              <w:t xml:space="preserve"> ['Olgiat</w:t>
            </w:r>
            <w:r>
              <w:t>i P', '</w:t>
            </w:r>
            <w:r>
              <w:rPr>
                <w:b/>
                <w:u w:val="single"/>
              </w:rPr>
              <w:t>Serretti A</w:t>
            </w:r>
            <w:r>
              <w:t>'], Post-traumatic stress disorder and childhood emotional abuse are markers of subthreshold bipolarity and worse treatment outcome in major depressive disorder, 1-Jan-2022, International Clinical Psychopharmacology, 37(1):1-8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131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34433406</w:t>
              </w:r>
            </w:hyperlink>
            <w:r>
              <w:t xml:space="preserve"> ['Panariello F', 'Fanelli G', 'Fabbri C', 'Atti AR', 'De Ronchi D', '</w:t>
            </w:r>
            <w:r>
              <w:rPr>
                <w:b/>
                <w:u w:val="single"/>
              </w:rPr>
              <w:t>Serretti A</w:t>
            </w:r>
            <w:r>
              <w:t xml:space="preserve">'], Epigenetic Basis of Psychiatric Disorders: A Narrative Review, 2022, Cns &amp; Neurological Disorders Drug </w:t>
            </w:r>
            <w:r>
              <w:t>Targets, 21(4):302-315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35722565</w:t>
              </w:r>
            </w:hyperlink>
            <w:r>
              <w:t xml:space="preserve"> ['Marasca C', 'Mandrioli R', 'Sardella R', 'Vovk T', 'Armirotti A', 'Cavalli A', '</w:t>
            </w:r>
            <w:r>
              <w:rPr>
                <w:b/>
                <w:u w:val="single"/>
              </w:rPr>
              <w:t>Serretti A</w:t>
            </w:r>
            <w:r>
              <w:t>', 'Protti M', 'Mercolini L'], Dried Volumetric Microsampling Appro</w:t>
            </w:r>
            <w:r>
              <w:t>aches for the Therapeutic Drug Monitoring of Psychiatric Patients Undergoing Clozapine Treatment, 2022, 1-Jun-2022, Frontiers in Psychiatry, 13:794609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36325531</w:t>
              </w:r>
            </w:hyperlink>
            <w:r>
              <w:t xml:space="preserve"> ['Eichentopf L', 'Hiemke C', 'C</w:t>
            </w:r>
            <w:r>
              <w:t>onca A', 'Engelmann J', 'Gerlach M', 'Havemann-Reinecke U', 'Hefner G', 'Florio V', 'Kuzin M', 'Lieb K', 'Reis M', 'Riemer TG', '</w:t>
            </w:r>
            <w:r>
              <w:rPr>
                <w:b/>
                <w:u w:val="single"/>
              </w:rPr>
              <w:t>Serretti A</w:t>
            </w:r>
            <w:r>
              <w:t>', 'Schoretsanitis G', 'Zernig G', 'Gründer G', 'Hart XM'], Systematic review and meta-analysis on the therapeutic re</w:t>
            </w:r>
            <w:r>
              <w:t>ference range for escitalopram: Blood concentrations, clinical effects and serotonin transporter occupancy, 2022, 17-Oct-2022, Frontiers in Psychiatry, 13:972141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34735103</w:t>
              </w:r>
            </w:hyperlink>
            <w:r>
              <w:t xml:space="preserve"> ['Cellini L', 'De Do</w:t>
            </w:r>
            <w:r>
              <w:t>natis D', 'Mercolini L', 'Panariello F', 'De Ronchi D', '</w:t>
            </w:r>
            <w:r>
              <w:rPr>
                <w:b/>
                <w:u w:val="single"/>
              </w:rPr>
              <w:t>Serretti A</w:t>
            </w:r>
            <w:r>
              <w:t>', 'Conca A', 'Gaspari D', 'Giupponi G', 'Zernig G', 'Florio V'], Switch to 3-Month Long-Acting Injectable Paliperidone May Decrease Plasma Levels: A Case Series, 1-Dec-2021, Journal of Cli</w:t>
            </w:r>
            <w:r>
              <w:t>nical Psychopharmacology, 41(6):694-696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32820033</w:t>
              </w:r>
            </w:hyperlink>
            <w:r>
              <w:t xml:space="preserve"> ['Malhotra A', 'Ziegler A', 'Shu L', 'Perrier R', 'Amlie-Wolf L', 'Wohler E', 'Lygia de Macena Sobreira N', 'Colin E', 'Vanderver A', 'Sherbin</w:t>
            </w:r>
            <w:r>
              <w:t>i O', 'Stouffs K', 'Scalais E', '</w:t>
            </w:r>
            <w:r>
              <w:rPr>
                <w:b/>
                <w:u w:val="single"/>
              </w:rPr>
              <w:t>Serretti A</w:t>
            </w:r>
            <w:r>
              <w:t>', 'Barth M', 'Navet B', 'Rollier P', 'Xi H', 'Wang H', 'Zhang H', 'Perry DL', 'Ferrarini A', 'Colombo R', 'Pepler A', 'Schneider A', 'Tomiwa K', 'Okamoto N', 'Matsumoto N', 'Miyake N', 'Taft R', 'Mao X', 'Bonneau</w:t>
            </w:r>
            <w:r>
              <w:t xml:space="preserve"> D'], De novo missense variants in LMBRD2 are associated with developmental and motor delays, brain structure abnormalities and dysmorphic features, Oct-2021, 20-Aug-2020, Journal of Medical Genetics, 58(10):712-716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34112972</w:t>
              </w:r>
            </w:hyperlink>
            <w:r>
              <w:t xml:space="preserve"> ['DeMichele-Sweet MAA', 'Klei L', 'Creese B', 'Harwood JC', 'Weamer EA', 'McClain L', 'Sims R', 'Hernandez I', 'Moreno-Grau S', 'Tárraga L', 'Boada M', 'Alarcón-Martín E', 'Valero S', 'Liu Y', 'Hooli B', 'Aarsland D', 'Sel</w:t>
            </w:r>
            <w:r>
              <w:t>baek G', 'Bergh S', 'Rongve A', 'Saltvedt I', 'Skjellegrind HK', 'Engdahl B', 'Stordal E', 'Andreassen OA', 'Djurovic S', 'Athanasiu L', 'Seripa D', 'Borroni B', 'Albani D', 'Forloni G', 'Mecocci P', '</w:t>
            </w:r>
            <w:r>
              <w:rPr>
                <w:b/>
                <w:u w:val="single"/>
              </w:rPr>
              <w:t>Serretti A</w:t>
            </w:r>
            <w:r>
              <w:t xml:space="preserve">', 'De Ronchi D', 'Politis A', 'Williams J', </w:t>
            </w:r>
            <w:r>
              <w:t>'Mayeux R', 'Foroud T', 'Ruiz A', 'Ballard C', 'Holmans P', 'Lopez OL', 'Kamboh MI', 'Devlin B', 'Sweet RA'], Genome-wide association identifies the first risk loci for psychosis in Alzheimer disease, Oct-2021, 10-Jun-2021, Molecular Psychiatry, 26(10):579</w:t>
            </w:r>
            <w:r>
              <w:t>7-5811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34047355</w:t>
              </w:r>
            </w:hyperlink>
            <w:r>
              <w:t xml:space="preserve"> ['Zanardi R', 'Manfredi E', 'Montrasio C', 'Colombo C', '</w:t>
            </w:r>
            <w:r>
              <w:rPr>
                <w:b/>
                <w:u w:val="single"/>
              </w:rPr>
              <w:t>Serretti A</w:t>
            </w:r>
            <w:r>
              <w:t>', 'Fabbri C'], Pharmacogenetic-Guided Treatment of Depression: Real-World Clinical Applications, Challenges</w:t>
            </w:r>
            <w:r>
              <w:t>, and Perspectives, Sep-2021, 25-Jun-2021, Clinical Pharmacology and Therapeutics, 110(3):573-581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34110066</w:t>
              </w:r>
            </w:hyperlink>
            <w:r>
              <w:t xml:space="preserve"> ['Bartova L', 'Dold M', 'Fugger G', 'Kautzky A', 'Mitschek MMM', 'Weidenauer A', 'Hi</w:t>
            </w:r>
            <w:r>
              <w:t>enert MG', 'Frey R', 'Mandelli L', 'Zohar J', 'Mendlewicz J', 'Souery D', 'Montgomery S', 'Fabbri C', '</w:t>
            </w:r>
            <w:r>
              <w:rPr>
                <w:b/>
                <w:u w:val="single"/>
              </w:rPr>
              <w:t>Serretti A</w:t>
            </w:r>
            <w:r>
              <w:t>', 'Kasper S'], Sex-related effects in major depressive disorder: Results of the European Group for the Study of Resistant Depression, Sep-2021</w:t>
            </w:r>
            <w:r>
              <w:t>, 10-Jun-2021, Depression and Anxiety, 38(9):896-906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34158615</w:t>
              </w:r>
            </w:hyperlink>
            <w:r>
              <w:t xml:space="preserve"> ['Fabbri C', 'Pain O', 'Hagenaars SP', 'Lewis CM', '</w:t>
            </w:r>
            <w:r>
              <w:rPr>
                <w:b/>
                <w:u w:val="single"/>
              </w:rPr>
              <w:t>Serretti A</w:t>
            </w:r>
            <w:r>
              <w:t xml:space="preserve">'], Transcriptome-wide association study of treatment-resistant </w:t>
            </w:r>
            <w:r>
              <w:t>depression and depression subtypes for drug repurposing, Sep-2021, 22-Jun-2021, Neuropsychopharmacology : Official Publication of the American College of Neuropsychopharmacology, 46(10):1821-1829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34216945</w:t>
              </w:r>
            </w:hyperlink>
            <w:r>
              <w:t xml:space="preserve"> ['Bartova L', 'Fugger G', 'Dold M', 'Swoboda MMM', 'Zohar J', 'Mendlewicz J', 'Souery D', 'Montgomery S', 'Fabbri C', '</w:t>
            </w:r>
            <w:r>
              <w:rPr>
                <w:b/>
                <w:u w:val="single"/>
              </w:rPr>
              <w:t>Serretti A</w:t>
            </w:r>
            <w:r>
              <w:t>', 'Kasper S'], Combining psychopharmacotherapy and psychotherapy is not associated with better treatment outcome</w:t>
            </w:r>
            <w:r>
              <w:t xml:space="preserve"> in major depressive disorder - evidence from the European Group for the Study of Resistant Depression, Sep-2021, 16-Jun-2021, Journal of Psychiatric Research, 141:167-175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33609603</w:t>
              </w:r>
            </w:hyperlink>
            <w:r>
              <w:t xml:space="preserve"> ['Dold M',</w:t>
            </w:r>
            <w:r>
              <w:t xml:space="preserve"> 'Bartova L', 'Fugger G', 'Kautzky A', 'Mitschek MMM', 'Fabbri C', 'Montgomery S', 'Zohar J', 'Souery D', 'Mendlewicz J', '</w:t>
            </w:r>
            <w:r>
              <w:rPr>
                <w:b/>
                <w:u w:val="single"/>
              </w:rPr>
              <w:t>Serretti A</w:t>
            </w:r>
            <w:r>
              <w:t>', 'Kasper S'], Melancholic features in major depression - a European multicenter study, 30-Aug-2021, 18-Feb-2021, Progress</w:t>
            </w:r>
            <w:r>
              <w:t xml:space="preserve"> in Neuropsychopharmacology &amp; Biological Psychiatry, 110:110285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34054130</w:t>
              </w:r>
            </w:hyperlink>
            <w:r>
              <w:t xml:space="preserve"> ['Bralten J', 'Mota NR', 'Klemann CJHM', 'De Witte W', 'Laing E', 'Collier DA', 'de Kluiver H', 'Bauduin SEEC', 'Arang</w:t>
            </w:r>
            <w:r>
              <w:t>o C', 'Ayuso-Mateos JL', 'Fabbri C', 'Kas MJ', 'van der Wee N', 'Penninx BWJH', '</w:t>
            </w:r>
            <w:r>
              <w:rPr>
                <w:b/>
                <w:u w:val="single"/>
              </w:rPr>
              <w:t>Serretti A</w:t>
            </w:r>
            <w:r>
              <w:t>', 'Franke B', 'Poelmans G'], Genetic underpinnings of sociability in the general population, Aug-2021, 30-May-2021, Neuropsychopharmacology : Official Publication o</w:t>
            </w:r>
            <w:r>
              <w:t>f the American College of Neuropsychopharmacology, 46(9):1627-1634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33549697</w:t>
              </w:r>
            </w:hyperlink>
            <w:r>
              <w:t xml:space="preserve"> ['Oliva V', 'Lippi M', 'Paci R', 'Del Fabro L', 'Delvecchio G', 'Brambilla P', 'De Ronchi D', 'Fanelli G', '</w:t>
            </w:r>
            <w:r>
              <w:rPr>
                <w:b/>
                <w:u w:val="single"/>
              </w:rPr>
              <w:t>Serrett</w:t>
            </w:r>
            <w:r>
              <w:rPr>
                <w:b/>
                <w:u w:val="single"/>
              </w:rPr>
              <w:t>i A</w:t>
            </w:r>
            <w:r>
              <w:t>'], Gastrointestinal side effects associated with antidepressant treatments in patients with major depressive disorder: A systematic review and meta-analysis, 13-Jul-2021, 5-Feb-2021, Progress in Neuropsychopharmacology &amp; Biological Psychiatry, 109:1102</w:t>
            </w:r>
            <w:r>
              <w:t>66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33753889</w:t>
              </w:r>
            </w:hyperlink>
            <w:r>
              <w:t xml:space="preserve"> ['Fabbri C', 'Hagenaars SP', 'John C', 'Williams AT', 'Shrine N', 'Moles L', 'Hanscombe KB', '</w:t>
            </w:r>
            <w:r>
              <w:rPr>
                <w:b/>
                <w:u w:val="single"/>
              </w:rPr>
              <w:t>Serretti A</w:t>
            </w:r>
            <w:r>
              <w:t>', 'Shepherd DJ', 'Free RC', 'Wain LV', 'Tobin MD', 'Lewis CM'], Genetic an</w:t>
            </w:r>
            <w:r>
              <w:t>d clinical characteristics of treatment-resistant depression using primary care records in two UK cohorts, Jul-2021, 22-Mar-2021, Molecular Psychiatry, 26(7):3363-3373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145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33181205</w:t>
              </w:r>
            </w:hyperlink>
            <w:r>
              <w:t xml:space="preserve"> ['Fanelli G', </w:t>
            </w:r>
            <w:r>
              <w:t>'Benedetti F', 'Kasper S', 'Zohar J', 'Souery D', 'Montgomery S', 'Albani D', 'Forloni G', 'Ferentinos P', 'Rujescu D', 'Mendlewicz J', '</w:t>
            </w:r>
            <w:r>
              <w:rPr>
                <w:b/>
                <w:u w:val="single"/>
              </w:rPr>
              <w:t>Serretti A</w:t>
            </w:r>
            <w:r>
              <w:t>', 'Fabbri C'], Higher polygenic risk scores for schizophrenia may be suggestive of treatment non-response in</w:t>
            </w:r>
            <w:r>
              <w:t xml:space="preserve"> major depressive disorder, 8-Jun-2021, 10-Nov-2020, Progress in Neuropsychopharmacology &amp; Biological Psychiatry, 108:110170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33945916</w:t>
              </w:r>
            </w:hyperlink>
            <w:r>
              <w:t xml:space="preserve"> ['Pedrini L', 'Ferrari C', 'Lanfredi M', 'Bellani M', 'Po</w:t>
            </w:r>
            <w:r>
              <w:t>rcelli S', 'Caletti E', 'Sala M', 'Rossetti MG', 'Piccin S', 'Dusi N', 'Balestrieri M', 'Perlini C', 'Lazzaretti M', 'Mandolini GM', 'Pigoni A', 'Boscutti A', 'Bonivento C', '</w:t>
            </w:r>
            <w:r>
              <w:rPr>
                <w:b/>
                <w:u w:val="single"/>
              </w:rPr>
              <w:t>Serretti A</w:t>
            </w:r>
            <w:r>
              <w:t>', 'Rossi R', 'Brambilla P'], The association of childhood trauma, life</w:t>
            </w:r>
            <w:r>
              <w:t>time stressful events and general psychopathological symptoms in euthymic bipolar patients and healthy subjects, 15-Jun-2021, 16-Apr-2021, Journal of Affective Disorders, 289:66-73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34002096</w:t>
              </w:r>
            </w:hyperlink>
            <w:r>
              <w:t xml:space="preserve"> ['Mullins N', 'Forstner AJ', "O'Connell KS", 'Coombes B', 'Coleman JRI', 'Qiao Z', 'Als TD', 'Bigdeli TB', 'Børte S', 'Bryois J', 'Charney AW', 'Drange OK', 'Gandal MJ', 'Hagenaars SP', 'Ikeda M', 'Kamitaki N', 'Kim M', 'Krebs K', 'Panagiotaropoulou G', '</w:t>
            </w:r>
            <w:r>
              <w:t>Schilder BM', 'Sloofman LG', 'Steinberg S', 'Trubetskoy V', 'Winsvold BS', 'Won HH', 'Abramova L', 'Adorjan K', 'Agerbo E', 'Al Eissa M', 'Albani D', 'Alliey-Rodriguez N', 'Anjorin A', 'Antilla V', 'Antoniou A', 'Awasthi S', 'Baek JH', 'Bækvad-Hansen M', '</w:t>
            </w:r>
            <w:r>
              <w:t>Bass N', 'Bauer M', 'Beins EC', 'Bergen SE', 'Birner A', 'Bøcker Pedersen C', 'Bøen E', 'Boks MP', 'Bosch R', 'Brum M', 'Brumpton BM', 'Brunkhorst-Kanaan N', 'Budde M', 'Bybjerg-Grauholm J', 'Byerley W', 'Cairns M', 'Casas M', 'Cervantes P', 'Clarke TK', '</w:t>
            </w:r>
            <w:r>
              <w:t>Cruceanu C', 'Cuellar-Barboza A', 'Cunningham J', 'Curtis D', 'Czerski PM', 'Dale AM', 'Dalkner N', 'David FS', 'Degenhardt F', 'Djurovic S', 'Dobbyn AL', 'Douzenis A', 'Elvsåshagen T', 'Escott-Price V', 'Ferrier IN', 'Fiorentino A', 'Foroud TM', 'Forty L'</w:t>
            </w:r>
            <w:r>
              <w:t>, 'Frank J', 'Frei O', 'Freimer NB', 'Frisén L', 'Gade K', 'Garnham J', 'Gelernter J', 'Giørtz Pedersen M', 'Gizer IR', 'Gordon SD', 'Gordon-Smith K', 'Greenwood TA', 'Grove J', 'Guzman-Parra J', 'Ha K', 'Haraldsson M', 'Hautzinger M', 'Heilbronner U', 'He</w:t>
            </w:r>
            <w:r>
              <w:t>llgren D', 'Herms S', 'Hoffmann P', 'Holmans PA', 'Huckins L', 'Jamain S', 'Johnson JS', 'Kalman JL', 'Kamatani Y', 'Kennedy JL', 'Kittel-Schneider S', 'Knowles JA', 'Kogevinas M', 'Koromina M', 'Kranz TM', 'Kranzler HR', 'Kubo M', 'Kupka R', 'Kushner SA',</w:t>
            </w:r>
            <w:r>
              <w:t xml:space="preserve"> 'Lavebratt C', 'Lawrence J', 'Leber M', 'Lee HJ', 'Lee PH', 'Levy SE', 'Lewis C', 'Liao C', 'Lucae S', 'Lundberg M', 'MacIntyre DJ', 'Magnusson SH', 'Maier W', 'Maihofer A', 'Malaspina D', 'Maratou E', 'Martinsson L', 'Mattheisen M', 'McCarroll SA', 'McGr</w:t>
            </w:r>
            <w:r>
              <w:t>egor NW', 'McGuffin P', 'McKay JD', 'Medeiros H', 'Medland SE', 'Millischer V', 'Montgomery GW', 'Moran JL', 'Morris DW', 'Mühleisen TW', "O'Brien N", "O'Donovan C", 'Olde Loohuis LM', 'Oruc L', 'Papiol S', 'Pardiñas AF', 'Perry A', 'Pfennig A', 'Porichi E</w:t>
            </w:r>
            <w:r>
              <w:t>', 'Potash JB', 'Quested D', 'Raj T', 'Rapaport MH', 'DePaulo JR', 'Regeer EJ', 'Rice JP', 'Rivas F', 'Rivera M', 'Roth J', 'Roussos P', 'Ruderfer DM', 'Sánchez-Mora C', 'Schulte EC', 'Senner F', 'Sharp S', 'Shilling PD', 'Sigurdsson E', 'Sirignano L', 'Sl</w:t>
            </w:r>
            <w:r>
              <w:t>aney C', 'Smeland OB', 'Smith DJ', 'Sobell JL', 'Søholm Hansen C', 'Soler Artigas M', 'Spijker AT', 'Stein DJ', 'Strauss JS', 'Świątkowska B', 'Terao C', 'Thorgeirsson TE', 'Toma C', 'Tooney P', 'Tsermpini EE', 'Vawter MP', 'Vedder H', 'Walters JTR', 'Witt</w:t>
            </w:r>
            <w:r>
              <w:t xml:space="preserve"> SH', 'Xi S', 'Xu W', 'Yang JMK', 'Young AH', 'Young H', 'Zandi PP', 'Zhou H', 'Zillich L', 'Adolfsson R', 'Agartz I', 'Alda M', 'Alfredsson L', 'Babadjanova G', 'Backlund L', 'Baune BT', 'Bellivier F', 'Bengesser S', 'Berrettini WH', 'Blackwood DHR', 'Boe</w:t>
            </w:r>
            <w:r>
              <w:t xml:space="preserve">hnke M', 'Børglum AD', 'Breen G', 'Carr VJ', 'Catts S', 'Corvin A', 'Craddock N', 'Dannlowski U', 'Dikeos D', 'Esko T', 'Etain B', 'Ferentinos P', 'Frye M', 'Fullerton JM', 'Gawlik M', 'Gershon ES', 'Goes FS', 'Green MJ', 'Grigoroiu-Serbanescu M', 'Hauser </w:t>
            </w:r>
            <w:r>
              <w:t xml:space="preserve">J', 'Henskens F', 'Hillert J', 'Hong KS', 'Hougaard DM', 'Hultman CM', 'Hveem K', 'Iwata N', 'Jablensky AV', 'Jones I', 'Jones LA', 'Kahn RS', 'Kelsoe JR', 'Kirov G', 'Landén M', 'Leboyer M', 'Lewis CM', 'Li QS', 'Lissowska J', 'Lochner C', 'Loughland C', </w:t>
            </w:r>
            <w:r>
              <w:t>'Martin NG', 'Mathews CA', 'Mayoral F', 'McElroy SL', 'McIntosh AM', 'McMahon FJ', 'Melle I', 'Michie P', 'Milani L', 'Mitchell PB', 'Morken G', 'Mors O', 'Mortensen PB', 'Mowry B', 'Müller-Myhsok B', 'Myers RM', 'Neale BM', 'Nievergelt CM', 'Nordentoft M'</w:t>
            </w:r>
            <w:r>
              <w:t xml:space="preserve">, 'Nöthen MM', "O'Donovan MC", 'Oedegaard KJ', 'Olsson T', 'Owen MJ', 'Paciga SA', 'Pantelis C', 'Pato C', 'Pato MT', 'Patrinos GP', 'Perlis RH', 'Posthuma D', 'Ramos-Quiroga JA', 'Reif A', 'Reininghaus EZ', 'Ribasés M', 'Rietschel M', 'Ripke S', 'Rouleau </w:t>
            </w:r>
            <w:r>
              <w:t>GA', 'Saito T', 'Schall U', 'Schalling M', 'Schofield PR', 'Schulze TG', 'Scott LJ', 'Scott RJ', '</w:t>
            </w:r>
            <w:r>
              <w:rPr>
                <w:b/>
                <w:u w:val="single"/>
              </w:rPr>
              <w:t>Serretti A</w:t>
            </w:r>
            <w:r>
              <w:t xml:space="preserve">', 'Shannon Weickert C', 'Smoller JW', 'Stefansson H', 'Stefansson K', 'Stordal E', 'Streit F', 'Sullivan PF', 'Turecki G', 'Vaaler AE', 'Vieta E', </w:t>
            </w:r>
            <w:r>
              <w:t>'Vincent JB', 'Waldman ID', 'Weickert TW', 'Werge T', 'Wray NR', 'Zwart JA', 'Biernacka JM', 'Nurnberger JI', 'Cichon S', 'Edenberg HJ', 'Stahl EA', 'McQuillin A', 'Di Florio A', 'Ophoff RA', 'Andreassen OA'], Genome-wide association study of more than 40,</w:t>
            </w:r>
            <w:r>
              <w:t>000 bipolar disorder cases provides new insights into the underlying biology, Jun-2021, 17-May-2021, Nature Genetics, 53(6):817-829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33725614</w:t>
              </w:r>
            </w:hyperlink>
            <w:r>
              <w:t xml:space="preserve"> ['Bartova L', 'Dold M', 'Fugger G', 'Kautzky A', '</w:t>
            </w:r>
            <w:r>
              <w:t>Mitschek MMM', 'Weidenauer A', 'Handschuh PA', 'Frey R', 'Mandelli L', 'Zohar J', 'Mendlewicz J', 'Souery D', 'Montgomery S', 'Fabbri C', '</w:t>
            </w:r>
            <w:r>
              <w:rPr>
                <w:b/>
                <w:u w:val="single"/>
              </w:rPr>
              <w:t>Serretti A</w:t>
            </w:r>
            <w:r>
              <w:t>', 'Kasper S'], The Role of Relationship Status in Major Depressive Disorder - Results of the European Grou</w:t>
            </w:r>
            <w:r>
              <w:t>p for the Study of Resistant Depression, 1-May-2021, 5-Mar-2021, Journal of Affective Disorders, 286:149-157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33587390</w:t>
              </w:r>
            </w:hyperlink>
            <w:r>
              <w:t xml:space="preserve"> ['De Donatis D', 'Porcelli S', '</w:t>
            </w:r>
            <w:r>
              <w:rPr>
                <w:b/>
                <w:u w:val="single"/>
              </w:rPr>
              <w:t>Serretti A</w:t>
            </w:r>
            <w:r>
              <w:t>', 'Gaspari D', 'Caltagirone SS</w:t>
            </w:r>
            <w:r>
              <w:t>', 'Giupponi G', 'Ferraro M', 'Conca A', 'Florio V', 'Zernig G', 'Mercolini L'], Extremely High-Dosage Zolpidem Poisoning With Favorable Outcome, 1-Apr-2021, Journal of Clinical Psychopharmacology, 41(2):222-223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32852246</w:t>
              </w:r>
            </w:hyperlink>
            <w:r>
              <w:t xml:space="preserve"> ['Zanardi R', 'Prestifilippo D', 'Fabbri C', 'Colombo C', 'Maron E', '</w:t>
            </w:r>
            <w:r>
              <w:rPr>
                <w:b/>
                <w:u w:val="single"/>
              </w:rPr>
              <w:t>Serretti A</w:t>
            </w:r>
            <w:r>
              <w:t xml:space="preserve">'], Precision psychiatry in clinical practice, Mar-2021, 27-Aug-2020, International Journal of Psychiatry in </w:t>
            </w:r>
            <w:r>
              <w:t>Clinical Practice, 25(1):19-27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33508787</w:t>
              </w:r>
            </w:hyperlink>
            <w:r>
              <w:t xml:space="preserve"> ['Crisafulli C', 'Calabrò M', 'Mandelli L', 'Wang SM', 'Lee SJ', 'Han C', 'Patkar A', 'Masand P', 'Pae CU', 'Souery </w:t>
            </w:r>
            <w:r>
              <w:lastRenderedPageBreak/>
              <w:t>D', 'Mendlewicz J', '</w:t>
            </w:r>
            <w:r>
              <w:rPr>
                <w:b/>
                <w:u w:val="single"/>
              </w:rPr>
              <w:t>Serretti A</w:t>
            </w:r>
            <w:r>
              <w:t xml:space="preserve">'], </w:t>
            </w:r>
            <w:r>
              <w:t>Possible Modulatory Role of ARC Gene Variants in Mood Disorders, 28-Feb-2021, Clinical Psychopharmacology and Neuroscience : the Official Scientific Journal of the Korean College of Neuropsychopharmacology, 19(1):46-52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152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33508800</w:t>
              </w:r>
            </w:hyperlink>
            <w:r>
              <w:t xml:space="preserve"> ['Lee KH', 'Bahk WM', 'Lee SJ', '</w:t>
            </w:r>
            <w:r>
              <w:rPr>
                <w:b/>
                <w:u w:val="single"/>
              </w:rPr>
              <w:t>Serretti A</w:t>
            </w:r>
            <w:r>
              <w:t>', 'Pae CU'], A Practical Utility and Benefit of Pharmacogenetic-based Antidepressant Treatment Strategy for Major Depressive Disorder Patients with Difficult-to-treat, 28-Feb-</w:t>
            </w:r>
            <w:r>
              <w:t>2021, Clinical Psychopharmacology and Neuroscience : the Official Scientific Journal of the Korean College of Neuropsychopharmacology, 19(1):160-165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33217644</w:t>
              </w:r>
            </w:hyperlink>
            <w:r>
              <w:t xml:space="preserve"> ['Fabbri C', 'Kasper S', 'Zohar J</w:t>
            </w:r>
            <w:r>
              <w:t>', 'Souery D', 'Montgomery S', 'Albani D', 'Forloni G', 'Ferentinos P', 'Rujescu D', 'Mendlewicz J', '</w:t>
            </w:r>
            <w:r>
              <w:rPr>
                <w:b/>
                <w:u w:val="single"/>
              </w:rPr>
              <w:t>Serretti A</w:t>
            </w:r>
            <w:r>
              <w:t>', 'Lewis CM'], Cost-effectiveness of genetic and clinical predictors for choosing combined psychotherapy and pharmacotherapy in major depressio</w:t>
            </w:r>
            <w:r>
              <w:t>n, 15-Jan-2021, 29-Oct-2020, Journal of Affective Disorders, 279:722-729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32738352</w:t>
              </w:r>
            </w:hyperlink>
            <w:r>
              <w:t xml:space="preserve"> ['Fabbri C', 'Kasper S', 'Zohar J', 'Souery D', 'Montgomery S', 'Albani D', 'Forloni G', 'Ferentinos P', 'Ruj</w:t>
            </w:r>
            <w:r>
              <w:t>escu D', 'Mendlewicz J', 'De Ronchi D', 'Riva MA', 'Lewis CM', '</w:t>
            </w:r>
            <w:r>
              <w:rPr>
                <w:b/>
                <w:u w:val="single"/>
              </w:rPr>
              <w:t>Serretti A</w:t>
            </w:r>
            <w:r>
              <w:t>'], Drug repositioning for treatment-resistant depression: Hypotheses from a pharmacogenomic study, 10-Jan-2021, 30-Jul-2020, Progress in Neuropsychopharmacology &amp; Biological Psychia</w:t>
            </w:r>
            <w:r>
              <w:t>try, 104:110050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33397226</w:t>
              </w:r>
            </w:hyperlink>
            <w:r>
              <w:t xml:space="preserve"> ['Calabrò M', 'Fabbri C', 'Kasper S', 'Zohar J', 'Souery D', 'Montgomery S', 'Albani D', 'Forloni G', 'Ferentinos P', 'Rujescu D', 'Mendlewicz J', 'Colombo R', 'De Ronchi D', '</w:t>
            </w:r>
            <w:r>
              <w:rPr>
                <w:b/>
                <w:u w:val="single"/>
              </w:rPr>
              <w:t>Serretti A</w:t>
            </w:r>
            <w:r>
              <w:t>', 'Crisafulli C'], Research Domain Criteria (RDoC): A Perspective to</w:t>
            </w:r>
            <w:r>
              <w:t xml:space="preserve"> Probe the Biological Background behind Treatment Efficacy in Depression, 2021, Current Medicinal Chemistry, 28(22):4296-4320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33601366</w:t>
              </w:r>
            </w:hyperlink>
            <w:r>
              <w:t xml:space="preserve"> ['</w:t>
            </w:r>
            <w:r>
              <w:rPr>
                <w:b/>
                <w:u w:val="single"/>
              </w:rPr>
              <w:t>Serretti A</w:t>
            </w:r>
            <w:r>
              <w:t>', 'De Ronchi D', 'Olgiati P'], Irritable Mo</w:t>
            </w:r>
            <w:r>
              <w:t>od and Subthreshold Hypomanic Episodes Correlate with More Severe Major Depression, 2021, 18-Feb-2021, Neuropsychobiology, 80(5):425-436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35002816</w:t>
              </w:r>
            </w:hyperlink>
            <w:r>
              <w:t xml:space="preserve"> ['Ferentinos P', 'Maratou E', 'Antoniou A', '</w:t>
            </w:r>
            <w:r>
              <w:rPr>
                <w:b/>
                <w:u w:val="single"/>
              </w:rPr>
              <w:t>Serretti A</w:t>
            </w:r>
            <w:r>
              <w:t>', 'Smyrnis N', 'Moutsatsou P'], Interleukin-1 Beta in Peripheral Blood Mononuclear Cell Lysates as a Longitudinal Biomarker of Response to Antidepressants: A Pilot Study, 2021, 24-Dec-2021, Frontiers in Psychiatry, 12:801738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32885810</w:t>
              </w:r>
            </w:hyperlink>
            <w:r>
              <w:t xml:space="preserve"> ['Fugger G', 'Dold M', 'Bartova L', 'Mitschek MMM', 'Souery D', 'Mendlewicz J', '</w:t>
            </w:r>
            <w:r>
              <w:rPr>
                <w:b/>
                <w:u w:val="single"/>
              </w:rPr>
              <w:t>Serretti A</w:t>
            </w:r>
            <w:r>
              <w:t>', 'Zohar J', 'Montgomery S', 'Fabbri C', 'Frey R', 'Kasper S'], Clinical Correlates and Outcome of Major Depre</w:t>
            </w:r>
            <w:r>
              <w:t>ssive Disorder and Comorbid Migraine: A Report of the European Group for the Study of Resistant Depression, 3-Dec-2020, The International Journal of Neuropsychopharmacology, 23(9):571-577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33046351</w:t>
              </w:r>
            </w:hyperlink>
            <w:r>
              <w:t xml:space="preserve"> ['Dold M', 'Bartova L', 'Fugger G', 'Mitschek MMM', 'Kautzky A', 'Frey R', 'Montgomery S', 'Zohar J', 'Mendlewicz J', 'Souery D', 'Fabbri C', '</w:t>
            </w:r>
            <w:r>
              <w:rPr>
                <w:b/>
                <w:u w:val="single"/>
              </w:rPr>
              <w:t>Serretti A</w:t>
            </w:r>
            <w:r>
              <w:t>', 'Kasper S'], Add-on benzodiazepine treatment in patients with major depressive disorder - r</w:t>
            </w:r>
            <w:r>
              <w:t>esults from a European cross-sectional multicenter study, Dec-2020, 9-Oct-2020, European Neuropsychopharmacology : the Journal of the European College of Neuropsychopharmacology, 41:70-80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331</w:t>
              </w:r>
              <w:r>
                <w:rPr>
                  <w:color w:val="0000FF" w:themeColor="hyperlink"/>
                  <w:u w:val="single"/>
                </w:rPr>
                <w:t>24583</w:t>
              </w:r>
            </w:hyperlink>
            <w:r>
              <w:t xml:space="preserve"> ['Fabbri C', '</w:t>
            </w:r>
            <w:r>
              <w:rPr>
                <w:b/>
                <w:u w:val="single"/>
              </w:rPr>
              <w:t>Serretti A</w:t>
            </w:r>
            <w:r>
              <w:t xml:space="preserve">'], How to Utilize Clinical and Genetic Information for Personalized Treatment of Major Depressive Disorder: Step by Step Strategic Approach, 30-Nov-2020, Clinical Psychopharmacology and Neuroscience : the Official Scientific </w:t>
            </w:r>
            <w:r>
              <w:t>Journal of the Korean College of Neuropsychopharmacology, 18(4):484-492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33124599</w:t>
              </w:r>
            </w:hyperlink>
            <w:r>
              <w:t xml:space="preserve"> ['Han C', 'Wang SM', 'Bahk WM', 'Lee SJ', 'Patkar AA', 'Masand PS', 'Mandelli L', 'Pae CU', '</w:t>
            </w:r>
            <w:r>
              <w:rPr>
                <w:b/>
                <w:u w:val="single"/>
              </w:rPr>
              <w:t>Serretti A</w:t>
            </w:r>
            <w:r>
              <w:t>'], Cor</w:t>
            </w:r>
            <w:r>
              <w:t>rigendum: A Pharmacogenomic-based Antidepressant Treatment for Patients with Major Depressive Disorder: Results from an 8-week, Randomized, Single-blinded Clinical Trial, 30-Nov-2020, Clinical Psychopharmacology and Neuroscience : the Official Scientific J</w:t>
            </w:r>
            <w:r>
              <w:t>ournal of the Korean College of Neuropsychopharmacology, 18(4):641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31863164</w:t>
              </w:r>
            </w:hyperlink>
            <w:r>
              <w:t xml:space="preserve"> ['Fanelli G', 'Benedetti F', 'Wang SM', 'Lee SJ', 'Jun TY', 'Masand PS', 'Patkar AA', 'Han C', '</w:t>
            </w:r>
            <w:r>
              <w:rPr>
                <w:b/>
                <w:u w:val="single"/>
              </w:rPr>
              <w:t>Serretti A</w:t>
            </w:r>
            <w:r>
              <w:t>', 'Pae C</w:t>
            </w:r>
            <w:r>
              <w:t>U', 'Fabbri C'], Reduced plasma Fetuin-A is a promising biomarker of depression in the elderly, Oct-2020, 20-Dec-2019, European Archives of Psychiatry and Clinical Neuroscience, 270(7):901-910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33016213</w:t>
              </w:r>
            </w:hyperlink>
            <w:r>
              <w:t xml:space="preserve"> ['</w:t>
            </w:r>
            <w:r>
              <w:rPr>
                <w:b/>
                <w:u w:val="single"/>
              </w:rPr>
              <w:t>Serretti A</w:t>
            </w:r>
            <w:r>
              <w:t>', 'Fabbri C'], The search for personalized antidepressant treatments: what have we learned and where are we going, Oct-2020, 5-Oct-2020, Pharmacogenomics, 21(15):1095-1100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32084067</w:t>
              </w:r>
            </w:hyperlink>
            <w:r>
              <w:t xml:space="preserve"> ['Fabbri C', 'Montgomery S', 'Lewis CM', '</w:t>
            </w:r>
            <w:r>
              <w:rPr>
                <w:b/>
                <w:u w:val="single"/>
              </w:rPr>
              <w:t>Serretti A</w:t>
            </w:r>
            <w:r>
              <w:t>'], Genetics and major depressive disorder: clinical implications for disease risk, prognosis and treatment, Sep-2020, International C</w:t>
            </w:r>
            <w:r>
              <w:t>linical Psychopharmacology, 35(5):233-242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32285503</w:t>
              </w:r>
            </w:hyperlink>
            <w:r>
              <w:t xml:space="preserve"> ['Protti M', 'Mandrioli R', 'Marasca C', 'Cavalli A', '</w:t>
            </w:r>
            <w:r>
              <w:rPr>
                <w:b/>
                <w:u w:val="single"/>
              </w:rPr>
              <w:t>Serretti A</w:t>
            </w:r>
            <w:r>
              <w:t>', 'Mercolini L'], New-generation, non-SSRI antidepressants: Drug-drug inte</w:t>
            </w:r>
            <w:r>
              <w:t>ractions and therapeutic drug monitoring. Part 2: NaSSAs, NRIs, SNDRIs, MASSAs, NDRIs, and others, Sep-2020, 13-Apr-2020, Medicinal Research Reviews, 40(5):1794-1832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32376980</w:t>
              </w:r>
            </w:hyperlink>
            <w:r>
              <w:t xml:space="preserve"> ['Castilla-Vallm</w:t>
            </w:r>
            <w:r>
              <w:t>anya L', 'Selmer KK', 'Dimartino C', 'Rabionet R', 'Blanco-Sánchez B', 'Yang S', 'Reijnders MRF', 'van Essen AJ', 'Oufadem M', 'Vigeland MD', 'Stadheim B', 'Houge G', 'Cox H', 'Kingston H', 'Clayton-Smith J', 'Innis JW', 'Iascone M', 'Cereda A', 'Gabbiadin</w:t>
            </w:r>
            <w:r>
              <w:t>i S', 'Chung WK', 'Sanders V', 'Charrow J', 'Bryant E', 'Millichap J', 'Vitobello A', 'Thauvin C', 'Mau-Them FT', 'Faivre L', 'Lesca G', 'Labalme A', 'Rougeot C', 'Chatron N', 'Sanlaville D', 'Christensen KM', 'Kirby A', 'Lewandowski R', 'Gannaway R', 'Aly</w:t>
            </w:r>
            <w:r>
              <w:t xml:space="preserve"> M', 'Lehman A', 'Clarke L', 'Graul-Neumann L', 'Zweier C', 'Lessel D', 'Lozic </w:t>
            </w:r>
            <w:r>
              <w:lastRenderedPageBreak/>
              <w:t>B', 'Aukrust I', 'Peretz R', 'Stratton R', 'Smol T', 'Dieux-Coëslier A', 'Meira J', 'Wohler E', 'Sobreira N', 'Beaver EM', 'Heeley J', 'Briere LC', 'High FA', 'Sweetser DA', 'Wa</w:t>
            </w:r>
            <w:r>
              <w:t>lker MA', 'Keegan CE', 'Jayakar P', 'Shinawi M', 'Kerstjens-Frederikse WS', 'Earl DL', 'Siu VM', 'Reesor E', 'Yao T', 'Hegele RA', 'Vaske OM', 'Rego S', 'Shapiro KA', 'Wong B', 'Gambello MJ', 'McDonald M', 'Karlowicz D', 'Colombo R', '</w:t>
            </w:r>
            <w:r>
              <w:rPr>
                <w:b/>
                <w:u w:val="single"/>
              </w:rPr>
              <w:t>Serretti A</w:t>
            </w:r>
            <w:r>
              <w:t>', 'Pais L'</w:t>
            </w:r>
            <w:r>
              <w:t>, "O'Donnell-Luria A", 'Wray A', 'Sadedin S', 'Chong B', 'Tan TY', 'Christodoulou J', 'White SM', 'Slavotinek A', 'Barbouth D', 'Morel Swols D', 'Parisot M', 'Bole-Feysot C', 'Nitschké P', 'Pingault V', 'Munnich A', 'Cho MT', 'Cormier-Daire V', 'Balcells S</w:t>
            </w:r>
            <w:r>
              <w:t>', 'Lyonnet S', 'Grinberg D', 'Amiel J', 'Urreizti R', 'Gordon CT'], Phenotypic spectrum and transcriptomic profile associated with germline variants in TRAF7, Jul-2020, 7-May-2020, Genetics in Medicine : Official Journal of the American College of Medical</w:t>
            </w:r>
            <w:r>
              <w:t xml:space="preserve"> Genetics, 22(7):1215-1226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167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32329304</w:t>
              </w:r>
            </w:hyperlink>
            <w:r>
              <w:t xml:space="preserve"> ['Calabrò M', 'Mandelli L', 'Crisafulli C', 'Nicola MD', 'Colombo R', 'Janiri L', 'Lee SJ', 'Jun TY', 'Wang SM', 'Masand PS', 'Patkar AA', 'Han C', 'Pae CU</w:t>
            </w:r>
            <w:r>
              <w:t>', '</w:t>
            </w:r>
            <w:r>
              <w:rPr>
                <w:b/>
                <w:u w:val="single"/>
              </w:rPr>
              <w:t>Serretti A</w:t>
            </w:r>
            <w:r>
              <w:t>'], ZNF804A Gene Variants Have a Cross-diagnostic Influence on Psychosis and Treatment Improvement in Mood Disorders, 31-May-2020, Clinical Psychopharmacology and Neuroscience : the Official Scientific Journal of the Korean College of Neurops</w:t>
            </w:r>
            <w:r>
              <w:t>ychopharmacology, 18(2):231-240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29906483</w:t>
              </w:r>
            </w:hyperlink>
            <w:r>
              <w:t xml:space="preserve"> ['Fabbri C', '</w:t>
            </w:r>
            <w:r>
              <w:rPr>
                <w:b/>
                <w:u w:val="single"/>
              </w:rPr>
              <w:t>Serretti A</w:t>
            </w:r>
            <w:r>
              <w:t xml:space="preserve">'], Clinical application of antidepressant pharmacogenetics: Considerations for the design of future studies, 1-May-2020, </w:t>
            </w:r>
            <w:r>
              <w:t>12-Jun-2018, Neuroscience Letters, 726:133651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32305265</w:t>
              </w:r>
            </w:hyperlink>
            <w:r>
              <w:t xml:space="preserve"> ['Jacobs A', 'Hagin M', 'Shugol M', 'Shomron N', 'Pillar N', 'Fañanás L', '</w:t>
            </w:r>
            <w:r>
              <w:rPr>
                <w:b/>
                <w:u w:val="single"/>
              </w:rPr>
              <w:t>Serretti A</w:t>
            </w:r>
            <w:r>
              <w:t xml:space="preserve">', 'Vieta E', 'Popovic D'], The black sheep of the </w:t>
            </w:r>
            <w:r>
              <w:t>family- whole-exome sequencing in family of lithium response discordant bipolar monozygotic twins, May-2020, 15-Apr-2020, European Neuropsychopharmacology : the Journal of the European College of Neuropsychopharmacology, 34:19-27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32134859</w:t>
              </w:r>
            </w:hyperlink>
            <w:r>
              <w:t xml:space="preserve"> ['De Donatis D', 'Porcelli S', '</w:t>
            </w:r>
            <w:r>
              <w:rPr>
                <w:b/>
                <w:u w:val="single"/>
              </w:rPr>
              <w:t>Serretti A</w:t>
            </w:r>
            <w:r>
              <w:t>', 'Florio V', 'Volanti C', 'Maniscalco I', 'Conca A', 'Saria A'], Serum Aripiprazole Concentrations Prehemodialysis and Posthemodialysis in a Schizophrenic Patient W</w:t>
            </w:r>
            <w:r>
              <w:t>ith Chronic Renal Failure: A Case Report, Apr-2020, Journal of Clinical Psychopharmacology, 40(2):200-202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31583809</w:t>
              </w:r>
            </w:hyperlink>
            <w:r>
              <w:t xml:space="preserve"> ['Maul S', 'Giegling I', 'Fabbri C', 'Corponi F', '</w:t>
            </w:r>
            <w:r>
              <w:rPr>
                <w:b/>
                <w:u w:val="single"/>
              </w:rPr>
              <w:t>Serretti A</w:t>
            </w:r>
            <w:r>
              <w:t xml:space="preserve">', 'Rujescu </w:t>
            </w:r>
            <w:r>
              <w:t>D'], Genetics of resilience: Implications from genome-wide association studies and candidate genes of the stress response system in posttraumatic stress disorder and depression, Mar-2020, 4-Oct-2019, American Journal of Medical Genetics. Part B, Neuropsych</w:t>
            </w:r>
            <w:r>
              <w:t>iatric Genetics : the Official Publication of the International Society of Psychiatric Genetics, 183(2):77-94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31970627</w:t>
              </w:r>
            </w:hyperlink>
            <w:r>
              <w:t xml:space="preserve"> ['Calabrò M', 'Mandelli L', 'Crisafulli C', 'Porcelli S', 'Albani D', 'P</w:t>
            </w:r>
            <w:r>
              <w:t>olitis A', 'Papadimitriou GN', 'Di Nicola M', 'Janiri L', 'Colombo R', 'Martinotti G', 'Bellomo A', 'Vieta E', 'Bonassi S', 'Frustaci A', 'Ducci G', 'Landi S', 'Boccia S', '</w:t>
            </w:r>
            <w:r>
              <w:rPr>
                <w:b/>
                <w:u w:val="single"/>
              </w:rPr>
              <w:t>Serretti A</w:t>
            </w:r>
            <w:r>
              <w:t>'], Correction to: Psychiatric disorders and SLC6A4 gene variants: possib</w:t>
            </w:r>
            <w:r>
              <w:t>le effects on alcohol dependence and alzheimer's disease, Mar-2020, Molecular Biology Reports, 47(3):2415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32066715</w:t>
              </w:r>
            </w:hyperlink>
            <w:r>
              <w:t xml:space="preserve"> ['Fabbri C', 'Kasper S', 'Kautzky A', 'Zohar J', 'Souery D', 'Montgomery S',</w:t>
            </w:r>
            <w:r>
              <w:t xml:space="preserve"> 'Albani D', 'Forloni G', 'Ferentinos P', 'Rujescu D', 'Mendlewicz J', 'Uher R', 'Lewis CM', '</w:t>
            </w:r>
            <w:r>
              <w:rPr>
                <w:b/>
                <w:u w:val="single"/>
              </w:rPr>
              <w:t>Serretti A</w:t>
            </w:r>
            <w:r>
              <w:t>'], A polygenic predictor of treatment-resistant depression using whole exome sequencing and genome-wide genotyping, 3-Feb-2020, 3-Feb-2020, Translation</w:t>
            </w:r>
            <w:r>
              <w:t>al Psychiatry, 10(1):50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31958900</w:t>
              </w:r>
            </w:hyperlink>
            <w:r>
              <w:t xml:space="preserve"> ['Fabbri C', '</w:t>
            </w:r>
            <w:r>
              <w:rPr>
                <w:b/>
                <w:u w:val="single"/>
              </w:rPr>
              <w:t>Serretti A</w:t>
            </w:r>
            <w:r>
              <w:t>'], Genetics of Treatment Outcomes in Major Depressive Disorder: Present and Future, 29-Feb-2020, Clinical Psychopharmacology and Neur</w:t>
            </w:r>
            <w:r>
              <w:t>oscience : the Official Scientific Journal of the Korean College of Neuropsychopharmacology, 18(1):1-9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31945448</w:t>
              </w:r>
            </w:hyperlink>
            <w:r>
              <w:t xml:space="preserve"> ['Calabrò M', 'Porcelli S', 'Crisafulli C', 'Albani D', 'Kasper S', 'Zohar J', </w:t>
            </w:r>
            <w:r>
              <w:t>'Souery D', 'Montgomery S', 'Mantovani V', 'Mendlewicz J', 'Bonassi S', 'Vieta E', 'Frustaci A', 'Ducci G', 'Landi S', 'Boccia S', 'Bellomo A', 'Di Nicola M', 'Janiri L', 'Colombo R', 'Benedetti F', 'Mandelli L', 'Fabbri C', '</w:t>
            </w:r>
            <w:r>
              <w:rPr>
                <w:b/>
                <w:u w:val="single"/>
              </w:rPr>
              <w:t>Serretti A</w:t>
            </w:r>
            <w:r>
              <w:t>'], Genetic variants</w:t>
            </w:r>
            <w:r>
              <w:t xml:space="preserve"> associated with psychotic symptoms across psychiatric disorders, 16-Feb-2020, 13-Jan-2020, Neuroscience Letters, 720:134754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31969273</w:t>
              </w:r>
            </w:hyperlink>
            <w:r>
              <w:t xml:space="preserve"> ['Vai B', '</w:t>
            </w:r>
            <w:r>
              <w:rPr>
                <w:b/>
                <w:u w:val="single"/>
              </w:rPr>
              <w:t>Serretti A</w:t>
            </w:r>
            <w:r>
              <w:t>', 'Poletti S', 'Mascia M', 'Lorenzi</w:t>
            </w:r>
            <w:r>
              <w:t xml:space="preserve"> C', 'Colombo C', 'Benedetti F'], Cortico-limbic functional connectivity mediates the effect of early life stress on suicidality in bipolar depressed 5-HTTLPR*s carriers, 15-Feb-2020, 30-Nov-2019, Journal of Affective Disorders, 263:420-427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31634677</w:t>
              </w:r>
            </w:hyperlink>
            <w:r>
              <w:t xml:space="preserve"> ['Mosheva M', '</w:t>
            </w:r>
            <w:r>
              <w:rPr>
                <w:b/>
                <w:u w:val="single"/>
              </w:rPr>
              <w:t>Serretti A</w:t>
            </w:r>
            <w:r>
              <w:t>', 'Stukalin Y', 'Fabbri C', 'Hagin M', 'Horev S', 'Mantovani V', 'Bin S', 'Mattiaccio A', 'Nivoli A', 'Vieta E', 'Popovic D'], Association between CANCA1C gene rs1034936 p</w:t>
            </w:r>
            <w:r>
              <w:t>olymorphism and alcohol dependence in bipolar disorder, 15-Jan-2020, 11-Oct-2019, Journal of Affective Disorders, 261:181-186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31623458</w:t>
              </w:r>
            </w:hyperlink>
            <w:r>
              <w:t xml:space="preserve"> ['Fornaro M', 'Maritan E', 'Ferranti R', 'Zaninotto L', 'Miola A', 'Anastasia A', 'Murru A', 'Solé E', 'Stubbs B', 'Carvalho AF', '</w:t>
            </w:r>
            <w:r>
              <w:rPr>
                <w:b/>
                <w:u w:val="single"/>
              </w:rPr>
              <w:t>Serretti A</w:t>
            </w:r>
            <w:r>
              <w:t>', 'Vieta E', 'Fusar-Poli P', 'McGuire P', 'Young AH', 'Dazzan P', 'Vigod SN', 'Correll CU', 'Solmi M'], Lithium E</w:t>
            </w:r>
            <w:r>
              <w:t>xposure During Pregnancy and the Postpartum Period: A Systematic Review and Meta-Analysis of Safety and Efficacy Outcomes, 1-Jan-2020, 18-Oct-2019, The American Journal of Psychiatry, 177(1):76-92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31595439</w:t>
              </w:r>
            </w:hyperlink>
            <w:r>
              <w:t xml:space="preserve"> ['Calabrò M', 'Mandelli L', 'Crisafulli C', 'Porcelli S', 'Albani D', 'Politis A', 'Papadimitriou GN', 'Di Nicola M', 'Janiri L', 'Colombo R', 'Martinotti G', 'Bellomo A', 'Vieta E', 'Bonas</w:t>
            </w:r>
            <w:r>
              <w:t>si S', 'Frustaci A', 'Ducci G', 'Landi S', 'Boccia S', '</w:t>
            </w:r>
            <w:r>
              <w:rPr>
                <w:b/>
                <w:u w:val="single"/>
              </w:rPr>
              <w:t>Serretti A</w:t>
            </w:r>
            <w:r>
              <w:t>'], Psychiatric disorders and SLC6A4 gene variants: possible effects on alcohol dependence and alzheimer's disease, Jan-2020, 8-Oct-2019, Molecular Biology Reports, 47(1):191-200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33041820</w:t>
              </w:r>
            </w:hyperlink>
            <w:r>
              <w:t xml:space="preserve"> ['van Schaik RHN', 'Müller DJ', '</w:t>
            </w:r>
            <w:r>
              <w:rPr>
                <w:b/>
                <w:u w:val="single"/>
              </w:rPr>
              <w:t>Serretti A</w:t>
            </w:r>
            <w:r>
              <w:t xml:space="preserve">', 'Ingelman-Sundberg M'], Pharmacogenetics in Psychiatry: An </w:t>
            </w:r>
            <w:r>
              <w:lastRenderedPageBreak/>
              <w:t>Update on Clinical Usability, 2020, 11-Sep-2020, Frontiers in Pharmacology, 11:575540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w:t>
            </w:r>
            <w:r>
              <w:t>81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31584716</w:t>
              </w:r>
            </w:hyperlink>
            <w:r>
              <w:t xml:space="preserve"> ['Fabbri C', '</w:t>
            </w:r>
            <w:r>
              <w:rPr>
                <w:b/>
                <w:u w:val="single"/>
              </w:rPr>
              <w:t>Serretti A</w:t>
            </w:r>
            <w:r>
              <w:t>'], Is Pharmacogenetics Useful in Antidepressant Treatment?, Nov-2019, 29-Apr-2019, Clinical Pharmacology and Therapeutics, 106(5):916-918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31255396</w:t>
              </w:r>
            </w:hyperlink>
            <w:r>
              <w:t xml:space="preserve"> ['Corponi F', 'Fabbri C', 'Bitter I', 'Montgomery S', 'Vieta E', 'Kasper S', 'Pallanti S', '</w:t>
            </w:r>
            <w:r>
              <w:rPr>
                <w:b/>
                <w:u w:val="single"/>
              </w:rPr>
              <w:t>Serretti A</w:t>
            </w:r>
            <w:r>
              <w:t>'], Novel antipsychotics specificity profile: A clinically oriented review of lurasidone, brexpiprazo</w:t>
            </w:r>
            <w:r>
              <w:t>le, cariprazine and lumateperone, Sep-2019, 27-Jun-2019, European Neuropsychopharmacology : the Journal of the European College of Neuropsychopharmacology, 29(9):971-985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31455064</w:t>
              </w:r>
            </w:hyperlink>
            <w:r>
              <w:t xml:space="preserve"> ['Corponi F'</w:t>
            </w:r>
            <w:r>
              <w:t>, 'Fabbri C', '</w:t>
            </w:r>
            <w:r>
              <w:rPr>
                <w:b/>
                <w:u w:val="single"/>
              </w:rPr>
              <w:t>Serretti A</w:t>
            </w:r>
            <w:r>
              <w:t>'], Pharmacogenetics and Depression: A Critical Perspective, Sep-2019, 29-Aug-2019, Psychiatry Investigation, 16(9):645-653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31352702</w:t>
              </w:r>
            </w:hyperlink>
            <w:r>
              <w:t xml:space="preserve"> ['Calabrò M', 'Mandelli L', 'Cris</w:t>
            </w:r>
            <w:r>
              <w:t>afulli C', 'Lee SJ', 'Jun TY', 'Wang SM', 'Patkar AA', 'Masand PS', 'Han C', 'Pae CU', '</w:t>
            </w:r>
            <w:r>
              <w:rPr>
                <w:b/>
                <w:u w:val="single"/>
              </w:rPr>
              <w:t>Serretti A</w:t>
            </w:r>
            <w:r>
              <w:t>'], Genes Involved in Neurodevelopment, Neuroplasticity and Major Depression: No Association for CACNA1C, CHRNA7 and MAPK1, 31-Aug-2019, Clinical Psychopharma</w:t>
            </w:r>
            <w:r>
              <w:t>cology and Neuroscience : the Official Scientific Journal of the Korean College of Neuropsychopharmacology, 17(3):364-368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31054944</w:t>
              </w:r>
            </w:hyperlink>
            <w:r>
              <w:t xml:space="preserve"> ['Fugger G', 'Dold M', 'Bartova L', 'Kautzky A', 'Souery D',</w:t>
            </w:r>
            <w:r>
              <w:t xml:space="preserve"> 'Mendlewicz J', '</w:t>
            </w:r>
            <w:r>
              <w:rPr>
                <w:b/>
                <w:u w:val="single"/>
              </w:rPr>
              <w:t>Serretti A</w:t>
            </w:r>
            <w:r>
              <w:t>', 'Zohar J', 'Montgomery S', 'Frey R', 'Kasper S'], Major Depression and Comorbid Diabetes - Findings from the European Group for the Study of Resistant Depression, 30-Aug-2019, 2-May-2019, Progress in Neuropsychopharmacology &amp;</w:t>
            </w:r>
            <w:r>
              <w:t xml:space="preserve"> Biological Psychiatry, 94:109638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30932919</w:t>
              </w:r>
            </w:hyperlink>
            <w:r>
              <w:t xml:space="preserve"> ['Perugi G', 'De Rossi P', 'Fagiolini A', 'Girardi P', 'Maina G', 'Sani G', '</w:t>
            </w:r>
            <w:r>
              <w:rPr>
                <w:b/>
                <w:u w:val="single"/>
              </w:rPr>
              <w:t>Serretti A</w:t>
            </w:r>
            <w:r>
              <w:t>'], Personalized and precision medicine as informants for tre</w:t>
            </w:r>
            <w:r>
              <w:t>atment management of bipolar disorder, Jul-2019, International Clinical Psychopharmacology, 34(4):189-205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30946169</w:t>
              </w:r>
            </w:hyperlink>
            <w:r>
              <w:t xml:space="preserve"> ['Olgiati P', '</w:t>
            </w:r>
            <w:r>
              <w:rPr>
                <w:b/>
                <w:u w:val="single"/>
              </w:rPr>
              <w:t>Serretti A</w:t>
            </w:r>
            <w:r>
              <w:t xml:space="preserve">', 'Souery D', 'Kasper S', 'Kraus C', 'Montgomery </w:t>
            </w:r>
            <w:r>
              <w:t>S', 'Zohar J', 'Mendlewicz J'], Attrition in treatment-resistant depression: predictors and clinical impact, Jul-2019, International Clinical Psychopharmacology, 34(4):161-169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31340696</w:t>
              </w:r>
            </w:hyperlink>
            <w:r>
              <w:t xml:space="preserve"> ['Bart</w:t>
            </w:r>
            <w:r>
              <w:t>ova L', 'Dold M', 'Kautzky A', 'Fabbri C', 'Spies M', '</w:t>
            </w:r>
            <w:r>
              <w:rPr>
                <w:b/>
                <w:u w:val="single"/>
              </w:rPr>
              <w:t>Serretti A</w:t>
            </w:r>
            <w:r>
              <w:t>', 'Souery D', 'Mendlewicz J', 'Zohar J', 'Montgomery S', 'Schosser A', 'Kasper S'], Results of the European Group for the Study of Resistant Depression (GSRD) - basis for further research an</w:t>
            </w:r>
            <w:r>
              <w:t>d clinical practice, Jul-2019, 25-Jul-2019, The World Journal of Biological Psychiatry : the Official Journal of the World Federation of Societies of Biological Psychiatry, 20(6):427-448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3061</w:t>
              </w:r>
              <w:r>
                <w:rPr>
                  <w:color w:val="0000FF" w:themeColor="hyperlink"/>
                  <w:u w:val="single"/>
                </w:rPr>
                <w:t>1837</w:t>
              </w:r>
            </w:hyperlink>
            <w:r>
              <w:t xml:space="preserve"> ['De Donatis D', 'Florio V', 'Porcelli S', 'Saria A', 'Mercolini L', '</w:t>
            </w:r>
            <w:r>
              <w:rPr>
                <w:b/>
                <w:u w:val="single"/>
              </w:rPr>
              <w:t>Serretti A</w:t>
            </w:r>
            <w:r>
              <w:t>', 'Conca A'], Duloxetine plasma level and antidepressant response, 8-Jun-2019, 3-Jan-2019, Progress in Neuropsychopharmacology &amp; Biological Psychiatry, 92:127-132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30991252</w:t>
              </w:r>
            </w:hyperlink>
            <w:r>
              <w:t xml:space="preserve"> ['Rossetti MG', 'Bonivento C', 'Garzitto M', 'Caletti E', 'Perlini C', 'Piccin S', 'Lazzaretti M', 'Marinelli V', 'Sala M', 'Abbiati V', 'Rossi R', 'Lanfredi M', '</w:t>
            </w:r>
            <w:r>
              <w:rPr>
                <w:b/>
                <w:u w:val="single"/>
              </w:rPr>
              <w:t>Serretti A</w:t>
            </w:r>
            <w:r>
              <w:t>', 'Porcelli S',</w:t>
            </w:r>
            <w:r>
              <w:t xml:space="preserve"> 'Bellani M', 'Brambilla P'], The brief assessment of cognition in affective disorders: Normative data for the Italian population, 1-Jun-2019, 8-Apr-2019, Journal of Affective Disorders, 252:245-252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31005789</w:t>
              </w:r>
            </w:hyperlink>
            <w:r>
              <w:t xml:space="preserve"> ['Balestri M', 'Porcelli S', 'Souery D', 'Kasper S', 'Dikeos D', 'Ferentinos P', 'Papadimitriou GN', 'Rujescu D', 'Martinotti G', 'Di Nicola M', 'Janiri L', 'Caletti E', 'Mandolini GM', 'Pigoni A', 'Paoli RA', 'Lazzaretti M', 'Brambilla P'</w:t>
            </w:r>
            <w:r>
              <w:t>, 'Sala M', 'Abbiati V', 'Bellani M', 'Perlini C', 'Rossetti MG', 'Piccin S', 'Bonivento C', 'Fabbro D', 'Damante G', 'Ferrari C', 'Rossi R', 'Pedrini L', 'Benedetti F', 'Montgomery S', 'Zohar J', 'Mendlewicz J', '</w:t>
            </w:r>
            <w:r>
              <w:rPr>
                <w:b/>
                <w:u w:val="single"/>
              </w:rPr>
              <w:t>Serretti A</w:t>
            </w:r>
            <w:r>
              <w:t>'], Temperament and character in</w:t>
            </w:r>
            <w:r>
              <w:t>fluence on depression treatment outcome, 1-Jun-2019, 9-Apr-2019, Journal of Affective Disorders, 252:464-474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31006562</w:t>
              </w:r>
            </w:hyperlink>
            <w:r>
              <w:t xml:space="preserve"> ['Fugger G', 'Dold M', 'Bartova L', 'Kautzky A', 'Souery D', 'Mendlewicz </w:t>
            </w:r>
            <w:r>
              <w:t>J', '</w:t>
            </w:r>
            <w:r>
              <w:rPr>
                <w:b/>
                <w:u w:val="single"/>
              </w:rPr>
              <w:t>Serretti A</w:t>
            </w:r>
            <w:r>
              <w:t>', 'Zohar J', 'Montgomery S', 'Frey R', 'Kasper S'], Comorbid hypertension in patients with major depressive disorder - Results from a European multicenter study, Jun-2019, 18-Apr-2019, European Neuropsychopharmacology : the Journal of the E</w:t>
            </w:r>
            <w:r>
              <w:t>uropean College of Neuropsychopharmacology, 29(6):777-785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30826493</w:t>
              </w:r>
            </w:hyperlink>
            <w:r>
              <w:t xml:space="preserve"> ['Sentissi O', 'Popovic D', 'Moeglin C', 'Stukalin YB', 'Mosheva M', 'Vieta E', '</w:t>
            </w:r>
            <w:r>
              <w:rPr>
                <w:b/>
                <w:u w:val="single"/>
              </w:rPr>
              <w:t>Serretti A</w:t>
            </w:r>
            <w:r>
              <w:t>', 'Souery D'], Predominant polar</w:t>
            </w:r>
            <w:r>
              <w:t>ity in bipolar disorder patients: The COPE bipolar sample, 1-May-2019, 20-Feb-2019, Journal of Affective Disorders, 250:43-50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31043756</w:t>
              </w:r>
            </w:hyperlink>
            <w:r>
              <w:t xml:space="preserve"> ['Stahl EA', 'Breen G', 'Forstner AJ', 'McQuillin A', 'R</w:t>
            </w:r>
            <w:r>
              <w:t>ipke S', 'Trubetskoy V', 'Mattheisen M', 'Wang Y', 'Coleman JRI', 'Gaspar HA', 'de Leeuw CA', 'Steinberg S', 'Pavlides JMW', 'Trzaskowski M', 'Byrne EM', 'Pers TH', 'Holmans PA', 'Richards AL', 'Abbott L', 'Agerbo E', 'Akil H', 'Albani D', 'Alliey-Rodrigue</w:t>
            </w:r>
            <w:r>
              <w:t xml:space="preserve">z N', 'Als TD', 'Anjorin A', 'Antilla V', 'Awasthi S', 'Badner JA', 'Bækvad-Hansen M', 'Barchas JD', 'Bass N', 'Bauer M', 'Belliveau R', 'Bergen SE', 'Pedersen CB', 'Bøen E', 'Boks MP', 'Boocock J', 'Budde M', 'Bunney W', 'Burmeister M', 'Bybjerg-Grauholm </w:t>
            </w:r>
            <w:r>
              <w:t>J', 'Byerley W', 'Casas M', 'Cerrato F', 'Cervantes P', 'Chambert K', 'Charney AW', 'Chen D', 'Churchhouse C', 'Clarke TK', 'Coryell W', 'Craig DW', 'Cruceanu C', 'Curtis D', 'Czerski PM', 'Dale AM', 'de Jong S', 'Degenhardt F', 'Del-Favero J', 'DePaulo JR</w:t>
            </w:r>
            <w:r>
              <w:t>', 'Djurovic S', 'Dobbyn AL', 'Dumont A', 'Elvsåshagen T', 'Escott-Price V', 'Fan CC', 'Fischer SB', 'Flickinger M', 'Foroud TM', 'Forty L', 'Frank J', 'Fraser C', 'Freimer NB', 'Frisén L', 'Gade K', 'Gage D', 'Garnham J', 'Giambartolomei C', 'Pedersen MG'</w:t>
            </w:r>
            <w:r>
              <w:t xml:space="preserve">, </w:t>
            </w:r>
            <w:r>
              <w:lastRenderedPageBreak/>
              <w:t>'Goldstein J', 'Gordon SD', 'Gordon-Smith K', 'Green EK', 'Green MJ', 'Greenwood TA', 'Grove J', 'Guan W', 'Guzman-Parra J', 'Hamshere ML', 'Hautzinger M', 'Heilbronner U', 'Herms S', 'Hipolito M', 'Hoffmann P', 'Holland D', 'Huckins L', 'Jamain S', 'Joh</w:t>
            </w:r>
            <w:r>
              <w:t xml:space="preserve">nson JS', 'Juréus A', 'Kandaswamy R', 'Karlsson R', 'Kennedy JL', 'Kittel-Schneider S', 'Knowles JA', 'Kogevinas M', 'Koller AC', 'Kupka R', 'Lavebratt C', 'Lawrence J', 'Lawson WB', 'Leber M', 'Lee PH', 'Levy SE', 'Li JZ', 'Liu C', 'Lucae S', 'Maaser A', </w:t>
            </w:r>
            <w:r>
              <w:t>'MacIntyre DJ', 'Mahon PB', 'Maier W', 'Martinsson L', 'McCarroll S', 'McGuffin P', 'McInnis MG', 'McKay JD', 'Medeiros H', 'Medland SE', 'Meng F', 'Milani L', 'Montgomery GW', 'Morris DW', 'Mühleisen TW', 'Mullins N', 'Nguyen H', 'Nievergelt CM', 'Adolfss</w:t>
            </w:r>
            <w:r>
              <w:t>on AN', 'Nwulia EA', "O'Donovan C", 'Loohuis LMO', 'Ori APS', 'Oruc L', 'Ösby U', 'Perlis RH', 'Perry A', 'Pfennig A', 'Potash JB', 'Purcell SM', 'Regeer EJ', 'Reif A', 'Reinbold CS', 'Rice JP', 'Rivas F', 'Rivera M', 'Roussos P', 'Ruderfer DM', 'Ryu E', '</w:t>
            </w:r>
            <w:r>
              <w:t>Sánchez-Mora C', 'Schatzberg AF', 'Scheftner WA', 'Schork NJ', 'Shannon Weickert C', 'Shehktman T', 'Shilling PD', 'Sigurdsson E', 'Slaney C', 'Smeland OB', 'Sobell JL', 'Søholm Hansen C', 'Spijker AT', 'St Clair D', 'Steffens M', 'Strauss JS', 'Streit F',</w:t>
            </w:r>
            <w:r>
              <w:t xml:space="preserve"> 'Strohmaier J', 'Szelinger S', 'Thompson RC', 'Thorgeirsson TE', 'Treutlein J', 'Vedder H', 'Wang W', 'Watson SJ', 'Weickert TW', 'Witt SH', 'Xi S', 'Xu W', 'Young AH', 'Zandi P', 'Zhang P', 'Zöllner S', 'Adolfsson R', 'Agartz I', 'Alda M', 'Backlund L', </w:t>
            </w:r>
            <w:r>
              <w:t>'Baune BT', 'Bellivier F', 'Berrettini WH', 'Biernacka JM', 'Blackwood DHR', 'Boehnke M', 'Børglum AD', 'Corvin A', 'Craddock N', 'Daly MJ', 'Dannlowski U', 'Esko T', 'Etain B', 'Frye M', 'Fullerton JM', 'Gershon ES', 'Gill M', 'Goes F', 'Grigoroiu-Serbane</w:t>
            </w:r>
            <w:r>
              <w:t>scu M', 'Hauser J', 'Hougaard DM', 'Hultman CM', 'Jones I', 'Jones LA', 'Kahn RS', 'Kirov G', 'Landén M', 'Leboyer M', 'Lewis CM', 'Li QS', 'Lissowska J', 'Martin NG', 'Mayoral F', 'McElroy SL', 'McIntosh AM', 'McMahon FJ', 'Melle I', 'Metspalu A', 'Mitche</w:t>
            </w:r>
            <w:r>
              <w:t>ll PB', 'Morken G', 'Mors O', 'Mortensen PB', 'Müller-Myhsok B', 'Myers RM', 'Neale BM', 'Nimgaonkar V', 'Nordentoft M', 'Nöthen MM', "O'Donovan MC", 'Oedegaard KJ', 'Owen MJ', 'Paciga SA', 'Pato C', 'Pato MT', 'Posthuma D', 'Ramos-Quiroga JA', 'Ribasés M'</w:t>
            </w:r>
            <w:r>
              <w:t>, 'Rietschel M', 'Rouleau GA', 'Schalling M', 'Schofield PR', 'Schulze TG', '</w:t>
            </w:r>
            <w:r>
              <w:rPr>
                <w:b/>
                <w:u w:val="single"/>
              </w:rPr>
              <w:t>Serretti A</w:t>
            </w:r>
            <w:r>
              <w:t>', 'Smoller JW', 'Stefansson H', 'Stefansson K', 'Stordal E', 'Sullivan PF', 'Turecki G', 'Vaaler AE', 'Vieta E', 'Vincent JB', 'Werge T', 'Nurnberger JI', 'Wray NR', 'D</w:t>
            </w:r>
            <w:r>
              <w:t>i Florio A', 'Edenberg HJ', 'Cichon S', 'Ophoff RA', 'Scott LJ', 'Andreassen OA', 'Kelsoe J', 'Sklar P'], Genome-wide association study identifies 30 loci associated with bipolar disorder, May-2019, 1-May-2019, Nature Genetics, 51(5):793-803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195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30826620</w:t>
              </w:r>
            </w:hyperlink>
            <w:r>
              <w:t xml:space="preserve"> ['Fanelli G', 'Benedetti F', 'Wang SM', 'Lee SJ', 'Jun TY', 'Masand PS', 'Patkar AA', 'Han C', '</w:t>
            </w:r>
            <w:r>
              <w:rPr>
                <w:b/>
                <w:u w:val="single"/>
              </w:rPr>
              <w:t>Serretti A</w:t>
            </w:r>
            <w:r>
              <w:t xml:space="preserve">', 'Pae CU', 'Fabbri C'], Reduced CXCL1/GRO chemokine plasma levels are a possible </w:t>
            </w:r>
            <w:r>
              <w:t>biomarker of elderly depression, 15-Apr-2019, 13-Feb-2019, Journal of Affective Disorders, 249:410-417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30149091</w:t>
              </w:r>
            </w:hyperlink>
            <w:r>
              <w:t xml:space="preserve"> ['Corponi F', 'Bonassi S', 'Vieta E', 'Albani D', 'Frustaci A', 'Ducci G', 'Landi S', 'Boccia S', '</w:t>
            </w:r>
            <w:r>
              <w:rPr>
                <w:b/>
                <w:u w:val="single"/>
              </w:rPr>
              <w:t>Serretti A</w:t>
            </w:r>
            <w:r>
              <w:t>', 'Fabbri C'], Genetic basis of psychopathological dimensions shared between schizophrenia and bipolar disorder, 8-Mar-2019, 24-Aug-2018, Progres</w:t>
            </w:r>
            <w:r>
              <w:t>s in Neuropsychopharmacology &amp; Biological Psychiatry, 89:23-29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30481285</w:t>
              </w:r>
            </w:hyperlink>
            <w:r>
              <w:t xml:space="preserve"> ['Ansar M', 'Paracha SA', '</w:t>
            </w:r>
            <w:r>
              <w:rPr>
                <w:b/>
                <w:u w:val="single"/>
              </w:rPr>
              <w:t>Serretti A</w:t>
            </w:r>
            <w:r>
              <w:t>', 'Sarwar MT', 'Khan J', 'Ranza E', 'Falconnet E', 'Iwaszkiewicz J', 'Shah SF', '</w:t>
            </w:r>
            <w:r>
              <w:t>Qaisar AA', 'Santoni FA', 'Zoete V', 'Megarbane A', 'Ahmed J', 'Colombo R', 'Makrythanasis P', 'Antonarakis SE'], Biallelic variants in FBXL3 cause intellectual disability, delayed motor development and short stature, 15-Mar-2019, Human Molecular Genetics,</w:t>
            </w:r>
            <w:r>
              <w:t xml:space="preserve"> 28(6):972-979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30704794</w:t>
              </w:r>
            </w:hyperlink>
            <w:r>
              <w:t xml:space="preserve"> ['Mandelli L', '</w:t>
            </w:r>
            <w:r>
              <w:rPr>
                <w:b/>
                <w:u w:val="single"/>
              </w:rPr>
              <w:t>Serretti A</w:t>
            </w:r>
            <w:r>
              <w:t>', 'Souery D', 'Mendlewicz J', 'Kasper S', 'Montgomery S', 'Zohar J'], High occupational level is associated with poor response to the treatm</w:t>
            </w:r>
            <w:r>
              <w:t>ent of depression: A replication study, Mar-2019, 28-Jan-2019, European Neuropsychopharmacology : the Journal of the European College of Neuropsychopharmacology, 29(3):349-355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29688548</w:t>
              </w:r>
            </w:hyperlink>
            <w:r>
              <w:t xml:space="preserve"> ['Fabb</w:t>
            </w:r>
            <w:r>
              <w:t>ri C', 'Corponi F', 'Souery D', 'Kasper S', 'Montgomery S', 'Zohar J', 'Rujescu D', 'Mendlewicz J', '</w:t>
            </w:r>
            <w:r>
              <w:rPr>
                <w:b/>
                <w:u w:val="single"/>
              </w:rPr>
              <w:t>Serretti A</w:t>
            </w:r>
            <w:r>
              <w:t>'], The Genetics of Treatment-Resistant Depression: A Critical Review and Future Perspectives, 1-Feb-2019, The International Journal of Neuropsyc</w:t>
            </w:r>
            <w:r>
              <w:t>hopharmacology, 22(2):93-104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29246661</w:t>
              </w:r>
            </w:hyperlink>
            <w:r>
              <w:t xml:space="preserve"> ['Kas MJ', 'Penninx B', 'Sommer B', '</w:t>
            </w:r>
            <w:r>
              <w:rPr>
                <w:b/>
                <w:u w:val="single"/>
              </w:rPr>
              <w:t>Serretti A</w:t>
            </w:r>
            <w:r>
              <w:t>', 'Arango C', 'Marston H'], A quantitative approach to neuropsychiatry: The why and the how, Feb-2019, 12</w:t>
            </w:r>
            <w:r>
              <w:t>-Dec-2017, Neuroscience and Biobehavioral Reviews, 97:3-9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30244163</w:t>
              </w:r>
            </w:hyperlink>
            <w:r>
              <w:t xml:space="preserve"> ['Porcelli S', 'Van Der Wee N', 'van der Werff S', 'Aghajani M', 'Glennon JC', 'van Heukelum S', 'Mogavero F', 'Lobo A', 'Ol</w:t>
            </w:r>
            <w:r>
              <w:t>ivera FJ', 'Lobo E', 'Posadas M', 'Dukart J', 'Kozak R', 'Arce E', 'Ikram A', 'Vorstman J', 'Bilderbeck A', 'Saris I', 'Kas MJ', '</w:t>
            </w:r>
            <w:r>
              <w:rPr>
                <w:b/>
                <w:u w:val="single"/>
              </w:rPr>
              <w:t>Serretti A</w:t>
            </w:r>
            <w:r>
              <w:t>'], Social brain, social dysfunction and social withdrawal, Feb-2019, 20-Sep-2018, Neuroscience and Biobehavioral Re</w:t>
            </w:r>
            <w:r>
              <w:t>views, 97:10-33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30399355</w:t>
              </w:r>
            </w:hyperlink>
            <w:r>
              <w:t xml:space="preserve"> ['Gilmour G', 'Porcelli S', 'Bertaina-Anglade V', 'Arce E', 'Dukart J', 'Hayen A', 'Lobo A', 'Lopez-Anton R', 'Merlo Pich E', 'Pemberton DJ', 'Havenith MN', 'Glennon </w:t>
            </w:r>
            <w:r>
              <w:t>JC', 'Harel BT', 'Dawson G', 'Marston H', 'Kozak R', '</w:t>
            </w:r>
            <w:r>
              <w:rPr>
                <w:b/>
                <w:u w:val="single"/>
              </w:rPr>
              <w:t>Serretti A</w:t>
            </w:r>
            <w:r>
              <w:t>'], Relating constructs of attention and working memory to social withdrawal in Alzheimer's disease and schizophrenia: issues regarding paradigm selection, Feb-2019, 3-Nov-2018, Neuroscience a</w:t>
            </w:r>
            <w:r>
              <w:t>nd Biobehavioral Reviews, 97:47-69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30476505</w:t>
              </w:r>
            </w:hyperlink>
            <w:r>
              <w:t xml:space="preserve"> ['Kas MJ', '</w:t>
            </w:r>
            <w:r>
              <w:rPr>
                <w:b/>
                <w:u w:val="single"/>
              </w:rPr>
              <w:t>Serretti A</w:t>
            </w:r>
            <w:r>
              <w:t xml:space="preserve">', 'Marston H'], Quantitative neurosymptomatics: Linking quantitative biology to neuropsychiatry, Feb-2019, 23-Nov-2018, </w:t>
            </w:r>
            <w:r>
              <w:t>Neuroscience and Biobehavioral Reviews, 97:1-2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30677267</w:t>
              </w:r>
            </w:hyperlink>
            <w:r>
              <w:t xml:space="preserve"> ['Dold M', 'Bartova L', 'Kautzky A', 'Porcelli S', 'Montgomery S', 'Zohar J', 'Mendlewicz J', 'Souery D', '</w:t>
            </w:r>
            <w:r>
              <w:rPr>
                <w:b/>
                <w:u w:val="single"/>
              </w:rPr>
              <w:t>Serretti A</w:t>
            </w:r>
            <w:r>
              <w:t>', 'Kasper S'], Ps</w:t>
            </w:r>
            <w:r>
              <w:t>ychotic Features in Patients With Major Depressive Disorder: A Report From the European Group for the Study of Resistant Depression, 15-Jan-2019, 15-Jan-2019, The Journal of Clinical Psychiatry, 80(1):17m12090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205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30125622</w:t>
              </w:r>
            </w:hyperlink>
            <w:r>
              <w:t xml:space="preserve"> ['Fanelli G', '</w:t>
            </w:r>
            <w:r>
              <w:rPr>
                <w:b/>
                <w:u w:val="single"/>
              </w:rPr>
              <w:t>Serretti A</w:t>
            </w:r>
            <w:r>
              <w:t>'], The influence of the serotonin transporter gene 5-HTTLPR polymorphism on suicidal behaviors: a meta-analysis, 10-Jan-2019, 17-Aug-2018, Progress in Neuropsychopharmacology &amp; Biological Psychiatry, 88</w:t>
            </w:r>
            <w:r>
              <w:t>:375-387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29790085</w:t>
              </w:r>
            </w:hyperlink>
            <w:r>
              <w:t xml:space="preserve"> ['Poletti S', 'Bollettini I', 'Lorenzi C', 'Vitali A', 'Brioschi S', '</w:t>
            </w:r>
            <w:r>
              <w:rPr>
                <w:b/>
                <w:u w:val="single"/>
              </w:rPr>
              <w:t>Serretti A</w:t>
            </w:r>
            <w:r>
              <w:t>', 'Colombo C', 'Benedetti F'], White Matter Microstructure in Bipolar Disorder Is Influenced</w:t>
            </w:r>
            <w:r>
              <w:t xml:space="preserve"> by the Interaction between a Glutamate Transporter EAAT1 Gene Variant and Early Stress, Jan-2019, 22-May-2018, Molecular Neurobiology, 56(1):702-710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30291625</w:t>
              </w:r>
            </w:hyperlink>
            <w:r>
              <w:t xml:space="preserve"> ['Kautzky A', 'Dold M', 'Bartova</w:t>
            </w:r>
            <w:r>
              <w:t xml:space="preserve"> L', 'Spies M', 'Kranz GS', 'Souery D', 'Montgomery S', 'Mendlewicz J', 'Zohar J', 'Fabbri C', '</w:t>
            </w:r>
            <w:r>
              <w:rPr>
                <w:b/>
                <w:u w:val="single"/>
              </w:rPr>
              <w:t>Serretti A</w:t>
            </w:r>
            <w:r>
              <w:t>', 'Lanzenberger R', 'Dikeos D', 'Rujescu D', 'Kasper S'], Clinical factors predicting treatment resistant depression: affirmative results from the Eu</w:t>
            </w:r>
            <w:r>
              <w:t>ropean multicenter study, Jan-2019, 5-Oct-2018, Acta Psychiatrica Scandinavica, 139(1):78-88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30311597</w:t>
              </w:r>
            </w:hyperlink>
            <w:r>
              <w:t xml:space="preserve"> ['Mandelli L', '</w:t>
            </w:r>
            <w:r>
              <w:rPr>
                <w:b/>
                <w:u w:val="single"/>
              </w:rPr>
              <w:t>Serretti A</w:t>
            </w:r>
            <w:r>
              <w:t>', 'Porcelli S', 'Souery D', 'Mendlewicz J', 'Kasper S', 'Montg</w:t>
            </w:r>
            <w:r>
              <w:t>omery S', 'Zohar J'], Opinion paper: poor response to treatment of depression in people in high occupational levels, Jan-2019, 12-Oct-2018, Psychological Medicine, 49(1):49-54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30468137</w:t>
              </w:r>
            </w:hyperlink>
            <w:r>
              <w:t xml:space="preserve"> ['Fabb</w:t>
            </w:r>
            <w:r>
              <w:t>ri C', 'Kasper S', 'Kautzky A', 'Bartova L', 'Dold M', 'Zohar J', 'Souery D', 'Montgomery S', 'Albani D', 'Raimondi I', 'Dikeos D', 'Rujescu D', 'Uher R', 'Lewis CM', 'Mendlewicz J', '</w:t>
            </w:r>
            <w:r>
              <w:rPr>
                <w:b/>
                <w:u w:val="single"/>
              </w:rPr>
              <w:t>Serretti A</w:t>
            </w:r>
            <w:r>
              <w:t>'], Genome-wide association study of treatment-resistance in d</w:t>
            </w:r>
            <w:r>
              <w:t>epression and meta-analysis of three independent samples, Jan-2019, 23-Nov-2018, The British Journal of Psychiatry : the Journal of Mental Science, 214(1):36-41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30544110</w:t>
              </w:r>
            </w:hyperlink>
            <w:r>
              <w:t xml:space="preserve"> ['Corponi F', 'Fabbri</w:t>
            </w:r>
            <w:r>
              <w:t xml:space="preserve"> C', 'Boriani G', 'Diemberger I', 'Albani D', 'Forloni G', '</w:t>
            </w:r>
            <w:r>
              <w:rPr>
                <w:b/>
                <w:u w:val="single"/>
              </w:rPr>
              <w:t>Serretti A</w:t>
            </w:r>
            <w:r>
              <w:t>'], Corrected QT Interval Prolongation in Psychopharmacological Treatment and Its Modulation by Genetic Variation, 2019, 13-Dec-2018, Neuropsychobiology, 77(2):67-72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31071710</w:t>
              </w:r>
            </w:hyperlink>
            <w:r>
              <w:t xml:space="preserve"> ['Calabrò M', 'Crisafulli C', 'Di Nicola M', 'Colombo R', 'Janiri L', '</w:t>
            </w:r>
            <w:r>
              <w:rPr>
                <w:b/>
                <w:u w:val="single"/>
              </w:rPr>
              <w:t>Serretti A</w:t>
            </w:r>
            <w:r>
              <w:t>'], FKBP5 Gene Variants May Modulate Depressive Features in Bipolar Disorder, 2019, 9-May-2019, Neuropsychob</w:t>
            </w:r>
            <w:r>
              <w:t>iology, 78(2):104-112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31096213</w:t>
              </w:r>
            </w:hyperlink>
            <w:r>
              <w:t xml:space="preserve"> ['Porcelli S', 'Calabrò M', 'Crisafulli C', 'Politis A', 'Liappas I', 'Albani D', 'Raimondi I', 'Forloni G', 'Benedetti F', 'Papadimitriou GN', '</w:t>
            </w:r>
            <w:r>
              <w:rPr>
                <w:b/>
                <w:u w:val="single"/>
              </w:rPr>
              <w:t>Serretti A</w:t>
            </w:r>
            <w:r>
              <w:t>'], A</w:t>
            </w:r>
            <w:r>
              <w:t>lzheimer's Disease and Neurotransmission Gene Variants: Focus on Their Effects on Psychiatric Comorbidities and Inflammatory Parameters, 2019, 16-May-2019, Neuropsychobiology, 78(2):79-85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304</w:t>
              </w:r>
              <w:r>
                <w:rPr>
                  <w:color w:val="0000FF" w:themeColor="hyperlink"/>
                  <w:u w:val="single"/>
                </w:rPr>
                <w:t>46357</w:t>
              </w:r>
            </w:hyperlink>
            <w:r>
              <w:t xml:space="preserve"> ['Dold M', 'Bartova L', 'Kautzky A', '</w:t>
            </w:r>
            <w:r>
              <w:rPr>
                <w:b/>
                <w:u w:val="single"/>
              </w:rPr>
              <w:t>Serretti A</w:t>
            </w:r>
            <w:r>
              <w:t>', 'Porcelli S', 'Souery D', 'Mendlewicz J', 'Montgomery S', 'Zohar J', 'Kasper S'], Clinical factors associated with augmentation treatment with second-generation antipsychotics and lithium in major de</w:t>
            </w:r>
            <w:r>
              <w:t>pression - Results from a European multicenter study, Dec-2018, 13-Nov-2018, European Neuropsychopharmacology : the Journal of the European College of Neuropsychopharmacology, 28(12):1305-1313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30466219</w:t>
              </w:r>
            </w:hyperlink>
            <w:r>
              <w:t xml:space="preserve"> ['Han C', 'Wang SM', 'Bahk WM', 'Lee SJ', 'Patkar AA', 'Masand PS', 'Mandelli L', 'Pae CU', '</w:t>
            </w:r>
            <w:r>
              <w:rPr>
                <w:b/>
                <w:u w:val="single"/>
              </w:rPr>
              <w:t>Serretti A</w:t>
            </w:r>
            <w:r>
              <w:t>'], A Pharmacogenomic-based Antidepressant Treatment for Patients with Major Depressive Disorder: Results from an 8-week, Randomized, Single-b</w:t>
            </w:r>
            <w:r>
              <w:t>linded Clinical Trial, 30-Nov-2018, Clinical Psychopharmacology and Neuroscience : the Official Scientific Journal of the Korean College of Neuropsychopharmacology, 16(4):469-480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30244613</w:t>
              </w:r>
            </w:hyperlink>
            <w:r>
              <w:t xml:space="preserve"> ['</w:t>
            </w:r>
            <w:r>
              <w:rPr>
                <w:b/>
                <w:u w:val="single"/>
              </w:rPr>
              <w:t>Serretti A</w:t>
            </w:r>
            <w:r>
              <w:t>'], Brexpiprazole: a step forward for precision medicine in resistant depression, Nov-2018, 5-Oct-2018, Expert Opinion On Pharmacotherapy, 19(16):1817-1819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30426571</w:t>
              </w:r>
            </w:hyperlink>
            <w:r>
              <w:t xml:space="preserve"> ['Calabrò M', 'F</w:t>
            </w:r>
            <w:r>
              <w:t>abbri C', 'Crisafulli C', 'Albani D', 'Forloni G', 'Kasper S', 'Sidoti A', 'Velardi E', 'Zohar J', 'Juven-Wetzler A', 'Souery D', 'Montgomery S', 'Mendlewicz J', '</w:t>
            </w:r>
            <w:r>
              <w:rPr>
                <w:b/>
                <w:u w:val="single"/>
              </w:rPr>
              <w:t>Serretti A</w:t>
            </w:r>
            <w:r>
              <w:t>'], The serotonin transporter and the activity regulated cytoskeleton-associated pr</w:t>
            </w:r>
            <w:r>
              <w:t>otein genes in antidepressant response and resistance: 5-HTTLPR and other variants, Nov-2018, 13-Nov-2018, Human Psychopharmacology, 33(6):e2682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30178121</w:t>
              </w:r>
            </w:hyperlink>
            <w:r>
              <w:t xml:space="preserve"> ['Calabrò M', 'Mandelli L', 'Crisaful</w:t>
            </w:r>
            <w:r>
              <w:t>li C', 'Lee SJ', 'Jun TY', 'Wang SM', 'Patkar AA', 'Masand PS', 'Benedetti F', 'Han C', 'Pae CU', '</w:t>
            </w:r>
            <w:r>
              <w:rPr>
                <w:b/>
                <w:u w:val="single"/>
              </w:rPr>
              <w:t>Serretti A</w:t>
            </w:r>
            <w:r>
              <w:t xml:space="preserve">'], Neuroplasticity, Neurotransmission and Brain-Related Genes in Major Depression and Bipolar Disorder: Focus on Treatment Outcomes in an Asiatic </w:t>
            </w:r>
            <w:r>
              <w:t>Sample, Oct-2018, 3-Sep-2018, Advances in Therapy, 35(10):1656-1670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29777729</w:t>
              </w:r>
            </w:hyperlink>
            <w:r>
              <w:t xml:space="preserve"> ['Fabbri C', 'Zohar J', '</w:t>
            </w:r>
            <w:r>
              <w:rPr>
                <w:b/>
                <w:u w:val="single"/>
              </w:rPr>
              <w:t>Serretti A</w:t>
            </w:r>
            <w:r>
              <w:t xml:space="preserve">'], Pharmacogenetic tests to guide drug treatment in depression: Comparison of </w:t>
            </w:r>
            <w:r>
              <w:t>the available testing kits and clinical trials, 30-Aug-2018, 16-May-2018, Progress in Neuropsychopharmacology &amp; Biological Psychiatry, 86:36-44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30073554</w:t>
              </w:r>
            </w:hyperlink>
            <w:r>
              <w:t xml:space="preserve"> ['Poletti S', 'Riberto M', 'Vai B', 'Ghiglino D', 'Lorenzi C', 'Vitali A', 'Brioschi S', 'Locatelli C', '</w:t>
            </w:r>
            <w:r>
              <w:rPr>
                <w:b/>
                <w:u w:val="single"/>
              </w:rPr>
              <w:t>Serretti A</w:t>
            </w:r>
            <w:r>
              <w:t xml:space="preserve">', 'Colombo C', 'Benedetti F'], A Glutamate Transporter EAAT1 Gene Variant Influences Amygdala Functional Connectivity in Bipolar Disorder, </w:t>
            </w:r>
            <w:r>
              <w:t>Aug-2018, 2-Aug-2018, Journal of Molecular Neuroscience : Mn, 65(4):536-545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29886043</w:t>
              </w:r>
            </w:hyperlink>
            <w:r>
              <w:t xml:space="preserve"> ['Fabbri C', '</w:t>
            </w:r>
            <w:r>
              <w:rPr>
                <w:b/>
                <w:u w:val="single"/>
              </w:rPr>
              <w:t>Serretti A</w:t>
            </w:r>
            <w:r>
              <w:t>'], 22q11.2 rearrangements: clinical and research implications of population-based</w:t>
            </w:r>
            <w:r>
              <w:t xml:space="preserve"> risk of neuropsychiatric and developmental disorders, Jul-2018, 7-Jun-2018, The Lancet. Psychiatry, 5(7):531-532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29860382</w:t>
              </w:r>
            </w:hyperlink>
            <w:r>
              <w:t xml:space="preserve"> ['Dold M', 'Bartova L', 'Fugger G', 'Kautzky A', 'Souery D', 'Mendle</w:t>
            </w:r>
            <w:r>
              <w:t>wicz J', 'Papadimitriou GN', 'Dikeos D', 'Ferentinos P', 'Porcelli S', '</w:t>
            </w:r>
            <w:r>
              <w:rPr>
                <w:b/>
                <w:u w:val="single"/>
              </w:rPr>
              <w:t>Serretti A</w:t>
            </w:r>
            <w:r>
              <w:t>', 'Zohar J', 'Montgomery S', 'Kasper S'], Major Depression and the Degree of Suicidality: Results of the European Group for the Study of Resistant Depression (GSRD), 1-Jun-2</w:t>
            </w:r>
            <w:r>
              <w:t>018, The International Journal of Neuropsychopharmacology, 21(6):539-549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222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29705022</w:t>
              </w:r>
            </w:hyperlink>
            <w:r>
              <w:t xml:space="preserve"> ['Fugger G', 'Dold M', 'Bartova L', 'Kautzky A', 'Souery D', 'Mendlewicz J', '</w:t>
            </w:r>
            <w:r>
              <w:rPr>
                <w:b/>
                <w:u w:val="single"/>
              </w:rPr>
              <w:t>Serretti A</w:t>
            </w:r>
            <w:r>
              <w:t>', 'Zohar J', 'Montgo</w:t>
            </w:r>
            <w:r>
              <w:t>mery S', 'Frey R', 'Kasper S'], Comorbid thyroid disease in patients with major depressive disorder - results from the European Group for the Study of Resistant Depression (GSRD), Jun-2018, 26-Apr-2018, European Neuropsychopharmacology : the Journal of the</w:t>
            </w:r>
            <w:r>
              <w:t xml:space="preserve"> European College of Neuropsychopharmacology, 28(6):752-760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29792297</w:t>
              </w:r>
            </w:hyperlink>
            <w:r>
              <w:t xml:space="preserve"> ['</w:t>
            </w:r>
            <w:r>
              <w:rPr>
                <w:b/>
                <w:u w:val="single"/>
              </w:rPr>
              <w:t>Serretti A</w:t>
            </w:r>
            <w:r>
              <w:t>', 'Porcelli S'], Antidepressant induced weight gain, 23-May-2018, 23-May-2018, Bmj (Clinical Research Ed.), 3</w:t>
            </w:r>
            <w:r>
              <w:t>61:k2151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29492960</w:t>
              </w:r>
            </w:hyperlink>
            <w:r>
              <w:t xml:space="preserve"> ['Dold M', 'Bartova L', 'Mendlewicz J', 'Souery D', '</w:t>
            </w:r>
            <w:r>
              <w:rPr>
                <w:b/>
                <w:u w:val="single"/>
              </w:rPr>
              <w:t>Serretti A</w:t>
            </w:r>
            <w:r>
              <w:t xml:space="preserve">', 'Porcelli S', 'Zohar J', 'Montgomery S', 'Kasper S'], Clinical correlates of augmentation/combination </w:t>
            </w:r>
            <w:r>
              <w:t>treatment strategies in major depressive disorder, May-2018, 28-Feb-2018, Acta Psychiatrica Scandinavica, 137(5):401-412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28881385</w:t>
              </w:r>
            </w:hyperlink>
            <w:r>
              <w:t xml:space="preserve"> ['Powis Z', 'Farwell Hagman KD', 'Mroske C', 'McWalter K', 'C</w:t>
            </w:r>
            <w:r>
              <w:t>ohen JS', 'Colombo R', '</w:t>
            </w:r>
            <w:r>
              <w:rPr>
                <w:b/>
                <w:u w:val="single"/>
              </w:rPr>
              <w:t>Serretti A</w:t>
            </w:r>
            <w:r>
              <w:t>', 'Fatemi A', 'David KL', 'Reynolds J', 'Immken L', 'Nagakura H', 'Cunniff CM', 'Payne K', 'Barbaro-Dieber T', 'Gripp KW', 'Baker L', 'Stamper T', 'Aleck KA', 'Jordan ES', 'Hersh JH', 'Burton J', 'Wentzensen IM', 'Guillen</w:t>
            </w:r>
            <w:r>
              <w:t xml:space="preserve"> Sacoto MJ', 'Willaert R', 'Cho MT', 'Petrik I', 'Huether R', 'Tang S'], Expansion and further delineation of the SETD5 phenotype leading to global developmental delay, variable dysmorphic features, and reduced penetrance, Apr-2018, 7-Jan-2018, Clinical Ge</w:t>
            </w:r>
            <w:r>
              <w:t>netics, 93(4):752-761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29641285</w:t>
              </w:r>
            </w:hyperlink>
            <w:r>
              <w:t xml:space="preserve"> ['Brozaitiene J', 'Skiriute D', 'Burkauskas J', 'Podlipskyte A', 'Jankauskiene E', '</w:t>
            </w:r>
            <w:r>
              <w:rPr>
                <w:b/>
                <w:u w:val="single"/>
              </w:rPr>
              <w:t>Serretti A</w:t>
            </w:r>
            <w:r>
              <w:t>', 'Mickuviene N'], Deiodinases, Organic Anion Transporter Polypep</w:t>
            </w:r>
            <w:r>
              <w:t>tide Polymorphisms, and Thyroid Hormones in Patients with Myocardial Infarction, Apr-2018, 20-Mar-2018, Genetic Testing and Molecular Biomarkers, 22(4):270-278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29397661</w:t>
              </w:r>
            </w:hyperlink>
            <w:r>
              <w:t xml:space="preserve"> ['</w:t>
            </w:r>
            <w:r>
              <w:rPr>
                <w:b/>
                <w:u w:val="single"/>
              </w:rPr>
              <w:t>Serretti A</w:t>
            </w:r>
            <w:r>
              <w:t xml:space="preserve">'], The </w:t>
            </w:r>
            <w:r>
              <w:t>Present and Future of Precision Medicine in Psychiatry: Focus on Clinical Psychopharmacology of Antidepressants, 28-Feb-2018, Clinical Psychopharmacology and Neuroscience : the Official Scientific Journal of the Korean College of Neuropsychopharmacology, 1</w:t>
            </w:r>
            <w:r>
              <w:t>6(1):1-6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28989100</w:t>
              </w:r>
            </w:hyperlink>
            <w:r>
              <w:t xml:space="preserve"> ['Fabbri C', 'Corponi F', 'Albani D', 'Raimondi I', 'Forloni G', 'Schruers K', 'Kasper S', 'Kautzky A', 'Zohar J', 'Souery D', 'Montgomery S', 'Cristalli CP', 'Mantovani V',</w:t>
            </w:r>
            <w:r>
              <w:t xml:space="preserve"> 'Mendlewicz J', '</w:t>
            </w:r>
            <w:r>
              <w:rPr>
                <w:b/>
                <w:u w:val="single"/>
              </w:rPr>
              <w:t>Serretti A</w:t>
            </w:r>
            <w:r>
              <w:t>'], Pleiotropic genes in psychiatry: Calcium channels and the stress-related FKBP5 gene in antidepressant resistance, 2-Feb-2018, 6-Oct-2017, Progress in Neuropsychopharmacology &amp; Biological Psychiatry, 81:203-210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29107818</w:t>
              </w:r>
            </w:hyperlink>
            <w:r>
              <w:t xml:space="preserve"> ['Dold M', 'Bartova L', 'Souery D', 'Mendlewicz J', 'Porcelli S', '</w:t>
            </w:r>
            <w:r>
              <w:rPr>
                <w:b/>
                <w:u w:val="single"/>
              </w:rPr>
              <w:t>Serretti A</w:t>
            </w:r>
            <w:r>
              <w:t>', 'Zohar J', 'Montgomery S', 'Kasper S'], Low comorbid obsessive-compulsive disorder in patients with major depressive</w:t>
            </w:r>
            <w:r>
              <w:t xml:space="preserve"> disorder - Findings from a European multicenter study, Feb-2018, 28-Oct-2017, Journal of Affective Disorders, 227:254-259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29254066</w:t>
              </w:r>
            </w:hyperlink>
            <w:r>
              <w:t xml:space="preserve"> ['Olgiati P', '</w:t>
            </w:r>
            <w:r>
              <w:rPr>
                <w:b/>
                <w:u w:val="single"/>
              </w:rPr>
              <w:t>Serretti A</w:t>
            </w:r>
            <w:r>
              <w:t>', 'Souery D', 'Dold M', 'Kasper S</w:t>
            </w:r>
            <w:r>
              <w:t>', 'Montgomery S', 'Zohar J', 'Mendlewicz J'], Early improvement and response to antidepressant medications in adults with major depressive disorder. Meta-analysis and study of a sample with treatment-resistant depression, Feb-2018, 10-Nov-2017, Journal of</w:t>
            </w:r>
            <w:r>
              <w:t xml:space="preserve"> Affective Disorders, 227:777-786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29260453</w:t>
              </w:r>
            </w:hyperlink>
            <w:r>
              <w:t xml:space="preserve"> ['Porcelli S', 'Lee SJ', 'Han C', 'Patkar AA', 'Albani D', 'Jun TY', 'Pae CU', '</w:t>
            </w:r>
            <w:r>
              <w:rPr>
                <w:b/>
                <w:u w:val="single"/>
              </w:rPr>
              <w:t>Serretti A</w:t>
            </w:r>
            <w:r>
              <w:t>'], Hot Genes in Schizophrenia: How Clinical Datasets Coul</w:t>
            </w:r>
            <w:r>
              <w:t>d Help to Refine their Role, Feb-2018, 19-Dec-2017, Journal of Molecular Neuroscience : Mn, 64(2):273-286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29370787</w:t>
              </w:r>
            </w:hyperlink>
            <w:r>
              <w:t xml:space="preserve"> ['Sarchiapone M', 'Gramaglia C', 'Iosue M', 'Carli V', 'Mandelli L', '</w:t>
            </w:r>
            <w:r>
              <w:rPr>
                <w:b/>
                <w:u w:val="single"/>
              </w:rPr>
              <w:t>Serret</w:t>
            </w:r>
            <w:r>
              <w:rPr>
                <w:b/>
                <w:u w:val="single"/>
              </w:rPr>
              <w:t>ti A</w:t>
            </w:r>
            <w:r>
              <w:t>', 'Marangon D', 'Zeppegno P'], The association between electrodermal activity (EDA), depression and suicidal behaviour: A systematic review and narrative synthesis, 25-Jan-2018, 25-Jan-2018, Bmc Psychiatry, 18(1):22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28373689</w:t>
              </w:r>
            </w:hyperlink>
            <w:r>
              <w:t xml:space="preserve"> ['Culverhouse RC', 'Saccone NL', 'Horton AC', 'Ma Y', 'Anstey KJ', 'Banaschewski T', 'Burmeister M', 'Cohen-Woods S', 'Etain B', 'Fisher HL', 'Goldman N', 'Guillaume S', 'Horwood J', 'Juhasz G', 'Lester KJ', 'Mandelli</w:t>
            </w:r>
            <w:r>
              <w:t xml:space="preserve"> L', 'Middeldorp CM', 'Olié E', 'Villafuerte S', 'Air TM', 'Araya R', 'Bowes L', 'Burns R', 'Byrne EM', 'Coffey C', 'Coventry WL', 'Gawronski KAB', 'Glei D', 'Hatzimanolis A', 'Hottenga JJ', 'Jaussent I', 'Jawahar C', 'Jennen-Steinmetz C', 'Kramer JR', 'La</w:t>
            </w:r>
            <w:r>
              <w:t>jnef M', 'Little K', 'Zu Schwabedissen HM', 'Nauck M', 'Nederhof E', 'Petschner P', 'Peyrot WJ', 'Schwahn C', 'Sinnamon G', 'Stacey D', 'Tian Y', 'Toben C', 'Van der Auwera S', 'Wainwright N', 'Wang JC', 'Willemsen G', 'Anderson IM', 'Arolt V', 'Åslund C',</w:t>
            </w:r>
            <w:r>
              <w:t xml:space="preserve"> 'Bagdy G', 'Baune BT', 'Bellivier F', 'Boomsma DI', 'Courtet P', 'Dannlowski U', 'de Geus EJC', 'Deakin JFW', 'Easteal S', 'Eley T', 'Fergusson DM', 'Goate AM', 'Gonda X', 'Grabe HJ', 'Holzman C', 'Johnson EO', 'Kennedy M', 'Laucht M', 'Martin NG', 'Munaf</w:t>
            </w:r>
            <w:r>
              <w:t>ò MR', 'Nilsson KW', 'Oldehinkel AJ', 'Olsson CA', 'Ormel J', 'Otte C', 'Patton GC', 'Penninx BWJH', 'Ritchie K', 'Sarchiapone M', 'Scheid JM', '</w:t>
            </w:r>
            <w:r>
              <w:rPr>
                <w:b/>
                <w:u w:val="single"/>
              </w:rPr>
              <w:t>Serretti A</w:t>
            </w:r>
            <w:r>
              <w:t xml:space="preserve">', 'Smit JH', 'Stefanis NC', 'Surtees PG', 'Völzke H', 'Weinstein M', 'Whooley M', 'Nurnberger JI </w:t>
            </w:r>
            <w:r>
              <w:t>Jr', 'Breslau N', 'Bierut LJ'], Collaborative meta-analysis finds no evidence of a strong interaction between stress and 5-HTTLPR genotype contributing to the development of depression, Jan-2018, 4-Apr-2017, Molecular Psychiatry, 23(1):133-142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29164477</w:t>
              </w:r>
            </w:hyperlink>
            <w:r>
              <w:t xml:space="preserve"> ['Calabrò M', 'Porcelli S', 'Crisafulli C', 'Wang SM', 'Lee SJ', 'Han C', 'Patkar AA', 'Masand PS', 'Albani D', 'Raimondi I', 'Forloni G', 'Bin S', 'Cristalli C', 'Mantovani V', 'Pae CU', '</w:t>
            </w:r>
            <w:r>
              <w:rPr>
                <w:b/>
                <w:u w:val="single"/>
              </w:rPr>
              <w:t>Serre</w:t>
            </w:r>
            <w:r>
              <w:rPr>
                <w:b/>
                <w:u w:val="single"/>
              </w:rPr>
              <w:t>tti A</w:t>
            </w:r>
            <w:r>
              <w:t>'], Genetic Variants Within Molecular Targets of Antipsychotic Treatment: Effects on Treatment Response, Schizophrenia Risk, and Psychopathological Features, Jan-2018, 21-Nov-2017, Journal of Molecular Neuroscience : Mn, 64(1):62-74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235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29801579</w:t>
              </w:r>
            </w:hyperlink>
            <w:r>
              <w:t xml:space="preserve"> ['Corponi F', 'Fabbri C', '</w:t>
            </w:r>
            <w:r>
              <w:rPr>
                <w:b/>
                <w:u w:val="single"/>
              </w:rPr>
              <w:t>Serretti A</w:t>
            </w:r>
            <w:r>
              <w:t>'], Pharmacogenetics in Psychiatry, 2018, 10-May-2018, Advances in Pharmacology (San Diego, Calif.), 83:297-331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28727644</w:t>
              </w:r>
            </w:hyperlink>
            <w:r>
              <w:t xml:space="preserve"> ['Corponi F', '</w:t>
            </w:r>
            <w:r>
              <w:rPr>
                <w:b/>
                <w:u w:val="single"/>
              </w:rPr>
              <w:t>Serretti A</w:t>
            </w:r>
            <w:r>
              <w:t>', 'Montgomery S', 'Fabbri C'], Cariprazine specificity profile in the treatment of acute schizophrenia: a meta-analysis and meta-regression of randomized-controlled trials, Nov-2017, International</w:t>
            </w:r>
            <w:r>
              <w:t xml:space="preserve"> Clinical Psychopharmacology, 32(6):309-318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28977521</w:t>
              </w:r>
            </w:hyperlink>
            <w:r>
              <w:t xml:space="preserve"> ['Schosser A', 'Carlberg L', 'Calati R', '</w:t>
            </w:r>
            <w:r>
              <w:rPr>
                <w:b/>
                <w:u w:val="single"/>
              </w:rPr>
              <w:t>Serretti A</w:t>
            </w:r>
            <w:r>
              <w:t>', 'Massat I', 'Spindelegger C', 'Linotte S', 'Mendlewicz J', 'Souery D', 'Zohar J', '</w:t>
            </w:r>
            <w:r>
              <w:t>Montgomery S', 'Kasper S'], The Impact of BDNF Polymorphisms on Suicidality in Treatment-Resistant Major Depressive Disorder: A European Multicenter Study, 1-Oct-2017, The International Journal of Neuropsychopharmacology, 20(10):782-787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28112043</w:t>
              </w:r>
            </w:hyperlink>
            <w:r>
              <w:t xml:space="preserve"> ['Giegling I', 'Hosak L', 'Mössner R', '</w:t>
            </w:r>
            <w:r>
              <w:rPr>
                <w:b/>
                <w:u w:val="single"/>
              </w:rPr>
              <w:t>Serretti A</w:t>
            </w:r>
            <w:r>
              <w:t>', 'Bellivier F', 'Claes S', 'Collier DA', 'Corrales A', 'DeLisi LE', 'Gallo C', 'Gill M', 'Kennedy JL', 'Leboyer M', 'Maier W', 'Marquez M', 'Massat I</w:t>
            </w:r>
            <w:r>
              <w:t>', 'Mors O', 'Muglia P', 'Nöthen MM', 'Ospina-Duque J', 'Owen MJ', 'Propping P', 'Shi Y', 'St Clair D', 'Thibaut F', 'Cichon S', 'Mendlewicz J', "O'Donovan MC", 'Rujescu D'], Genetics of schizophrenia: A consensus paper of the WFSBP Task Force on Genetics,</w:t>
            </w:r>
            <w:r>
              <w:t xml:space="preserve"> Oct-2017, 23-Jan-2017, The World Journal of Biological Psychiatry : the Official Journal of the World Federation of Societies of Biological Psychiatry, 18(7):492-505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239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28786528</w:t>
              </w:r>
            </w:hyperlink>
            <w:r>
              <w:t xml:space="preserve"> ['Fabbri C', '</w:t>
            </w:r>
            <w:r>
              <w:rPr>
                <w:b/>
                <w:u w:val="single"/>
              </w:rPr>
              <w:t>S</w:t>
            </w:r>
            <w:r>
              <w:rPr>
                <w:b/>
                <w:u w:val="single"/>
              </w:rPr>
              <w:t>erretti A</w:t>
            </w:r>
            <w:r>
              <w:t>'], Role of 108 schizophrenia-associated loci in modulating psychopathological dimensions in schizophrenia and bipolar disorder, Oct-2017, 8-Aug-2017, American Journal of Medical Genetics. Part B, Neuropsychiatric Genetics : the Official Publicati</w:t>
            </w:r>
            <w:r>
              <w:t>on of the International Society of Psychiatric Genetics, 174(7):757-764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28430670</w:t>
              </w:r>
            </w:hyperlink>
            <w:r>
              <w:t xml:space="preserve"> ['Pae CU', 'Wang SM', 'Han C', 'Bahk WM', 'Lee SJ', 'Patkar AA', 'Masand PS', '</w:t>
            </w:r>
            <w:r>
              <w:rPr>
                <w:b/>
                <w:u w:val="single"/>
              </w:rPr>
              <w:t>Serretti A</w:t>
            </w:r>
            <w:r>
              <w:t>', 'Emsley R'], Compa</w:t>
            </w:r>
            <w:r>
              <w:t>rison between long-acting injectable aripiprazole versus paliperidone palmitate in the treatment of schizophrenia: systematic review and indirect treatment comparison, Sep-2017, International Clinical Psychopharmacology, 32(5):235-248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28648553</w:t>
              </w:r>
            </w:hyperlink>
            <w:r>
              <w:t xml:space="preserve"> ['Florio V', 'Porcelli S', 'Saria A', '</w:t>
            </w:r>
            <w:r>
              <w:rPr>
                <w:b/>
                <w:u w:val="single"/>
              </w:rPr>
              <w:t>Serretti A</w:t>
            </w:r>
            <w:r>
              <w:t>', 'Conca A'], Escitalopram plasma levels and antidepressant response, Sep-2017, 23-Jun-2017, European Neuropsychopharmacology : the Journal of the Europe</w:t>
            </w:r>
            <w:r>
              <w:t>an College of Neuropsychopharmacology, 27(9):940-944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28284107</w:t>
              </w:r>
            </w:hyperlink>
            <w:r>
              <w:t xml:space="preserve"> ['Dold M', 'Bartova L', 'Souery D', 'Mendlewicz J', '</w:t>
            </w:r>
            <w:r>
              <w:rPr>
                <w:b/>
                <w:u w:val="single"/>
              </w:rPr>
              <w:t>Serretti A</w:t>
            </w:r>
            <w:r>
              <w:t xml:space="preserve">', 'Porcelli S', 'Zohar J', 'Montgomery S', 'Kasper S'], Clinical </w:t>
            </w:r>
            <w:r>
              <w:t>characteristics and treatment outcomes of patients with major depressive disorder and comorbid anxiety disorders - results from a European multicenter study, Aug-2017, 27-Feb-2017, Journal of Psychiatric Research, 91:1-13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28327445</w:t>
              </w:r>
            </w:hyperlink>
            <w:r>
              <w:t xml:space="preserve"> ['Balestri M', 'Crisafulli C', 'Donato L', 'Giegling I', 'Calati R', 'Antypa N', 'Schneider B', 'Marusic D', 'Tarozzi ME', 'Marusic D', 'Paragi M', 'Hartmann AM', 'Konte B', 'Marsano A', '</w:t>
            </w:r>
            <w:r>
              <w:rPr>
                <w:b/>
                <w:u w:val="single"/>
              </w:rPr>
              <w:t>S</w:t>
            </w:r>
            <w:r>
              <w:rPr>
                <w:b/>
                <w:u w:val="single"/>
              </w:rPr>
              <w:t>erretti A</w:t>
            </w:r>
            <w:r>
              <w:t>', 'Rujescu D'], Nine differentially expressed genes from a post mortem study and their association with suicidal status in a sample of suicide completers, attempters and controls, Aug-2017, 10-Mar-2017, Journal of Psychiatric Research, 91:98-104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28579072</w:t>
              </w:r>
            </w:hyperlink>
            <w:r>
              <w:t xml:space="preserve"> ['Dold M', 'Bartova L', 'Kautzky A', 'Souery D', 'Mendlewicz J', '</w:t>
            </w:r>
            <w:r>
              <w:rPr>
                <w:b/>
                <w:u w:val="single"/>
              </w:rPr>
              <w:t>Serretti A</w:t>
            </w:r>
            <w:r>
              <w:t>', 'Porcelli S', 'Zohar J', 'Montgomery S', 'Kasper S'], The impact of comorbid post-traumatic stress diso</w:t>
            </w:r>
            <w:r>
              <w:t>rder in patients with major depressive disorder on clinical features, pharmacological treatment strategies, and treatment outcomes - Results from a cross-sectional European multicenter study, Jul-2017, 31-May-2017, European Neuropsychopharmacology : the Jo</w:t>
            </w:r>
            <w:r>
              <w:t>urnal of the European College of Neuropsychopharmacology, 27(7):625-632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28508933</w:t>
              </w:r>
            </w:hyperlink>
            <w:r>
              <w:t xml:space="preserve"> ['Calabrò M', 'Porcelli S', 'Crisafulli C', 'Wang SM', 'Lee SJ', 'Han C', 'Patkar AA', 'Masand PS', 'Albani D'</w:t>
            </w:r>
            <w:r>
              <w:t>, 'Raimondi I', 'Forloni G', 'Bin S', 'Mattiaccio A', 'Mantovani V', 'Jun TY', 'Pae CU', '</w:t>
            </w:r>
            <w:r>
              <w:rPr>
                <w:b/>
                <w:u w:val="single"/>
              </w:rPr>
              <w:t>Serretti A</w:t>
            </w:r>
            <w:r>
              <w:t>'], Genetic Variants Within Key Nodes of the Cascade of Antipsychotic Mechanisms: Effects on Antipsychotic Response and Schizophrenia Psychopathology in a N</w:t>
            </w:r>
            <w:r>
              <w:t>aturalistic Treatment Setting in Two Independent Korean and Italian Samples, Jun-2017, 16-May-2017, Advances in Therapy, 34(6):1482-1497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28581531</w:t>
              </w:r>
            </w:hyperlink>
            <w:r>
              <w:t xml:space="preserve"> ['</w:t>
            </w:r>
            <w:r>
              <w:rPr>
                <w:b/>
                <w:u w:val="single"/>
              </w:rPr>
              <w:t>Serretti A</w:t>
            </w:r>
            <w:r>
              <w:t>'], Genetics and pharmacogenetics</w:t>
            </w:r>
            <w:r>
              <w:t xml:space="preserve"> of mood disorders, 30-Apr-2017, 30-Apr-2017, Psychiatria Polska, 51(2):197-203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28119174</w:t>
              </w:r>
            </w:hyperlink>
            <w:r>
              <w:t xml:space="preserve"> ['Balestri M', 'Calati R', '</w:t>
            </w:r>
            <w:r>
              <w:rPr>
                <w:b/>
                <w:u w:val="single"/>
              </w:rPr>
              <w:t>Serretti A</w:t>
            </w:r>
            <w:r>
              <w:t xml:space="preserve">', 'Hartmann AM', 'Konte B', 'Friedl M', 'Giegling I', 'Rujescu </w:t>
            </w:r>
            <w:r>
              <w:t>D'], Maoa and Maob polymorphisms and personality traits in suicide attempters and healthy controls: a preliminary study, Mar-2017, 10-Jan-2017, Psychiatry Research, 249:212-217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28144920</w:t>
              </w:r>
            </w:hyperlink>
            <w:r>
              <w:t xml:space="preserve"> ['Man</w:t>
            </w:r>
            <w:r>
              <w:t>delli L', 'Wang SM', 'Han C', 'Lee SJ', 'Patkar AA', 'Masand PS', 'Pae CU', '</w:t>
            </w:r>
            <w:r>
              <w:rPr>
                <w:b/>
                <w:u w:val="single"/>
              </w:rPr>
              <w:t>Serretti A</w:t>
            </w:r>
            <w:r>
              <w:t>'], The Impact of a Single Nucleotide Polymorphism in SIGMAR1 on Depressive Symptoms in Major Depressive Disorder and Bipolar Disorder, Mar-2017, 31-Jan-2017, Advances i</w:t>
            </w:r>
            <w:r>
              <w:t>n Therapy, 34(3):713-724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249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27603714</w:t>
              </w:r>
            </w:hyperlink>
            <w:r>
              <w:t xml:space="preserve"> ['Fabbri C', 'Hosak L', 'Mössner R', 'Giegling I', 'Mandelli L', 'Bellivier F', 'Claes S', 'Collier DA', 'Corrales A', 'Delisi LE', 'Gallo C', 'Gill M', 'Ken</w:t>
            </w:r>
            <w:r>
              <w:t>nedy JL', 'Leboyer M', 'Lisoway A', 'Maier W', 'Marquez M', 'Massat I', 'Mors O', 'Muglia P', 'Nöthen MM', "O'Donovan MC", 'Ospina-Duque J', 'Propping P', 'Shi Y', 'St Clair D', 'Thibaut F', 'Cichon S', 'Mendlewicz J', 'Rujescu D', '</w:t>
            </w:r>
            <w:r>
              <w:rPr>
                <w:b/>
                <w:u w:val="single"/>
              </w:rPr>
              <w:t>Serretti A</w:t>
            </w:r>
            <w:r>
              <w:t>'], Consensus</w:t>
            </w:r>
            <w:r>
              <w:t xml:space="preserve"> paper of the WFSBP Task Force on Genetics: Genetics, epigenetics and gene expression markers of major depressive disorder and antidepressant response, Feb-2017, 7-Sep-2016, The </w:t>
            </w:r>
            <w:r>
              <w:lastRenderedPageBreak/>
              <w:t>World Journal of Biological Psychiatry : the Official Journal of the World Fed</w:t>
            </w:r>
            <w:r>
              <w:t>eration of Societies of Biological Psychiatry, 18(1):5-28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250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28068461</w:t>
              </w:r>
            </w:hyperlink>
            <w:r>
              <w:t xml:space="preserve"> ['Kautzky A', 'Baldinger-Melich P', 'Kranz GS', 'Vanicek T', 'Souery D', 'Montgomery S', 'Mendlewicz J', 'Zohar J', '</w:t>
            </w:r>
            <w:r>
              <w:rPr>
                <w:b/>
                <w:u w:val="single"/>
              </w:rPr>
              <w:t>Serrett</w:t>
            </w:r>
            <w:r>
              <w:rPr>
                <w:b/>
                <w:u w:val="single"/>
              </w:rPr>
              <w:t>i A</w:t>
            </w:r>
            <w:r>
              <w:t>', 'Lanzenberger R', 'Kasper S'], A New Prediction Model for Evaluating Treatment-Resistant Depression, Feb-2017, The Journal of Clinical Psychiatry, 78(2):215-222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28017245</w:t>
              </w:r>
            </w:hyperlink>
            <w:r>
              <w:t xml:space="preserve"> ['Porcelli S', 'Crisafulli C', 'Donato L', 'Calabrò M', 'Politis A', 'Liappas I', 'Albani D', 'Atti AR', 'Salfi R', 'Raimondi I', 'Forloni G', 'Papadimitriou GN', 'De Ronchi D', '</w:t>
            </w:r>
            <w:r>
              <w:rPr>
                <w:b/>
                <w:u w:val="single"/>
              </w:rPr>
              <w:t>Serretti A</w:t>
            </w:r>
            <w:r>
              <w:t>'], Corrigendum to 'Role of neurodevelopment involved genes in psy</w:t>
            </w:r>
            <w:r>
              <w:t>chiatric comorbidities and modulation of inflammatory processes in Alzheimer's disease' J. Neurol. Sci. 370 (November 2016) 162-166, 15-Jan-2017, 19-Nov-2016, Journal of the Neurological Sciences, 372:49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30041166</w:t>
              </w:r>
            </w:hyperlink>
            <w:r>
              <w:t xml:space="preserve"> ['Porcelli S', 'Marsano A', 'Caletti E', 'Sala M', 'Abbiati V', 'Bellani M', 'Perlini C', 'Rossetti MG', 'Mandolini GM', 'Pigoni A', 'Paoli RA', 'Piccin S', 'Lazzaretti M', 'Fabbro D', 'Damante G', 'Bonivento C', 'Ferrari C', 'Rossi R', 'Pedrini L', '</w:t>
            </w:r>
            <w:r>
              <w:rPr>
                <w:b/>
                <w:u w:val="single"/>
              </w:rPr>
              <w:t>Serr</w:t>
            </w:r>
            <w:r>
              <w:rPr>
                <w:b/>
                <w:u w:val="single"/>
              </w:rPr>
              <w:t>etti A</w:t>
            </w:r>
            <w:r>
              <w:t>', 'Brambilla P'], Temperament and Character Inventory in Bipolar Disorder versus Healthy Controls and Modulatory Effects of 3 Key Functional Gene Variants, 2017, 24-Jul-2018, Neuropsychobiology, 76(4):209-221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26822480</w:t>
              </w:r>
            </w:hyperlink>
            <w:r>
              <w:t xml:space="preserve"> ['Takekita Y', 'Suwa T', 'Sunada N', 'Kawashima H', 'Fabbri C', 'Kato M', 'Tajika A', 'Kinoshita T', 'Furukawa TA', '</w:t>
            </w:r>
            <w:r>
              <w:rPr>
                <w:b/>
                <w:u w:val="single"/>
              </w:rPr>
              <w:t>Serretti A</w:t>
            </w:r>
            <w:r>
              <w:t>'], Remifentanil in electroconvulsive therapy: a systematic review and meta-analysis of randomi</w:t>
            </w:r>
            <w:r>
              <w:t>zed controlled trials, Dec-2016, 28-Jan-2016, European Archives of Psychiatry and Clinical Neuroscience, 266(8):703-717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27816317</w:t>
              </w:r>
            </w:hyperlink>
            <w:r>
              <w:t xml:space="preserve"> ['Dold M', 'Kautzky A', 'Bartova L', 'Rabl U', 'Souery D', 'Me</w:t>
            </w:r>
            <w:r>
              <w:t>ndlewicz J', 'Porcelli S', '</w:t>
            </w:r>
            <w:r>
              <w:rPr>
                <w:b/>
                <w:u w:val="single"/>
              </w:rPr>
              <w:t>Serretti A</w:t>
            </w:r>
            <w:r>
              <w:t>', 'Zohar J', 'Montgomery S', 'Kasper S'], Pharmacological treatment strategies in unipolar depression in European tertiary psychiatric treatment centers - A pharmacoepidemiological cross-sectional multicenter study, D</w:t>
            </w:r>
            <w:r>
              <w:t>ec-2016, 2-Nov-2016, European Neuropsychopharmacology : the Journal of the European College of Neuropsychopharmacology, 26(12):1960-1971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27772752</w:t>
              </w:r>
            </w:hyperlink>
            <w:r>
              <w:t xml:space="preserve"> ['Porcelli S', 'Crisafulli C', 'Donato L', 'C</w:t>
            </w:r>
            <w:r>
              <w:t>alabrò M', 'Politis A', 'Liappas I', 'Albani D', 'Atti AR', 'Salfi R', 'Raimondi I', 'Forloni G', 'Papadimitriou GN', 'De Ronchi D', '</w:t>
            </w:r>
            <w:r>
              <w:rPr>
                <w:b/>
                <w:u w:val="single"/>
              </w:rPr>
              <w:t>Serretti A</w:t>
            </w:r>
            <w:r>
              <w:t>'], Role of neurodevelopment involved genes in psychiatric comorbidities and modulation of inflammatory processe</w:t>
            </w:r>
            <w:r>
              <w:t>s in Alzheimer's disease, 15-Nov-2016, 28-Sep-2016, Journal of the Neurological Sciences, 370:162-166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27327115</w:t>
              </w:r>
            </w:hyperlink>
            <w:r>
              <w:t xml:space="preserve"> ['Mandelli L', 'Souery D', 'Bartova L', 'Kasper S', 'Montgomery S', 'Zohar J', '</w:t>
            </w:r>
            <w:r>
              <w:t>Mendlewicz J', '</w:t>
            </w:r>
            <w:r>
              <w:rPr>
                <w:b/>
                <w:u w:val="single"/>
              </w:rPr>
              <w:t>Serretti A</w:t>
            </w:r>
            <w:r>
              <w:t>'], Bipolar II disorder as a risk factor for postpartum depression, 1-Nov-2016, 14-Jun-2016, Journal of Affective Disorders, 204:54-8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27586196</w:t>
              </w:r>
            </w:hyperlink>
            <w:r>
              <w:t xml:space="preserve"> ['Takekita Y', '</w:t>
            </w:r>
            <w:r>
              <w:rPr>
                <w:b/>
                <w:u w:val="single"/>
              </w:rPr>
              <w:t>Serret</w:t>
            </w:r>
            <w:r>
              <w:rPr>
                <w:b/>
                <w:u w:val="single"/>
              </w:rPr>
              <w:t>ti A</w:t>
            </w:r>
            <w:r>
              <w:t>'], Is long-acting injectable aripiprazole useful for the treatment of acute exacerbation of schizophrenia?, Nov-2016, 1-Sep-2016, Evidencebased Mental Health, 19(4):e25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27310483</w:t>
              </w:r>
            </w:hyperlink>
            <w:r>
              <w:t xml:space="preserve"> ['Fabbri</w:t>
            </w:r>
            <w:r>
              <w:t xml:space="preserve"> C', 'Crisafulli C', 'Calabrò M', 'Spina E', '</w:t>
            </w:r>
            <w:r>
              <w:rPr>
                <w:b/>
                <w:u w:val="single"/>
              </w:rPr>
              <w:t>Serretti A</w:t>
            </w:r>
            <w:r>
              <w:t>'], Progress and prospects in pharmacogenetics of antidepressant drugs, Oct-2016, 27-Jun-2016, Expert Opinion On Drug Metabolism &amp; Toxicology, 12(10):1157-68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259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27156095</w:t>
              </w:r>
            </w:hyperlink>
            <w:r>
              <w:t xml:space="preserve"> ['Zaninotto L', 'Solmi M', 'Veronese N', 'Guglielmo R', 'Ioime L', 'Camardese G', '</w:t>
            </w:r>
            <w:r>
              <w:rPr>
                <w:b/>
                <w:u w:val="single"/>
              </w:rPr>
              <w:t>Serretti A</w:t>
            </w:r>
            <w:r>
              <w:t>'], A meta-analysis of cognitive performance in melancholic versus non-melancholic unipolar depr</w:t>
            </w:r>
            <w:r>
              <w:t>ession, 1-Sep-2016, 21-Apr-2016, Journal of Affective Disorders, 201:15-24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27211903</w:t>
              </w:r>
            </w:hyperlink>
            <w:r>
              <w:t xml:space="preserve"> ['Mandelli L', '</w:t>
            </w:r>
            <w:r>
              <w:rPr>
                <w:b/>
                <w:u w:val="single"/>
              </w:rPr>
              <w:t>Serretti A</w:t>
            </w:r>
            <w:r>
              <w:t>', 'Souery D', 'Mendlewicz J', 'Kasper S', 'Montgomery S', 'Zohar J'], High occup</w:t>
            </w:r>
            <w:r>
              <w:t>ational level is associated with poor response to treatment of depression, Aug-2016, 7-Jul-2016, European Neuropsychopharmacology : the Journal of the European College of Neuropsychopharmacology, 26(8):1320-6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27155594</w:t>
              </w:r>
            </w:hyperlink>
            <w:r>
              <w:t xml:space="preserve"> ['De Carlo V', 'Calati R', '</w:t>
            </w:r>
            <w:r>
              <w:rPr>
                <w:b/>
                <w:u w:val="single"/>
              </w:rPr>
              <w:t>Serretti A</w:t>
            </w:r>
            <w:r>
              <w:t xml:space="preserve">'], Socio-demographic and clinical predictors of non-response/non-remission in treatment resistant depressed patients: A systematic review, 30-Jun-2016, 5-May-2016, Psychiatry Research, </w:t>
            </w:r>
            <w:r>
              <w:t>240:421-430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26568455</w:t>
              </w:r>
            </w:hyperlink>
            <w:r>
              <w:t xml:space="preserve"> ['Takekita Y', 'Fabbri C', 'Kato M', 'Koshikawa Y', 'Tajika A', 'Kinoshita T', '</w:t>
            </w:r>
            <w:r>
              <w:rPr>
                <w:b/>
                <w:u w:val="single"/>
              </w:rPr>
              <w:t>Serretti A</w:t>
            </w:r>
            <w:r>
              <w:t>'], HTR1A Polymorphisms and Clinical Efficacy of Antipsychotic Drug Treatment in</w:t>
            </w:r>
            <w:r>
              <w:t xml:space="preserve"> Schizophrenia: A Meta-Analysis, May-2016, 29-Apr-2016, The International Journal of Neuropsychopharmacology, 19(5):pyv125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27195966</w:t>
              </w:r>
            </w:hyperlink>
            <w:r>
              <w:t xml:space="preserve"> ['Turčin A', 'Dolžan V', 'Porcelli S', '</w:t>
            </w:r>
            <w:r>
              <w:rPr>
                <w:b/>
                <w:u w:val="single"/>
              </w:rPr>
              <w:t>Serretti A</w:t>
            </w:r>
            <w:r>
              <w:t>', 'Plesn</w:t>
            </w:r>
            <w:r>
              <w:t>ičar BK'], Adenosine Hypothesis of Antipsychotic Drugs Revisited: Pharmacogenomics Variation in Nonacute Schizophrenia, May-2016, Omics : A Journal of Integrative Biology, 20(5):283-9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2708622</w:t>
              </w:r>
              <w:r>
                <w:rPr>
                  <w:color w:val="0000FF" w:themeColor="hyperlink"/>
                  <w:u w:val="single"/>
                </w:rPr>
                <w:t>8</w:t>
              </w:r>
            </w:hyperlink>
            <w:r>
              <w:t xml:space="preserve"> ['Marco C', 'Antonio D', 'Antonina S', '</w:t>
            </w:r>
            <w:r>
              <w:rPr>
                <w:b/>
                <w:u w:val="single"/>
              </w:rPr>
              <w:t>Alessandro S</w:t>
            </w:r>
            <w:r>
              <w:t xml:space="preserve">', 'Concetta C'], Corrigendum to "Genes involved in pruning and inflammation are enriched in a large mega-sample of patients affected by schizophrenia and bipolar disorder and controls" Psychiatry Res. </w:t>
            </w:r>
            <w:r>
              <w:t>228 (2015) 945-949, 30-Apr-2016, 24-Feb-2016, Psychiatry Research, 238:165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27091189</w:t>
              </w:r>
            </w:hyperlink>
            <w:r>
              <w:t xml:space="preserve"> ['Cocchi E', 'Fabbri C', 'Han C', 'Lee SJ', 'Patkar AA', 'Masand PS', 'Pae CU', '</w:t>
            </w:r>
            <w:r>
              <w:rPr>
                <w:b/>
                <w:u w:val="single"/>
              </w:rPr>
              <w:t>Serretti A</w:t>
            </w:r>
            <w:r>
              <w:t xml:space="preserve">'], Genome-wide </w:t>
            </w:r>
            <w:r>
              <w:t>association study of antidepressant response: involvement of the inorganic cation transmembrane transporter activity pathway, 18-Apr-2016, 18-Apr-2016, Bmc Psychiatry, 16:106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25902861</w:t>
              </w:r>
            </w:hyperlink>
            <w:r>
              <w:t xml:space="preserve"> ['Cocch</w:t>
            </w:r>
            <w:r>
              <w:t>i E', 'Drago A', '</w:t>
            </w:r>
            <w:r>
              <w:rPr>
                <w:b/>
                <w:u w:val="single"/>
              </w:rPr>
              <w:t>Serretti A</w:t>
            </w:r>
            <w:r>
              <w:t>'], Hippocampal Pruning as a New Theory of Schizophrenia Etiopathogenesis, Apr-2016, 24-Apr-2015, Molecular Neurobiology, 53(3):2065-2081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267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27023437</w:t>
              </w:r>
            </w:hyperlink>
            <w:r>
              <w:t xml:space="preserve"> ['Porcelli S', 'Crisafulli C', 'Calabrò M', '</w:t>
            </w:r>
            <w:r>
              <w:rPr>
                <w:b/>
                <w:u w:val="single"/>
              </w:rPr>
              <w:t>Serretti A</w:t>
            </w:r>
            <w:r>
              <w:t>', 'Rujescu D'], Possible biomarkers modulating haloperidol efficacy and/or tolerability, Apr-2016, 29-Mar-2016, Pharmacogenomics, 17(5):507-29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26626456</w:t>
              </w:r>
            </w:hyperlink>
            <w:r>
              <w:t xml:space="preserve"> ['Antypa N', 'Souery D', 'Tomasini M', 'Albani D', 'Fusco F', 'Mendlewicz J', '</w:t>
            </w:r>
            <w:r>
              <w:rPr>
                <w:b/>
                <w:u w:val="single"/>
              </w:rPr>
              <w:t>Serretti A</w:t>
            </w:r>
            <w:r>
              <w:t>'], Clinical and genetic factors associated with suicide in mood disorder patients, Mar-2016, 1-Dec-2015, European Archives of Psychiatry and Clinica</w:t>
            </w:r>
            <w:r>
              <w:t>l Neuroscience, 266(2):181-93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269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27081388</w:t>
              </w:r>
            </w:hyperlink>
            <w:r>
              <w:t xml:space="preserve"> ['Mandelli L', 'Toscano E', 'Porcelli S', 'Fabbri C', '</w:t>
            </w:r>
            <w:r>
              <w:rPr>
                <w:b/>
                <w:u w:val="single"/>
              </w:rPr>
              <w:t>Serretti A</w:t>
            </w:r>
            <w:r>
              <w:t>'], Age of Onset in Schizophrenia Spectrum Disorders: Complex Interactions between Gene</w:t>
            </w:r>
            <w:r>
              <w:t>tic and Environmental Factors, Mar-2016, 23-Mar-2016, Psychiatry Investigation, 13(2):247-9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26297903</w:t>
              </w:r>
            </w:hyperlink>
            <w:r>
              <w:t xml:space="preserve"> ['Fabbri C', '</w:t>
            </w:r>
            <w:r>
              <w:rPr>
                <w:b/>
                <w:u w:val="single"/>
              </w:rPr>
              <w:t>Serretti A</w:t>
            </w:r>
            <w:r>
              <w:t>'], Genetics of long-term treatment outcome in bipolar disorder, 4</w:t>
            </w:r>
            <w:r>
              <w:t>-Feb-2016, 20-Aug-2015, Progress in Neuropsychopharmacology &amp; Biological Psychiatry, 65:17-24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26563126</w:t>
              </w:r>
            </w:hyperlink>
            <w:r>
              <w:t xml:space="preserve"> ['Dalvie S', 'Fabbri C', 'Ramesar R', '</w:t>
            </w:r>
            <w:r>
              <w:rPr>
                <w:b/>
                <w:u w:val="single"/>
              </w:rPr>
              <w:t>Serretti A</w:t>
            </w:r>
            <w:r>
              <w:t xml:space="preserve">', 'Stein DJ'], Glutamatergic and </w:t>
            </w:r>
            <w:r>
              <w:t>HPA-axis pathway genes in bipolar disorder comorbid with alcohol- and substance use disorders, Feb-2016, 12-Nov-2015, Metabolic Brain Disease, 31(1):183-9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26792444</w:t>
              </w:r>
            </w:hyperlink>
            <w:r>
              <w:t xml:space="preserve"> ['Gressier F', 'Porcelli S'</w:t>
            </w:r>
            <w:r>
              <w:t>, 'Calati R', '</w:t>
            </w:r>
            <w:r>
              <w:rPr>
                <w:b/>
                <w:u w:val="single"/>
              </w:rPr>
              <w:t>Serretti A</w:t>
            </w:r>
            <w:r>
              <w:t>'], Pharmacogenetics of clozapine response and induced weight gain: A comprehensive review and meta-analysis, Feb-2016, 29-Dec-2015, European Neuropsychopharmacology : the Journal of the European College of Neuropsychopharmacology,</w:t>
            </w:r>
            <w:r>
              <w:t xml:space="preserve"> 26(2):163-185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26519640</w:t>
              </w:r>
            </w:hyperlink>
            <w:r>
              <w:t xml:space="preserve"> ['Gressier F', 'Calati R', '</w:t>
            </w:r>
            <w:r>
              <w:rPr>
                <w:b/>
                <w:u w:val="single"/>
              </w:rPr>
              <w:t>Serretti A</w:t>
            </w:r>
            <w:r>
              <w:t>'], 5-HTTLPR and gender differences in affective disorders: A systematic review, 15-Jan-2016, 23-Oct-2015, Journal of Affective D</w:t>
            </w:r>
            <w:r>
              <w:t>isorders, 190:193-207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26551401</w:t>
              </w:r>
            </w:hyperlink>
            <w:r>
              <w:t xml:space="preserve"> ['Drago A', 'Crisafulli C', 'Sidoti A', 'Calabrò M', '</w:t>
            </w:r>
            <w:r>
              <w:rPr>
                <w:b/>
                <w:u w:val="single"/>
              </w:rPr>
              <w:t>Serretti A</w:t>
            </w:r>
            <w:r>
              <w:t xml:space="preserve">'], The microtubule-associated molecular pathways may be genetically disrupted in patients with </w:t>
            </w:r>
            <w:r>
              <w:t>Bipolar Disorder. Insights from the molecular cascades, 15-Jan-2016, 23-Oct-2015, Journal of Affective Disorders, 190:429-438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26544898</w:t>
              </w:r>
            </w:hyperlink>
            <w:r>
              <w:t xml:space="preserve"> ['Höfer P', 'Schosser A', 'Calati R', '</w:t>
            </w:r>
            <w:r>
              <w:rPr>
                <w:b/>
                <w:u w:val="single"/>
              </w:rPr>
              <w:t>Serretti A</w:t>
            </w:r>
            <w:r>
              <w:t xml:space="preserve">', </w:t>
            </w:r>
            <w:r>
              <w:t>'Massat I', 'Kocabas NA', 'Konstantinidis A', 'Mendlewicz J', 'Souery D', 'Zohar J', 'Juven-Wetzler A', 'Montgomery S', 'Kasper S'], The impact of serotonin receptor 1A and 2A gene polymorphisms and interactions on suicide attempt and suicide risk in depre</w:t>
            </w:r>
            <w:r>
              <w:t>ssed patients with insufficient response to treatment--a European multicentre study, Jan-2016, International Clinical Psychopharmacology, 31(1):1-7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27052109</w:t>
              </w:r>
            </w:hyperlink>
            <w:r>
              <w:t xml:space="preserve"> ['Porcelli S', 'Bianchini O', 'De </w:t>
            </w:r>
            <w:r>
              <w:t>Girolamo G', 'Aguglia E', 'Crea L', '</w:t>
            </w:r>
            <w:r>
              <w:rPr>
                <w:b/>
                <w:u w:val="single"/>
              </w:rPr>
              <w:t>Serretti A</w:t>
            </w:r>
            <w:r>
              <w:t>'], Clinical factors related to schizophrenia relapse, 2016, 7-Apr-2016, International Journal of Psychiatry in Clinical Practice, 20(2):54-69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w:t>
              </w:r>
              <w:r>
                <w:rPr>
                  <w:color w:val="0000FF" w:themeColor="hyperlink"/>
                  <w:u w:val="single"/>
                </w:rPr>
                <w:t>7092952</w:t>
              </w:r>
            </w:hyperlink>
            <w:r>
              <w:t xml:space="preserve"> ['Porcelli S', 'Balzarro B', 'Lee SJ', 'Han C', 'Patkar AA', 'Pae CU', '</w:t>
            </w:r>
            <w:r>
              <w:rPr>
                <w:b/>
                <w:u w:val="single"/>
              </w:rPr>
              <w:t>Serretti A</w:t>
            </w:r>
            <w:r>
              <w:t>'], PDE7B, NMBR and EPM2A Variants and Schizophrenia: A Case-Control and Pharmacogenetics Study, 2016, 20-Apr-2016, Neuropsychobiology, 73(3):160-8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27424200</w:t>
              </w:r>
            </w:hyperlink>
            <w:r>
              <w:t xml:space="preserve"> ['Nivoli A', 'Porcelli S', 'Albani D', 'Forloni G', 'Fusco F', 'Colom F', 'Vieta E', '</w:t>
            </w:r>
            <w:r>
              <w:rPr>
                <w:b/>
                <w:u w:val="single"/>
              </w:rPr>
              <w:t>Serretti A</w:t>
            </w:r>
            <w:r>
              <w:t>'], Association between Sirtuin 1 Gene rs10997870 Polymorphism and Suicide Behaviors in Bipolar Disorder</w:t>
            </w:r>
            <w:r>
              <w:t>, 2016, 16-Jul-2016, Neuropsychobiology, 74(1):1-7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279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28494468</w:t>
              </w:r>
            </w:hyperlink>
            <w:r>
              <w:t xml:space="preserve"> ['Calabrò M', 'Mandelli L', 'Crisafulli C', 'Sidoti A', 'Jun TY', 'Lee SJ', 'Han C', 'Patkar AA', 'Masand PS', 'Pae CU', '</w:t>
            </w:r>
            <w:r>
              <w:rPr>
                <w:b/>
                <w:u w:val="single"/>
              </w:rPr>
              <w:t xml:space="preserve">Serretti </w:t>
            </w:r>
            <w:r>
              <w:rPr>
                <w:b/>
                <w:u w:val="single"/>
              </w:rPr>
              <w:t>A</w:t>
            </w:r>
            <w:r>
              <w:t>'], Genes Involved in Neurodevelopment, Neuroplasticity, and Bipolar Disorder: CACNA1C, CHRNA1, and MAPK1, 2016, 12-May-2017, Neuropsychobiology, 74(3):159-168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25535987</w:t>
              </w:r>
            </w:hyperlink>
            <w:r>
              <w:t xml:space="preserve"> ['Souery D', 'Calati R', 'Papageorgiou K', 'Juven-Wetzler A', 'Gailledreau J', 'Modavi D', 'Sentissi O', 'Pitchot W', 'Papadimitriou GN', 'Dikeos D', 'Montgomery S', 'Kasper S', 'Zohar J', '</w:t>
            </w:r>
            <w:r>
              <w:rPr>
                <w:b/>
                <w:u w:val="single"/>
              </w:rPr>
              <w:t>Serretti A</w:t>
            </w:r>
            <w:r>
              <w:t>', 'Mendlewicz J'], What to expect from a third step in</w:t>
            </w:r>
            <w:r>
              <w:t xml:space="preserve"> treatment resistant depression: A prospective open study on escitalopram, Oct-2015, 23-Dec-2014, The World Journal of Biological Psychiatry : the Official Journal of the World Federation of Societies of Biological Psychiatry, 16(7):472-82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26182335</w:t>
              </w:r>
            </w:hyperlink>
            <w:r>
              <w:t xml:space="preserve"> ['Mandelli L', 'Carli V', '</w:t>
            </w:r>
            <w:r>
              <w:rPr>
                <w:b/>
                <w:u w:val="single"/>
              </w:rPr>
              <w:t>Serretti A</w:t>
            </w:r>
            <w:r>
              <w:t>', 'Sarchiapone M'], Low-activity alleles of the MAOA gene are associated with measures of hostility, Oct-2015, Psychiatric Genetics, 25(5):215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26070046</w:t>
              </w:r>
            </w:hyperlink>
            <w:r>
              <w:t xml:space="preserve"> ['Zaninotto L', 'Souery D', 'Calati R', 'Di Nicola M', 'Montgomery S', 'Kasper S', 'Zohar J', 'Mendlewicz J', 'Robert Cloninger C', '</w:t>
            </w:r>
            <w:r>
              <w:rPr>
                <w:b/>
                <w:u w:val="single"/>
              </w:rPr>
              <w:t>Serretti A</w:t>
            </w:r>
            <w:r>
              <w:t>', 'Janiri L'], Temperament and character profiles in bi</w:t>
            </w:r>
            <w:r>
              <w:t>polar I, bipolar II and major depressive disorder: Impact over illness course, comorbidity pattern and psychopathological features of depression, 15-Sep-2015, 28-May-2015, Journal of Affective Disorders, 184:51-9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26232682</w:t>
              </w:r>
            </w:hyperlink>
            <w:r>
              <w:t xml:space="preserve"> ['Plemenitaš A', 'Kores Plesničar B', 'Kastelic M', 'Porcelli S', '</w:t>
            </w:r>
            <w:r>
              <w:rPr>
                <w:b/>
                <w:u w:val="single"/>
              </w:rPr>
              <w:t>Serretti A</w:t>
            </w:r>
            <w:r>
              <w:t>', 'Dolžan V'], Genetic variability in tryptophan hydroxylase 2 gene in alcohol dependence and alcohol-related p</w:t>
            </w:r>
            <w:r>
              <w:t>sychopathological symptoms, 14-Sep-2015, 29-Jul-2015, Neuroscience Letters, 604:86-90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25900268</w:t>
              </w:r>
            </w:hyperlink>
            <w:r>
              <w:t xml:space="preserve"> ['Olgiati P', '</w:t>
            </w:r>
            <w:r>
              <w:rPr>
                <w:b/>
                <w:u w:val="single"/>
              </w:rPr>
              <w:t>Serretti A</w:t>
            </w:r>
            <w:r>
              <w:t xml:space="preserve">'], Persistent benefits of slow titration of paroxetine in a six-month </w:t>
            </w:r>
            <w:r>
              <w:t>follow-up, Sep-2015, 21-Apr-2015, Human Psychopharmacology, 30(5):329-33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26078093</w:t>
              </w:r>
            </w:hyperlink>
            <w:r>
              <w:t xml:space="preserve"> ['Mandelli L', 'Petrelli C', '</w:t>
            </w:r>
            <w:r>
              <w:rPr>
                <w:b/>
                <w:u w:val="single"/>
              </w:rPr>
              <w:t>Serretti A</w:t>
            </w:r>
            <w:r>
              <w:t>'], The role of specific early trauma in adult depression: A meta-ana</w:t>
            </w:r>
            <w:r>
              <w:t>lysis of published literature. Childhood trauma and adult depression, Sep-2015, 13-Jun-2015, European Psychiatry : the Journal of the Association of European Psychiatrists, 30(6):665-80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286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26160</w:t>
              </w:r>
              <w:r>
                <w:rPr>
                  <w:color w:val="0000FF" w:themeColor="hyperlink"/>
                  <w:u w:val="single"/>
                </w:rPr>
                <w:t>200</w:t>
              </w:r>
            </w:hyperlink>
            <w:r>
              <w:t xml:space="preserve"> ['Calabrò M', 'Drago A', 'Sidoti A', '</w:t>
            </w:r>
            <w:r>
              <w:rPr>
                <w:b/>
                <w:u w:val="single"/>
              </w:rPr>
              <w:t>Serretti A</w:t>
            </w:r>
            <w:r>
              <w:t>', 'Crisafulli C'], Genes involved in pruning and inflammation are enriched in a large mega-sample of patients affected by Schizophrenia and Bipolar Disorder and controls, 30-Aug-2015, 26-Jun-2015, Psychi</w:t>
            </w:r>
            <w:r>
              <w:t>atry Research, 228(3):945-9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25937504</w:t>
              </w:r>
            </w:hyperlink>
            <w:r>
              <w:t xml:space="preserve"> ['Niitsu T', 'Fabbri C', '</w:t>
            </w:r>
            <w:r>
              <w:rPr>
                <w:b/>
                <w:u w:val="single"/>
              </w:rPr>
              <w:t>Serretti A</w:t>
            </w:r>
            <w:r>
              <w:t>'], Predictors of switch from depression to mania in bipolar disorder, Aug-2015, 22-Apr-2015, Journal of Psychiatric R</w:t>
            </w:r>
            <w:r>
              <w:t>esearch, 66-67:45-53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26049408</w:t>
              </w:r>
            </w:hyperlink>
            <w:r>
              <w:t xml:space="preserve"> ['Porcelli S', 'Lee SJ', 'Han C', 'Patkar AA', '</w:t>
            </w:r>
            <w:r>
              <w:rPr>
                <w:b/>
                <w:u w:val="single"/>
              </w:rPr>
              <w:t>Serretti A</w:t>
            </w:r>
            <w:r>
              <w:t>', 'Pae CU'], CACNA1C gene and schizophrenia: a case-control and pharmacogenetic study, Aug-2015, Psych</w:t>
            </w:r>
            <w:r>
              <w:t>iatric Genetics, 25(4):163-7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289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25855618</w:t>
              </w:r>
            </w:hyperlink>
            <w:r>
              <w:t xml:space="preserve"> ['Drago A', 'Crisafulli C', 'Calabrò M', '</w:t>
            </w:r>
            <w:r>
              <w:rPr>
                <w:b/>
                <w:u w:val="single"/>
              </w:rPr>
              <w:t>Serretti A</w:t>
            </w:r>
            <w:r>
              <w:t>'], Enrichment pathway analysis. The inflammatory genetic background in Bipolar Disorder, 1-Jul-2015,</w:t>
            </w:r>
            <w:r>
              <w:t xml:space="preserve"> 26-Mar-2015, Journal of Affective Disorders, 179:88-94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25946404</w:t>
              </w:r>
            </w:hyperlink>
            <w:r>
              <w:t xml:space="preserve"> ['Creta E', 'Fabbri C', '</w:t>
            </w:r>
            <w:r>
              <w:rPr>
                <w:b/>
                <w:u w:val="single"/>
              </w:rPr>
              <w:t>Serretti A</w:t>
            </w:r>
            <w:r>
              <w:t xml:space="preserve">'], Genetics of second-generation antipsychotic and mood stabilizer-induced weight gain in </w:t>
            </w:r>
            <w:r>
              <w:t>bipolar disorder: common and specific effects of key regulators of fat-mass homoeostasis genes, Jul-2015, Pharmacogenetics and Genomics, 25(7):354-62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25980509</w:t>
              </w:r>
            </w:hyperlink>
            <w:r>
              <w:t xml:space="preserve"> ['Fabbri C', '</w:t>
            </w:r>
            <w:r>
              <w:rPr>
                <w:b/>
                <w:u w:val="single"/>
              </w:rPr>
              <w:t>Serretti A</w:t>
            </w:r>
            <w:r>
              <w:t xml:space="preserve">'], </w:t>
            </w:r>
            <w:r>
              <w:t>Pharmacogenetics of major depressive disorder: top genes and pathways toward clinical applications, Jul-2015, Current Psychiatry Reports, 17(7):50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26046338</w:t>
              </w:r>
            </w:hyperlink>
            <w:r>
              <w:t xml:space="preserve"> ['Samara MT', 'Leucht C', 'Leeflang</w:t>
            </w:r>
            <w:r>
              <w:t xml:space="preserve"> MM', 'Anghelescu IG', 'Chung YC', 'Crespo-Facorro B', 'Elkis H', 'Hatta K', 'Giegling I', 'Kane JM', 'Kayo M', 'Lambert M', 'Lin CH', 'Möller HJ', 'Pelayo-Terán JM', 'Riedel M', 'Rujescu D', 'Schimmelmann BG', '</w:t>
            </w:r>
            <w:r>
              <w:rPr>
                <w:b/>
                <w:u w:val="single"/>
              </w:rPr>
              <w:t>Serretti A</w:t>
            </w:r>
            <w:r>
              <w:t>', 'Correll CU', 'Leucht S'], Earl</w:t>
            </w:r>
            <w:r>
              <w:t>y Improvement As a Predictor of Later Response to Antipsychotics in Schizophrenia: A Diagnostic Test Review, Jul-2015, 5-Jun-2015, The American Journal of Psychiatry, 172(7):617-29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25554435</w:t>
              </w:r>
            </w:hyperlink>
            <w:r>
              <w:t xml:space="preserve"> [</w:t>
            </w:r>
            <w:r>
              <w:t>'Crisafulli C', 'Drago A', 'Calabrò M', 'Spina E', '</w:t>
            </w:r>
            <w:r>
              <w:rPr>
                <w:b/>
                <w:u w:val="single"/>
              </w:rPr>
              <w:t>Serretti A</w:t>
            </w:r>
            <w:r>
              <w:t>'], A molecular pathway analysis informs the genetic background at risk for schizophrenia, 3-Jun-2015, 30-Dec-2014, Progress in Neuropsychopharmacology &amp; Biological Psychiatry, 59:21-30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25874915</w:t>
              </w:r>
            </w:hyperlink>
            <w:r>
              <w:t xml:space="preserve"> ['Alberti S', 'Chiesa A', 'Andrisano C', '</w:t>
            </w:r>
            <w:r>
              <w:rPr>
                <w:b/>
                <w:u w:val="single"/>
              </w:rPr>
              <w:t>Serretti A</w:t>
            </w:r>
            <w:r>
              <w:t>'], Insomnia and somnolence associated with second-generation antidepressants during the treatment of major depression: a meta-analysis, J</w:t>
            </w:r>
            <w:r>
              <w:t>un-2015, Journal of Clinical Psychopharmacology, 35(3):296-303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24955721</w:t>
              </w:r>
            </w:hyperlink>
            <w:r>
              <w:t xml:space="preserve"> ['Carlberg L', 'Schosser A', 'Calati R', '</w:t>
            </w:r>
            <w:r>
              <w:rPr>
                <w:b/>
                <w:u w:val="single"/>
              </w:rPr>
              <w:t>Serretti A</w:t>
            </w:r>
            <w:r>
              <w:t>', 'Massat I', 'Papageorgiou K', 'Kocabas NA', 'Mendlewicz J', 'Zoh</w:t>
            </w:r>
            <w:r>
              <w:t>ar J', 'Montgomery SA', 'Souery D', 'Kasper S'], Association study of CREB1 polymorphisms and suicidality in MDD: results from a European multicenter study on treatment resistant depression, May-2015, 30-Jul-2014, The International Journal of Neuroscience,</w:t>
            </w:r>
            <w:r>
              <w:t xml:space="preserve"> 125(5):336-43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25350320</w:t>
              </w:r>
            </w:hyperlink>
            <w:r>
              <w:t xml:space="preserve"> ['Pae CU', 'Wang SM', 'Han C', 'Lee SJ', 'Patkar AA', 'Masand PS', '</w:t>
            </w:r>
            <w:r>
              <w:rPr>
                <w:b/>
                <w:u w:val="single"/>
              </w:rPr>
              <w:t>Serretti A</w:t>
            </w:r>
            <w:r>
              <w:t>'], Vortioxetine: a meta-analysis of 12 short-term, randomized, placebo-controlled clinic</w:t>
            </w:r>
            <w:r>
              <w:t>al trials for the treatment of major depressive disorder, May-2015, Journal of Psychiatry &amp; Neuroscience : Jpn, 40(3):174-86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25851751</w:t>
              </w:r>
            </w:hyperlink>
            <w:r>
              <w:t xml:space="preserve"> ['Pae CU', 'Wang SM', 'Han C', 'Lee SJ', 'Patkar AA', 'Ma</w:t>
            </w:r>
            <w:r>
              <w:t>sand PS', '</w:t>
            </w:r>
            <w:r>
              <w:rPr>
                <w:b/>
                <w:u w:val="single"/>
              </w:rPr>
              <w:t>Serretti A</w:t>
            </w:r>
            <w:r>
              <w:t>'], Vortioxetine, a multimodal antidepressant for generalized anxiety disorder: a systematic review and meta-analysis, May-2015, 11-Mar-2015, Journal of Psychiatric Research, 64:88-98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25912537</w:t>
              </w:r>
            </w:hyperlink>
            <w:r>
              <w:t xml:space="preserve"> ['Zaninotto L', 'Souery D', 'Calati R', 'Camardese G', 'Janiri L', 'Montgomery S', 'Kasper S', 'Zohar J', 'De Ronchi D', 'Mendlewicz J', '</w:t>
            </w:r>
            <w:r>
              <w:rPr>
                <w:b/>
                <w:u w:val="single"/>
              </w:rPr>
              <w:t>Serretti A</w:t>
            </w:r>
            <w:r>
              <w:t>'], Dimensions of Delusions in Major Depression: Socio-demographic and Clinical Corre</w:t>
            </w:r>
            <w:r>
              <w:t>lates in an Unipolar-Bipolar Sample, 30-Apr-2015, Clinical Psychopharmacology and Neuroscience : the Official Scientific Journal of the Korean College of Neuropsychopharmacology, 13(1):48-52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299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25769916</w:t>
              </w:r>
            </w:hyperlink>
            <w:r>
              <w:t xml:space="preserve"> ['Kautzky A', 'Baldinger P', 'Souery D', 'Montgomery S', 'Mendlewicz J', 'Zohar J', '</w:t>
            </w:r>
            <w:r>
              <w:rPr>
                <w:b/>
                <w:u w:val="single"/>
              </w:rPr>
              <w:t>Serretti A</w:t>
            </w:r>
            <w:r>
              <w:t>', 'Lanzenberger R', 'Kasper S'], The combined effect of genetic polymorphisms and clinical parameters on treatment outcome in treatment-resistant depre</w:t>
            </w:r>
            <w:r>
              <w:t>ssion, Apr-2015, 2-Feb-2015, European Neuropsychopharmacology : the Journal of the European College of Neuropsychopharmacology, 25(4):441-53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25677396</w:t>
              </w:r>
            </w:hyperlink>
            <w:r>
              <w:t xml:space="preserve"> ['Mandelli L', 'Nearchou FA', 'Vaiopoulos</w:t>
            </w:r>
            <w:r>
              <w:t xml:space="preserve"> C', 'Stefanis CN', 'Vitoratou S', '</w:t>
            </w:r>
            <w:r>
              <w:rPr>
                <w:b/>
                <w:u w:val="single"/>
              </w:rPr>
              <w:t>Serretti A</w:t>
            </w:r>
            <w:r>
              <w:t>', 'Stefanis NC'], Neuroticism, social network, stressful life events: association with mood disorders, depressive symptoms and suicidal ideation in a community sample of women, 30-Mar-2015, 24-Nov-2014, Psychi</w:t>
            </w:r>
            <w:r>
              <w:t>atry Research, 226(1):38-44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25560194</w:t>
              </w:r>
            </w:hyperlink>
            <w:r>
              <w:t xml:space="preserve"> ['Zaninotto L', 'Guglielmo R', 'Calati R', 'Ioime L', 'Camardese G', 'Janiri L', 'Bria P', '</w:t>
            </w:r>
            <w:r>
              <w:rPr>
                <w:b/>
                <w:u w:val="single"/>
              </w:rPr>
              <w:t>Serretti A</w:t>
            </w:r>
            <w:r>
              <w:t>'], Cognitive markers of psychotic unipolar depressi</w:t>
            </w:r>
            <w:r>
              <w:t>on: a meta-analytic study, 15-Mar-2015, 28-Nov-2014, Journal of Affective Disorders, 174:580-8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24986638</w:t>
              </w:r>
            </w:hyperlink>
            <w:r>
              <w:t xml:space="preserve"> ['Drago A', 'Cocchi E', 'Crisafulli C', '</w:t>
            </w:r>
            <w:r>
              <w:rPr>
                <w:b/>
                <w:u w:val="single"/>
              </w:rPr>
              <w:t>Serretti A</w:t>
            </w:r>
            <w:r>
              <w:t xml:space="preserve">'], A molecular pathway analysis of </w:t>
            </w:r>
            <w:r>
              <w:t>the glutamatergic-monoaminergic interplay serves to investigate the number of depressive records during citalopram treatment, Mar-2015, 2-Jul-2014, Journal of Neural Transmission (Vienna, Austria : ), 122(3):465-75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25514903</w:t>
              </w:r>
            </w:hyperlink>
            <w:r>
              <w:t xml:space="preserve"> ['Plemenitas A', 'Kastelic M', 'Porcelli S', '</w:t>
            </w:r>
            <w:r>
              <w:rPr>
                <w:b/>
                <w:u w:val="single"/>
              </w:rPr>
              <w:t>Serretti A</w:t>
            </w:r>
            <w:r>
              <w:t>', 'Rus Makovec M', 'Kores Plesnicar B', 'Dolžan V'], Genetic variability in CYP2E1 and catalase gene among currently and formerly alcohol-dependent male subjects, Mar</w:t>
            </w:r>
            <w:r>
              <w:t>-2015, 16-Dec-2014, Alcohol and Alcoholism (Oxford, Oxfordshire), 50(2):140-5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304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25622261</w:t>
              </w:r>
            </w:hyperlink>
            <w:r>
              <w:t xml:space="preserve"> ['Porcelli S', 'Pae CU', 'Han C', 'Lee SJ', 'Patkar AA', 'Masand PS', 'Balzarro B', 'Alberti S', 'De Ron</w:t>
            </w:r>
            <w:r>
              <w:t>chi D', '</w:t>
            </w:r>
            <w:r>
              <w:rPr>
                <w:b/>
                <w:u w:val="single"/>
              </w:rPr>
              <w:t>Serretti A</w:t>
            </w:r>
            <w:r>
              <w:t>'], The influence of AHI1 variants on the diagnosis and treatment outcome in schizophrenia, 22-Jan-2015, 22-Jan-2015, International Journal of Molecular Sciences, 16(2):2517-29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25129258</w:t>
              </w:r>
            </w:hyperlink>
            <w:r>
              <w:t xml:space="preserve"> ['Fabbri C', 'Souery D', 'Calati R', 'Crisafulli C', 'Chierchia A', 'Albani D', 'Forloni G', 'Chiesa A', 'Martines R', 'Sentissi O', 'Mendlewicz J', 'De Girolamo G', '</w:t>
            </w:r>
            <w:r>
              <w:rPr>
                <w:b/>
                <w:u w:val="single"/>
              </w:rPr>
              <w:t>Serretti A</w:t>
            </w:r>
            <w:r>
              <w:t>'], Genetics of psychotropic medication induced side effects in t</w:t>
            </w:r>
            <w:r>
              <w:t>wo independent samples of bipolar patients, Jan-2015, 17-Aug-2014, Journal of Neural Transmission (Vienna, Austria : ), 122(1):43-58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25432432</w:t>
              </w:r>
            </w:hyperlink>
            <w:r>
              <w:t xml:space="preserve"> ['Cocchi E', 'Drago A', 'Fabbri C', '</w:t>
            </w:r>
            <w:r>
              <w:rPr>
                <w:b/>
                <w:u w:val="single"/>
              </w:rPr>
              <w:t>Serretti A</w:t>
            </w:r>
            <w:r>
              <w:t>']</w:t>
            </w:r>
            <w:r>
              <w:t>, A model to investigate SNPs' interaction in GWAS studies, Jan-2015, 29-Nov-2014, Journal of Neural Transmission (Vienna, Austria : ), 122(1):145-53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25476585</w:t>
              </w:r>
            </w:hyperlink>
            <w:r>
              <w:t xml:space="preserve"> ['Domschke K', 'Müller DJ', '</w:t>
            </w:r>
            <w:r>
              <w:rPr>
                <w:b/>
                <w:u w:val="single"/>
              </w:rPr>
              <w:t>Serretti A</w:t>
            </w:r>
            <w:r>
              <w:t>'], Personalized therapies in psychiatry: promises, pitfalls and perspectives, Jan-2015, Journal of Neural Transmission (Vienna, Austria : ), 122(1):1-3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25670954</w:t>
              </w:r>
            </w:hyperlink>
            <w:r>
              <w:t xml:space="preserve"> ['Drago A', 'Monti B', 'De Ronchi D', '</w:t>
            </w:r>
            <w:r>
              <w:rPr>
                <w:b/>
                <w:u w:val="single"/>
              </w:rPr>
              <w:t>Serretti A</w:t>
            </w:r>
            <w:r>
              <w:t>'], CRY1 Variations Impacts on the Depressive Relapse Rate in a Sample of Bipolar Patients, Jan-2015, 12-Jan-2015, Psychiatry Investigation, 12(1):118-24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309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25943212</w:t>
              </w:r>
            </w:hyperlink>
            <w:r>
              <w:t xml:space="preserve"> ['Probst-Schendzielorz K', 'Scholl C', 'Efimkina O', 'Ersfeld E', 'Viviani R', '</w:t>
            </w:r>
            <w:r>
              <w:rPr>
                <w:b/>
                <w:u w:val="single"/>
              </w:rPr>
              <w:t>Serretti A</w:t>
            </w:r>
            <w:r>
              <w:t>', 'Fabbri C', 'Gurwitz D', 'Lucae S', 'Ising M', 'Paul AM', 'Lehmann ML', 'Steffens M', 'Crisafulli C', 'Calabrò M', 'Holsboer F', 'Stingl J'],</w:t>
            </w:r>
            <w:r>
              <w:t xml:space="preserve"> CHL1, ITGB3 and SLC6A4 gene expression and antidepressant drug response: results from the Munich Antidepressant Response Signature (MARS) study, 2015, 6-May-2015, Pharmacogenomics, 16(7):689-701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26279454</w:t>
              </w:r>
            </w:hyperlink>
            <w:r>
              <w:t xml:space="preserve"> ['Plazzi G', 'Fabbri C', 'Pizza F', '</w:t>
            </w:r>
            <w:r>
              <w:rPr>
                <w:b/>
                <w:u w:val="single"/>
              </w:rPr>
              <w:t>Serretti A</w:t>
            </w:r>
            <w:r>
              <w:t>'], Schizophrenia-like symptoms in narcolepsy type 1: shared and distinctive clinical characteristics, 2015, 7-Aug-2015, Neuropsychobiology, 71(4):218-24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26352193</w:t>
              </w:r>
            </w:hyperlink>
            <w:r>
              <w:t xml:space="preserve"> ['Plemenitas A', 'Kastelic M', 'o Porcelli S', '</w:t>
            </w:r>
            <w:r>
              <w:rPr>
                <w:b/>
                <w:u w:val="single"/>
              </w:rPr>
              <w:t>Serretti A</w:t>
            </w:r>
            <w:r>
              <w:t xml:space="preserve">', 'Dolžan V', 'Kores Plesnicar B'], Alcohol Dependence and Genetic Variability in the Serotonin Pathway among Currently and Formerly Alcohol-Dependent Males, 2015, </w:t>
            </w:r>
            <w:r>
              <w:t>Neuropsychobiology, 72(1):57-64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25166487</w:t>
              </w:r>
            </w:hyperlink>
            <w:r>
              <w:t xml:space="preserve"> ['Zaninotto L', 'Souery D', 'Calati R', 'Scudellari P', 'Janiri L', 'Montgomery S', 'Kasper S', 'Zohar J', 'Mendlewicz J', '</w:t>
            </w:r>
            <w:r>
              <w:rPr>
                <w:b/>
                <w:u w:val="single"/>
              </w:rPr>
              <w:t>Serretti A</w:t>
            </w:r>
            <w:r>
              <w:t>'], Mixed, melan</w:t>
            </w:r>
            <w:r>
              <w:t>cholic, and anxious features in depression: a cross-sectional study of sociodemographic and clinical correlates, Nov-2014, Annals of Clinical Psychiatry : Official Journal of the American Academy of Clinical Psychiatrists, 26(4):243-53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25340724</w:t>
              </w:r>
            </w:hyperlink>
            <w:r>
              <w:t xml:space="preserve"> ['Porcelli S', '</w:t>
            </w:r>
            <w:r>
              <w:rPr>
                <w:b/>
                <w:u w:val="single"/>
              </w:rPr>
              <w:t>Serretti A</w:t>
            </w:r>
            <w:r>
              <w:t>', 'Bianchini O'], Clozapine augmentation with amisulpride, Nov-2014, Journal of Psychiatry &amp; Neuroscience : Jpn, 39(6):E38-9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25363240</w:t>
              </w:r>
            </w:hyperlink>
            <w:r>
              <w:t xml:space="preserve"> ['Olgiati P', 'Bajo E', '</w:t>
            </w:r>
            <w:r>
              <w:rPr>
                <w:b/>
                <w:u w:val="single"/>
              </w:rPr>
              <w:t>Serretti A</w:t>
            </w:r>
            <w:r>
              <w:t>'], Benefit of slow titration of paroxetine to treat depression in the elderly, Nov-2014, 3-Nov-2014, Human Psychopharmacology, 29(6):544-51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24709691</w:t>
              </w:r>
            </w:hyperlink>
            <w:r>
              <w:t xml:space="preserve"> ['Fabbri C', 'Marsano A', 'Albani D', 'Chierchia A', 'Calati R', 'Drago A', 'Crisafulli C', 'Calabrò M', 'Kasper S', 'Lanzenberger R', 'Zohar J', 'Juven-Wetzler A', 'Souery D', 'Montgomery </w:t>
            </w:r>
            <w:r>
              <w:t>S', 'Mendlewicz J', '</w:t>
            </w:r>
            <w:r>
              <w:rPr>
                <w:b/>
                <w:u w:val="single"/>
              </w:rPr>
              <w:t>Serretti A</w:t>
            </w:r>
            <w:r>
              <w:t>'], PPP3CC gene: a putative modulator of antidepressant response through the B-cell receptor signaling pathway, Oct-2014, 8-Apr-2014, The Pharmacogenomics Journal, 14(5):463-72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24958631</w:t>
              </w:r>
            </w:hyperlink>
            <w:r>
              <w:t xml:space="preserve"> ['Matsumoto Y', 'Fabbri C', 'Pellegrini S', 'Porcelli S', 'Politi P', 'Bellino S', 'Iofrida C', 'Mariotti V', 'Melissari E', 'Menchetti M', 'Martinelli V', 'Cappucciati M', 'Bozzatello P', 'Brignolo E', 'Brambilla P', 'Balestrieri</w:t>
            </w:r>
            <w:r>
              <w:t xml:space="preserve"> M', '</w:t>
            </w:r>
            <w:r>
              <w:rPr>
                <w:b/>
                <w:u w:val="single"/>
              </w:rPr>
              <w:t>Serretti A</w:t>
            </w:r>
            <w:r>
              <w:t>'], Serotonin transporter gene: a new polymorphism may affect response to antidepressant treatments in major depressive disorder, Oct-2014, Molecular Diagnosis &amp; Therapy, 18(5):567-77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25043320</w:t>
              </w:r>
            </w:hyperlink>
            <w:r>
              <w:t xml:space="preserve"> ['Arias B', 'Fabbri C', '</w:t>
            </w:r>
            <w:r>
              <w:rPr>
                <w:b/>
                <w:u w:val="single"/>
              </w:rPr>
              <w:t>Serretti A</w:t>
            </w:r>
            <w:r>
              <w:t>', 'Drago A', 'Mitjans M', 'Gastó C', 'Catalán R', 'Fañanás L'], DISC1-TSNAX and DAOA genes in major depression and citalopram efficacy, Oct-2014, 5-Jul-2014, Journal of Affective Disorders, 168:91-7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25395981</w:t>
              </w:r>
            </w:hyperlink>
            <w:r>
              <w:t xml:space="preserve"> ['Porcelli S', 'Pae CU', 'Han C', 'Lee SJ', 'Patkar AA', 'Masand PS', 'Balzarro B', 'Alberti S', 'De Ronchi D', '</w:t>
            </w:r>
            <w:r>
              <w:rPr>
                <w:b/>
                <w:u w:val="single"/>
              </w:rPr>
              <w:t>Serretti A</w:t>
            </w:r>
            <w:r>
              <w:t>'], Abelson helper integration site-1 gene variants on major</w:t>
            </w:r>
            <w:r>
              <w:t xml:space="preserve"> depressive disorder and bipolar disorder, Oct-2014, 20-Oct-2014, Psychiatry Investigation, 11(4):481-6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319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24882700</w:t>
              </w:r>
            </w:hyperlink>
            <w:r>
              <w:t xml:space="preserve"> ['Han C', 'Pae CU', 'Wang SM', 'Lee SJ', 'Patkar AA', 'Masand PS', '</w:t>
            </w:r>
            <w:r>
              <w:rPr>
                <w:b/>
                <w:u w:val="single"/>
              </w:rPr>
              <w:t>Serretti A</w:t>
            </w:r>
            <w:r>
              <w:t>'], The potential role of atypical antipsychotics for the treatment of posttraumatic stress disorder, Sep-2014, 22-May-2014, Journal of Psychiatric Research, 56:72-81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24768251</w:t>
              </w:r>
            </w:hyperlink>
            <w:r>
              <w:t xml:space="preserve"> ['Bianchini O',</w:t>
            </w:r>
            <w:r>
              <w:t xml:space="preserve"> 'Porcelli S', 'Nespeca C', 'Cannavò D', 'Trappoli A', 'Aguglia E', 'De Ronchi D', '</w:t>
            </w:r>
            <w:r>
              <w:rPr>
                <w:b/>
                <w:u w:val="single"/>
              </w:rPr>
              <w:t>Serretti A</w:t>
            </w:r>
            <w:r>
              <w:t>'], Effects of antipsychotic drugs on insight in schizophrenia, 15-Aug-2014, 29-Mar-2014, Psychiatry Research, 218(1-2):20-4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24241531</w:t>
              </w:r>
            </w:hyperlink>
            <w:r>
              <w:t xml:space="preserve"> ['Calati R', 'Giegling I', 'Balestri M', 'Antypa N', 'Friedl M', 'Konte B', 'Hartmann AM', '</w:t>
            </w:r>
            <w:r>
              <w:rPr>
                <w:b/>
                <w:u w:val="single"/>
              </w:rPr>
              <w:t>Serretti A</w:t>
            </w:r>
            <w:r>
              <w:t xml:space="preserve">', 'Rujescu D'], Influence of differentially expressed genes from suicide post-mortem study on personality traits as </w:t>
            </w:r>
            <w:r>
              <w:t>endophenotypes on healthy subjects and suicide attempters, Aug-2014, 16-Nov-2013, European Archives of Psychiatry and Clinical Neuroscience, 264(5):423-32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24930681</w:t>
              </w:r>
            </w:hyperlink>
            <w:r>
              <w:t xml:space="preserve"> ['Fabbri C', 'Minarini A', </w:t>
            </w:r>
            <w:r>
              <w:t>'Niitsu T', '</w:t>
            </w:r>
            <w:r>
              <w:rPr>
                <w:b/>
                <w:u w:val="single"/>
              </w:rPr>
              <w:t>Serretti A</w:t>
            </w:r>
            <w:r>
              <w:t xml:space="preserve">'], Understanding the pharmacogenetics of selective serotonin </w:t>
            </w:r>
            <w:r>
              <w:lastRenderedPageBreak/>
              <w:t>reuptake inhibitors, Aug-2014, 14-Jun-2014, Expert Opinion On Drug Metabolism &amp; Toxicology, 10(8):1093-118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323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25163442</w:t>
              </w:r>
            </w:hyperlink>
            <w:r>
              <w:t xml:space="preserve"> ['Mandelli L', 'Emiliani R', 'Porcelli S', 'Fabbri C', 'Albani D', '</w:t>
            </w:r>
            <w:r>
              <w:rPr>
                <w:b/>
                <w:u w:val="single"/>
              </w:rPr>
              <w:t>Serretti A</w:t>
            </w:r>
            <w:r>
              <w:t>'], Genes involved in neuroplasticity and stressful life events act on the short-term response to antidepressant treatment: a complex interplay between genetics and env</w:t>
            </w:r>
            <w:r>
              <w:t>ironment, Jul-2014, 20-May-2014, Human Psychopharmacology, 29(4):388-91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24555772</w:t>
              </w:r>
            </w:hyperlink>
            <w:r>
              <w:t xml:space="preserve"> ['Chiesa A', 'Lia L', 'Alberti S', 'Lee SJ', 'Han C', 'Patkar AA', 'Pae CU', '</w:t>
            </w:r>
            <w:r>
              <w:rPr>
                <w:b/>
                <w:u w:val="single"/>
              </w:rPr>
              <w:t>Serretti A</w:t>
            </w:r>
            <w:r>
              <w:t xml:space="preserve">'], Lack of influence </w:t>
            </w:r>
            <w:r>
              <w:t>of rs4680 (COMT) and rs6276 (DRD2) on diagnosis and clinical outcomes in patients with major depression, Jun-2014, 16-Mar-2014, International Journal of Psychiatry in Clinical Practice, 18(2):97-102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24751813</w:t>
              </w:r>
            </w:hyperlink>
            <w:r>
              <w:t xml:space="preserve"> ['Drago A', 'Giegling I', 'Schäfer M', 'Hartmann AM', 'Konte B', 'Friedl M', '</w:t>
            </w:r>
            <w:r>
              <w:rPr>
                <w:b/>
                <w:u w:val="single"/>
              </w:rPr>
              <w:t>Serretti A</w:t>
            </w:r>
            <w:r>
              <w:t>', 'Rujescu D'], Genome-wide association study supports the role of the immunological system and of the neurodevelopmental processes in response to hal</w:t>
            </w:r>
            <w:r>
              <w:t>operidol treatment, Jun-2014, Pharmacogenetics and Genomics, 24(6):314-9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29764061</w:t>
              </w:r>
            </w:hyperlink>
            <w:r>
              <w:t xml:space="preserve"> ['Antypa N', '</w:t>
            </w:r>
            <w:r>
              <w:rPr>
                <w:b/>
                <w:u w:val="single"/>
              </w:rPr>
              <w:t>Serretti A</w:t>
            </w:r>
            <w:r>
              <w:t xml:space="preserve">'], Highlights from the latest articles in suicide research, May-2014, Personalized </w:t>
            </w:r>
            <w:r>
              <w:t>Medicine, 11(3):255-258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24530258</w:t>
              </w:r>
            </w:hyperlink>
            <w:r>
              <w:t xml:space="preserve"> ['Calati R', 'Signorelli MS', 'Gressier F', 'Bianchini O', 'Porcelli S', 'Comings DE', 'De Girolamo G', 'Aguglia E', 'MacMurray J', '</w:t>
            </w:r>
            <w:r>
              <w:rPr>
                <w:b/>
                <w:u w:val="single"/>
              </w:rPr>
              <w:t>Serretti A</w:t>
            </w:r>
            <w:r>
              <w:t xml:space="preserve">'], Modulation </w:t>
            </w:r>
            <w:r>
              <w:t>of a number of genes on personality traits in a sample of healthy subjects, 30-Apr-2014, 11-Feb-2014, Neuroscience Letters, 566:320-5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24548631</w:t>
              </w:r>
            </w:hyperlink>
            <w:r>
              <w:t xml:space="preserve"> ['Bozidis P', 'Hyphantis T', 'Mantas C', 'Sotiro</w:t>
            </w:r>
            <w:r>
              <w:t>poulou M', 'Antypa N', 'Andreoulakis E', '</w:t>
            </w:r>
            <w:r>
              <w:rPr>
                <w:b/>
                <w:u w:val="single"/>
              </w:rPr>
              <w:t>Serretti A</w:t>
            </w:r>
            <w:r>
              <w:t>', 'Mavreas V', 'Antoniou K'], HSP70 polymorphisms in first psychotic episode drug-naïve schizophrenic patients, 1-Apr-2014, 16-Feb-2014, Life Sciences, 100(2):133-137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329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23461667</w:t>
              </w:r>
            </w:hyperlink>
            <w:r>
              <w:t xml:space="preserve"> ['Chiesa A', '</w:t>
            </w:r>
            <w:r>
              <w:rPr>
                <w:b/>
                <w:u w:val="single"/>
              </w:rPr>
              <w:t>Serretti A</w:t>
            </w:r>
            <w:r>
              <w:t>'], Are mindfulness-based interventions effective for substance use disorders? A systematic review of the evidence, Apr-2014, 5-Mar-2013, Substance Use &amp; Misuse, 49(5):492-512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24503749</w:t>
              </w:r>
            </w:hyperlink>
            <w:r>
              <w:t xml:space="preserve"> ['Chiesa A', 'Anselmi R', '</w:t>
            </w:r>
            <w:r>
              <w:rPr>
                <w:b/>
                <w:u w:val="single"/>
              </w:rPr>
              <w:t>Serretti A</w:t>
            </w:r>
            <w:r>
              <w:t>'], Psychological mechanisms of mindfulness-based interventions: what do we know?, Apr-2014, Holistic Nursing Practice, 28(2):124-48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24843377</w:t>
              </w:r>
            </w:hyperlink>
            <w:r>
              <w:t xml:space="preserve"> ['Chiesa A', 'Marsano A', 'Han C', 'Lee SJ', 'Patkar AA', 'Pae CU', '</w:t>
            </w:r>
            <w:r>
              <w:rPr>
                <w:b/>
                <w:u w:val="single"/>
              </w:rPr>
              <w:t>Serretti A</w:t>
            </w:r>
            <w:r>
              <w:t>'], Epistatic Interactions between CREB and CREM Variants in Affective Disorder, Apr-2014, 11-Apr-2014, Psychi</w:t>
            </w:r>
            <w:r>
              <w:t>atry Investigation, 11(2):200-3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24176595</w:t>
              </w:r>
            </w:hyperlink>
            <w:r>
              <w:t xml:space="preserve"> ['Olgiati P', 'Mandelli L', 'Alberti S', 'Lia L', '</w:t>
            </w:r>
            <w:r>
              <w:rPr>
                <w:b/>
                <w:u w:val="single"/>
              </w:rPr>
              <w:t>Serretti A</w:t>
            </w:r>
            <w:r>
              <w:t>', 'Tiwari AK', 'Jain U', 'Kennedy JL', 'Müller DJ'], Role of synaptosome-related (SNARE)</w:t>
            </w:r>
            <w:r>
              <w:t xml:space="preserve"> genes in adults with attention deficit hyperactivity disorder, 30-Mar-2014, 28-Oct-2013, Psychiatry Research, 215(3):799-800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23809733</w:t>
              </w:r>
            </w:hyperlink>
            <w:r>
              <w:t xml:space="preserve"> ['Antypa N', 'Drago A', '</w:t>
            </w:r>
            <w:r>
              <w:rPr>
                <w:b/>
                <w:u w:val="single"/>
              </w:rPr>
              <w:t>Serretti A</w:t>
            </w:r>
            <w:r>
              <w:t>'], Genomewide intera</w:t>
            </w:r>
            <w:r>
              <w:t>ction and enrichment analysis on antidepressant response, Mar-2014, 1-Jul-2013, Psychological Medicine, 44(4):753-65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24439249</w:t>
              </w:r>
            </w:hyperlink>
            <w:r>
              <w:t xml:space="preserve"> ['Antypa N', '</w:t>
            </w:r>
            <w:r>
              <w:rPr>
                <w:b/>
                <w:u w:val="single"/>
              </w:rPr>
              <w:t>Serretti A</w:t>
            </w:r>
            <w:r>
              <w:t>'], Family history of a mood disorder ind</w:t>
            </w:r>
            <w:r>
              <w:t>icates a more severe bipolar disorder, Mar-2014, 18-Dec-2013, Journal of Affective Disorders, 156:178-86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24439688</w:t>
              </w:r>
            </w:hyperlink>
            <w:r>
              <w:t xml:space="preserve"> ['Koh JS', 'Ko HJ', 'Wang SM', 'Cho KJ', 'Kim JC', 'Lee SJ', 'Pae CU', '</w:t>
            </w:r>
            <w:r>
              <w:rPr>
                <w:b/>
                <w:u w:val="single"/>
              </w:rPr>
              <w:t>Serre</w:t>
            </w:r>
            <w:r>
              <w:rPr>
                <w:b/>
                <w:u w:val="single"/>
              </w:rPr>
              <w:t>tti A</w:t>
            </w:r>
            <w:r>
              <w:t>'], The association of personality trait on treatment outcomes in patients with chronic prostatitis/chronic pelvic pain syndrome: an exploratory study, Feb-2014, 15-Nov-2013, Journal of Psychosomatic Research, 76(2):127-33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24881125</w:t>
              </w:r>
            </w:hyperlink>
            <w:r>
              <w:t xml:space="preserve"> ['Fabbri C', 'Porcelli S', '</w:t>
            </w:r>
            <w:r>
              <w:rPr>
                <w:b/>
                <w:u w:val="single"/>
              </w:rPr>
              <w:t>Serretti A</w:t>
            </w:r>
            <w:r>
              <w:t>'], From pharmacogenetics to pharmacogenomics: the way toward the personalization of antidepressant treatment, Feb-2014, Canadian Journal of Psychiatry</w:t>
            </w:r>
            <w:r>
              <w:t>. Revue Canadienne De Psychiatrie, 59(2):62-75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23421730</w:t>
              </w:r>
            </w:hyperlink>
            <w:r>
              <w:t xml:space="preserve"> ['Carli V', 'Mandelli L', 'Zaninotto L', 'Iosue M', 'Hadlaczky G', 'Wasserman D', 'Hegerl U', 'Värnik A', 'Reisch T', 'Pfuhlmann B', 'M</w:t>
            </w:r>
            <w:r>
              <w:t>aloney J', 'Schmidtke A', '</w:t>
            </w:r>
            <w:r>
              <w:rPr>
                <w:b/>
                <w:u w:val="single"/>
              </w:rPr>
              <w:t>Serretti A</w:t>
            </w:r>
            <w:r>
              <w:t>', 'Sarchiapone M'], Serious suicidal behaviors: socio-demographic and clinical features in a multinational, multicenter sample, Jan-2014, 19-Feb-2013, Nordic Journal of Psychiatry, 68(1):44-52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23795860</w:t>
              </w:r>
            </w:hyperlink>
            <w:r>
              <w:t xml:space="preserve"> ['Carli V', 'Mandelli L', 'Zaninotto L', 'Alberti S', 'Roy A', '</w:t>
            </w:r>
            <w:r>
              <w:rPr>
                <w:b/>
                <w:u w:val="single"/>
              </w:rPr>
              <w:t>Serretti A</w:t>
            </w:r>
            <w:r>
              <w:t xml:space="preserve">', 'Sarchiapone M'], Trait-aggressiveness and impulsivity: role of psychological resilience and childhood trauma in a sample of male </w:t>
            </w:r>
            <w:r>
              <w:t>prisoners, Jan-2014, 24-Jun-2013, Nordic Journal of Psychiatry, 68(1):8-17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339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23953038</w:t>
              </w:r>
            </w:hyperlink>
            <w:r>
              <w:t xml:space="preserve"> ['Gibiino S', 'Marsano A', '</w:t>
            </w:r>
            <w:r>
              <w:rPr>
                <w:b/>
                <w:u w:val="single"/>
              </w:rPr>
              <w:t>Serretti A</w:t>
            </w:r>
            <w:r>
              <w:t xml:space="preserve">'], Specificity profile of venlafaxine and sertraline in major </w:t>
            </w:r>
            <w:r>
              <w:t>depression: metaregression of double-blind, randomized clinical trials, Jan-2014, 19-Aug-2013, The International Journal of Neuropsychopharmacology, 17(1):1-8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24100617</w:t>
              </w:r>
            </w:hyperlink>
            <w:r>
              <w:t xml:space="preserve"> ['Balestri M', 'Calati </w:t>
            </w:r>
            <w:r>
              <w:t>R', '</w:t>
            </w:r>
            <w:r>
              <w:rPr>
                <w:b/>
                <w:u w:val="single"/>
              </w:rPr>
              <w:t>Serretti A</w:t>
            </w:r>
            <w:r>
              <w:t>', 'De Ronchi D'], Genetic modulation of personality traits: a systematic review of the literature, Jan-2014, International Clinical Psychopharmacology, 29(1):1-15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24156872</w:t>
              </w:r>
            </w:hyperlink>
            <w:r>
              <w:t xml:space="preserve"> ['</w:t>
            </w:r>
            <w:r>
              <w:rPr>
                <w:b/>
                <w:u w:val="single"/>
              </w:rPr>
              <w:t>S</w:t>
            </w:r>
            <w:r>
              <w:rPr>
                <w:b/>
                <w:u w:val="single"/>
              </w:rPr>
              <w:t>erretti A</w:t>
            </w:r>
            <w:r>
              <w:t xml:space="preserve">', 'Chiesa A', 'Calati R', 'Sentissi O', 'Akimova E', 'Kasper S', 'Zohar J', 'De Ronchi D', 'Mendlewicz J', 'Amital D', 'Montgomery S', 'Souery D'], Family history of major depression and residual symptoms in responder and non-responder depressed </w:t>
            </w:r>
            <w:r>
              <w:t>patients, Jan-2014, 21-Oct-2013, Comprehensive Psychiatry, 55(1):51-5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24325740</w:t>
              </w:r>
            </w:hyperlink>
            <w:r>
              <w:t xml:space="preserve"> ['Cocchi E', 'Drago A', 'de Ronchi D', '</w:t>
            </w:r>
            <w:r>
              <w:rPr>
                <w:b/>
                <w:u w:val="single"/>
              </w:rPr>
              <w:t>Serretti A</w:t>
            </w:r>
            <w:r>
              <w:t>'], The genetics of vascular incidents associated with second-</w:t>
            </w:r>
            <w:r>
              <w:t>generation antipsychotic administration, Jan-2014, 10-Dec-2013, Expert Review of Clinical Pharmacology, 7(1):75-90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24576976</w:t>
              </w:r>
            </w:hyperlink>
            <w:r>
              <w:t xml:space="preserve"> ['Drago A', 'Monti B', 'De Ronchi D', '</w:t>
            </w:r>
            <w:r>
              <w:rPr>
                <w:b/>
                <w:u w:val="single"/>
              </w:rPr>
              <w:t>Serretti A</w:t>
            </w:r>
            <w:r>
              <w:t>'], Genetic variat</w:t>
            </w:r>
            <w:r>
              <w:t xml:space="preserve">ions within metalloproteinases impact on the </w:t>
            </w:r>
            <w:r>
              <w:lastRenderedPageBreak/>
              <w:t>prophylaxis of depressive phases in bipolar patients, 2014, 27-Feb-2014, Neuropsychobiology, 69(2):76-82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344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25470402</w:t>
              </w:r>
            </w:hyperlink>
            <w:r>
              <w:t xml:space="preserve"> ['Antypa N', 'Calati R', '</w:t>
            </w:r>
            <w:r>
              <w:rPr>
                <w:b/>
                <w:u w:val="single"/>
              </w:rPr>
              <w:t>Serret</w:t>
            </w:r>
            <w:r>
              <w:rPr>
                <w:b/>
                <w:u w:val="single"/>
              </w:rPr>
              <w:t>ti A</w:t>
            </w:r>
            <w:r>
              <w:t>'], The neuropsychological hypothesis of antidepressant drug action revisited, 2014, Cns &amp; Neurological Disorders Drug Targets, 13(10):1722-39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23712749</w:t>
              </w:r>
            </w:hyperlink>
            <w:r>
              <w:t xml:space="preserve"> ['Porcelli S', 'Salfi R', 'Politis A', 'Atti AR', 'Albani D', 'Chierchia A', 'Polito L', 'Zisaki A', 'Piperi C', 'Liappas I', 'Alberti S', 'Balestri M', 'Marsano A', 'Stamouli E', 'Mailis A', 'Biella G', 'Forloni G', 'Bernabei V', 'Ferrari B', 'Lia L', 'P</w:t>
            </w:r>
            <w:r>
              <w:t>apadimitriou GN', 'De Ronchi D', '</w:t>
            </w:r>
            <w:r>
              <w:rPr>
                <w:b/>
                <w:u w:val="single"/>
              </w:rPr>
              <w:t>Serretti A</w:t>
            </w:r>
            <w:r>
              <w:t>'], Association between Sirtuin 2 gene rs10410544 polymorphism and depression in Alzheimer's disease in two independent European samples, Dec-2013, 28-May-2013, Journal of Neural Transmission (Vienna, Austria : )</w:t>
            </w:r>
            <w:r>
              <w:t>, 120(12):1709-15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23886513</w:t>
              </w:r>
            </w:hyperlink>
            <w:r>
              <w:t xml:space="preserve"> ['Mandelli L', '</w:t>
            </w:r>
            <w:r>
              <w:rPr>
                <w:b/>
                <w:u w:val="single"/>
              </w:rPr>
              <w:t>Serretti A</w:t>
            </w:r>
            <w:r>
              <w:t>'], Gene environment interaction studies in depression and suicidal behavior: An update, Dec-2013, 22-Jul-2013, Neuroscience and Biobehavi</w:t>
            </w:r>
            <w:r>
              <w:t>oral Reviews, 37(10 Pt 1):2375-97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24075716</w:t>
              </w:r>
            </w:hyperlink>
            <w:r>
              <w:t xml:space="preserve"> ['Olgiati P', 'Bajo E', 'Bigelli M', 'Montgomery S', '</w:t>
            </w:r>
            <w:r>
              <w:rPr>
                <w:b/>
                <w:u w:val="single"/>
              </w:rPr>
              <w:t>Serretti A</w:t>
            </w:r>
            <w:r>
              <w:t xml:space="preserve">'], Challenging sequential approach to treatment resistant depression: cost-utility </w:t>
            </w:r>
            <w:r>
              <w:t>analysis based on the Sequenced Treatment Alternatives to Relieve Depression (STAR(⁎)D) trial, Dec-2013, 13-Sep-2013, European Neuropsychopharmacology : the Journal of the European College of Neuropsychopharmacology, 23(12):1739-46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24222274</w:t>
              </w:r>
            </w:hyperlink>
            <w:r>
              <w:t xml:space="preserve"> ['Gressier F', 'Calati R', 'Balestri M', 'Marsano A', 'Alberti S', 'Antypa N', '</w:t>
            </w:r>
            <w:r>
              <w:rPr>
                <w:b/>
                <w:u w:val="single"/>
              </w:rPr>
              <w:t>Serretti A</w:t>
            </w:r>
            <w:r>
              <w:t xml:space="preserve">'], The 5-HTTLPR polymorphism and posttraumatic stress disorder: a meta-analysis, Dec-2013, 12-Nov-2013, Journal of </w:t>
            </w:r>
            <w:r>
              <w:t>Traumatic Stress, 26(6):645-53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349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24018102</w:t>
              </w:r>
            </w:hyperlink>
            <w:r>
              <w:t xml:space="preserve"> ['Antypa N', 'Antonioli M', '</w:t>
            </w:r>
            <w:r>
              <w:rPr>
                <w:b/>
                <w:u w:val="single"/>
              </w:rPr>
              <w:t>Serretti A</w:t>
            </w:r>
            <w:r>
              <w:t xml:space="preserve">'], Clinical, psychological and environmental predictors of prospective suicide events in patients with Bipolar </w:t>
            </w:r>
            <w:r>
              <w:t>Disorder, Nov-2013, 23-Aug-2013, Journal of Psychiatric Research, 47(11):1800-8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24030475</w:t>
              </w:r>
            </w:hyperlink>
            <w:r>
              <w:t xml:space="preserve"> ['Pacchiarotti I', 'Bond DJ', 'Baldessarini RJ', 'Nolen WA', 'Grunze H', 'Licht RW', 'Post RM', 'Berk </w:t>
            </w:r>
            <w:r>
              <w:t xml:space="preserve">M', 'Goodwin GM', 'Sachs GS', 'Tondo L', 'Findling RL', 'Youngstrom EA', 'Tohen M', 'Undurraga J', 'González-Pinto A', 'Goldberg JF', 'Yildiz A', 'Altshuler LL', 'Calabrese JR', 'Mitchell PB', 'Thase ME', 'Koukopoulos A', 'Colom F', 'Frye MA', 'Malhi GS', </w:t>
            </w:r>
            <w:r>
              <w:t>'Fountoulakis KN', 'Vázquez G', 'Perlis RH', 'Ketter TA', 'Cassidy F', 'Akiskal H', 'Azorin JM', 'Valentí M', 'Mazzei DH', 'Lafer B', 'Kato T', 'Mazzarini L', 'Martínez-Aran A', 'Parker G', 'Souery D', 'Ozerdem A', 'McElroy SL', 'Girardi P', 'Bauer M', 'Ya</w:t>
            </w:r>
            <w:r>
              <w:t>tham LN', 'Zarate CA', 'Nierenberg AA', 'Birmaher B', 'Kanba S', 'El-Mallakh RS', '</w:t>
            </w:r>
            <w:r>
              <w:rPr>
                <w:b/>
                <w:u w:val="single"/>
              </w:rPr>
              <w:t>Serretti A</w:t>
            </w:r>
            <w:r>
              <w:t>', 'Rihmer Z', 'Young AH', 'Kotzalidis GD', 'MacQueen GM', 'Bowden CL', 'Ghaemi SN', 'Lopez-Jaramillo C', 'Rybakowski J', 'Ha K', 'Perugi G', 'Kasper S', 'Amsterda</w:t>
            </w:r>
            <w:r>
              <w:t>m JD', 'Hirschfeld RM', 'Kapczinski F', 'Vieta E'], The International Society for Bipolar Disorders (ISBD) task force report on antidepressant use in bipolar disorders, Nov-2013, The American Journal of Psychiatry, 170(11):1249-62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23742855</w:t>
              </w:r>
            </w:hyperlink>
            <w:r>
              <w:t xml:space="preserve"> ['Antypa N', '</w:t>
            </w:r>
            <w:r>
              <w:rPr>
                <w:b/>
                <w:u w:val="single"/>
              </w:rPr>
              <w:t>Serretti A</w:t>
            </w:r>
            <w:r>
              <w:t>', 'Rujescu D'], Serotonergic genes and suicide: a systematic review, Oct-2013, 3-Jun-2013, European Neuropsychopharmacology : the Journal of the European College of Neuropsychopharma</w:t>
            </w:r>
            <w:r>
              <w:t>cology, 23(10):1125-42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23800418</w:t>
              </w:r>
            </w:hyperlink>
            <w:r>
              <w:t xml:space="preserve"> ['Fabbri C', 'Marsano A', 'Balestri M', 'De Ronchi D', '</w:t>
            </w:r>
            <w:r>
              <w:rPr>
                <w:b/>
                <w:u w:val="single"/>
              </w:rPr>
              <w:t>Serretti A</w:t>
            </w:r>
            <w:r>
              <w:t>'], Clinical features and drug induced side effects in early versus late antidepressant respo</w:t>
            </w:r>
            <w:r>
              <w:t>nders, Oct-2013, 22-Jun-2013, Journal of Psychiatric Research, 47(10):1309-18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23810197</w:t>
              </w:r>
            </w:hyperlink>
            <w:r>
              <w:t xml:space="preserve"> ['Calati R', 'Gressier F', 'Balestri M', '</w:t>
            </w:r>
            <w:r>
              <w:rPr>
                <w:b/>
                <w:u w:val="single"/>
              </w:rPr>
              <w:t>Serretti A</w:t>
            </w:r>
            <w:r>
              <w:t>'], Genetic modulation of borderline personality dis</w:t>
            </w:r>
            <w:r>
              <w:t>order: systematic review and meta-analysis, Oct-2013, 27-Jun-2013, Journal of Psychiatric Research, 47(10):1275-87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24089041</w:t>
              </w:r>
            </w:hyperlink>
            <w:r>
              <w:t xml:space="preserve"> ['Mandelli L', 'Marangoni C', 'Liappas I', 'Albani D', 'Forloni G',</w:t>
            </w:r>
            <w:r>
              <w:t xml:space="preserve"> 'Piperi C', 'Zisaki A', 'Tzavellas EO', 'Rodilossi S', 'Batelli S', 'Biella G', 'Balestri M', 'Kalofoutis A', 'De Ronchi D', '</w:t>
            </w:r>
            <w:r>
              <w:rPr>
                <w:b/>
                <w:u w:val="single"/>
              </w:rPr>
              <w:t>Serretti A</w:t>
            </w:r>
            <w:r>
              <w:t xml:space="preserve">'], Impact of 5-HTTLPR polymorphism on alexithymia in alcoholic patients after detoxification treatment, Oct-2013, </w:t>
            </w:r>
            <w:r>
              <w:t>Journal of Addiction Medicine, 7(5):372-3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23537781</w:t>
              </w:r>
            </w:hyperlink>
            <w:r>
              <w:t xml:space="preserve"> ['Antypa N', 'Calati R', 'Souery D', 'Pellegrini S', 'Sentissi O', 'Amital D', 'Moser U', 'Montgomery S', 'Kasper S', 'Zohar J', 'De Ronchi D', 'Mendlewicz J', '</w:t>
            </w:r>
            <w:r>
              <w:rPr>
                <w:b/>
                <w:u w:val="single"/>
              </w:rPr>
              <w:t>Serretti A</w:t>
            </w:r>
            <w:r>
              <w:t>'], Variation in the HTR1A and HTR2A genes and social adjustment in depressed patien</w:t>
            </w:r>
            <w:r>
              <w:t>ts, 5-Sep-2013, 26-Mar-2013, Journal of Affective Disorders, 150(2):649-52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23764379</w:t>
              </w:r>
            </w:hyperlink>
            <w:r>
              <w:t xml:space="preserve"> ['</w:t>
            </w:r>
            <w:r>
              <w:rPr>
                <w:b/>
                <w:u w:val="single"/>
              </w:rPr>
              <w:t>Serretti A</w:t>
            </w:r>
            <w:r>
              <w:t>', 'Chiesa A', 'Souery D', 'Calati R', 'Sentissi O', 'Kasper S', 'Akimova E', 'Marsano A', 'Bal</w:t>
            </w:r>
            <w:r>
              <w:t>estri M', 'Alberti S', 'Zohar J', 'Amital D', 'Montgomery S', 'Mendlewicz J'], Social adjustment among treatment responder patients with mood disorders, 25-Sep-2013, 10-Jun-2013, Journal of Affective Disorders, 150(3):961-6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23792050</w:t>
              </w:r>
            </w:hyperlink>
            <w:r>
              <w:t xml:space="preserve"> ['Antypa N', 'Drago A', '</w:t>
            </w:r>
            <w:r>
              <w:rPr>
                <w:b/>
                <w:u w:val="single"/>
              </w:rPr>
              <w:t>Serretti A</w:t>
            </w:r>
            <w:r>
              <w:t>'], The role of COMT gene variants in depression: Bridging neuropsychological, behavioral and clinical phenotypes, Sep-2013, 18-Jun-2013, Neuroscience and Biobehavioral Reviews, 3</w:t>
            </w:r>
            <w:r>
              <w:t>7(8):1597-610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23852853</w:t>
              </w:r>
            </w:hyperlink>
            <w:r>
              <w:t xml:space="preserve"> ['Fabbri C', 'Di Girolamo G', '</w:t>
            </w:r>
            <w:r>
              <w:rPr>
                <w:b/>
                <w:u w:val="single"/>
              </w:rPr>
              <w:t>Serretti A</w:t>
            </w:r>
            <w:r>
              <w:t>'], Pharmacogenetics of antidepressant drugs: an update after almost 20 years of research, Sep-2013, 12-Jul-2013, American Jour</w:t>
            </w:r>
            <w:r>
              <w:t>nal of Medical Genetics. Part B, Neuropsychiatric Genetics : the Official Publication of the International Society of Psychiatric Genetics, 162B(6):487-520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359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23273899</w:t>
              </w:r>
            </w:hyperlink>
            <w:r>
              <w:t xml:space="preserve"> ['Crisafulli C', 'Chiesa A</w:t>
            </w:r>
            <w:r>
              <w:t>', 'Han C', 'Lee SJ', 'Balzarro B', 'Andrisano C', 'Sidoti A', 'Patkar AA', 'Pae CU', '</w:t>
            </w:r>
            <w:r>
              <w:rPr>
                <w:b/>
                <w:u w:val="single"/>
              </w:rPr>
              <w:t>Serretti A</w:t>
            </w:r>
            <w:r>
              <w:t xml:space="preserve">'], Case-control association study of 36 single-nucleotide polymorphisms within 10 candidate genes for major </w:t>
            </w:r>
            <w:r>
              <w:lastRenderedPageBreak/>
              <w:t>depression and bipolar disorder, 30-Aug-2013, 27-D</w:t>
            </w:r>
            <w:r>
              <w:t>ec-2012, Psychiatry Research, 209(1):121-3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360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23733030</w:t>
              </w:r>
            </w:hyperlink>
            <w:r>
              <w:t xml:space="preserve"> ['Niitsu T', 'Fabbri C', 'Bentini F', '</w:t>
            </w:r>
            <w:r>
              <w:rPr>
                <w:b/>
                <w:u w:val="single"/>
              </w:rPr>
              <w:t>Serretti A</w:t>
            </w:r>
            <w:r>
              <w:t>'], Pharmacogenetics in major depression: a comprehensive meta-analysis, 1-Aug-2013, 1-Jun</w:t>
            </w:r>
            <w:r>
              <w:t>-2013, Progress in Neuropsychopharmacology &amp; Biological Psychiatry, 45:183-94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22980146</w:t>
              </w:r>
            </w:hyperlink>
            <w:r>
              <w:t xml:space="preserve"> ['Drago A', 'Giegling I', 'Schäfer M', 'Hartmann AM', 'Friedl M', 'Konte B', 'Möller HJ', 'De Ronchi D',</w:t>
            </w:r>
            <w:r>
              <w:t xml:space="preserve"> 'Stassen HH', '</w:t>
            </w:r>
            <w:r>
              <w:rPr>
                <w:b/>
                <w:u w:val="single"/>
              </w:rPr>
              <w:t>Serretti A</w:t>
            </w:r>
            <w:r>
              <w:t xml:space="preserve">', 'Rujescu D'], AKAP13, CACNA1, GRIK4 and GRIA1 genetic variations may be associated with haloperidol efficacy during acute treatment, Aug-2013, 11-Sep-2012, European Neuropsychopharmacology : the Journal of the European College </w:t>
            </w:r>
            <w:r>
              <w:t>of Neuropsychopharmacology, 23(8):887-94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23081704</w:t>
              </w:r>
            </w:hyperlink>
            <w:r>
              <w:t xml:space="preserve"> ['Höfer P', 'Schosser A', 'Calati R', '</w:t>
            </w:r>
            <w:r>
              <w:rPr>
                <w:b/>
                <w:u w:val="single"/>
              </w:rPr>
              <w:t>Serretti A</w:t>
            </w:r>
            <w:r>
              <w:t>', 'Massat I', 'Kocabas NA', 'Konstantinidis A', 'Linotte S', 'Mendlewicz J', 'Souery D', 'Z</w:t>
            </w:r>
            <w:r>
              <w:t>ohar J', 'Juven-Wetzler A', 'Montgomery S', 'Kasper S'], The impact of Cytochrome P450 CYP1A2, CYP2C9, CYP2C19 and CYP2D6 genes on suicide attempt and suicide risk-a European multicentre study on treatment-resistant major depressive disorder, Aug-2013, 19-</w:t>
            </w:r>
            <w:r>
              <w:t>Oct-2012, European Archives of Psychiatry and Clinical Neuroscience, 263(5):385-91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23111930</w:t>
              </w:r>
            </w:hyperlink>
            <w:r>
              <w:t xml:space="preserve"> ['Antypa N', 'Giegling I', 'Calati R', 'Schneider B', 'Hartmann AM', 'Friedl M', 'Konte B', 'Lia L', 'De Ronchi D', '</w:t>
            </w:r>
            <w:r>
              <w:rPr>
                <w:b/>
                <w:u w:val="single"/>
              </w:rPr>
              <w:t>Serretti A</w:t>
            </w:r>
            <w:r>
              <w:t>', 'Rujescu D'], MAOA and MAOB polymorphisms and anger-related traits in suicidal participants and controls, Aug-2013, 31-Oct-20</w:t>
            </w:r>
            <w:r>
              <w:t>12, European Archives of Psychiatry and Clinical Neuroscience, 263(5):393-403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23121858</w:t>
              </w:r>
            </w:hyperlink>
            <w:r>
              <w:t xml:space="preserve"> ['Amital D', 'Fostick L', 'Silberman A', 'Calati R', 'Spindelegger C', '</w:t>
            </w:r>
            <w:r>
              <w:rPr>
                <w:b/>
                <w:u w:val="single"/>
              </w:rPr>
              <w:t>Serretti A</w:t>
            </w:r>
            <w:r>
              <w:t xml:space="preserve">', 'Juven-Wetzler A', </w:t>
            </w:r>
            <w:r>
              <w:t>'Souery D', 'Mendlewicz J', 'Montgomery S', 'Kasper S', 'Zohar J'], Physical co-morbidity among treatment resistant vs. treatment responsive patients with major depressive disorder, Aug-2013, 31-Oct-2012, European Neuropsychopharmacology : the Journal of t</w:t>
            </w:r>
            <w:r>
              <w:t>he European College of Neuropsychopharmacology, 23(8):895-901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23537502</w:t>
              </w:r>
            </w:hyperlink>
            <w:r>
              <w:t xml:space="preserve"> ['Calati R', 'Crisafulli C', 'Balestri M', '</w:t>
            </w:r>
            <w:r>
              <w:rPr>
                <w:b/>
                <w:u w:val="single"/>
              </w:rPr>
              <w:t>Serretti A</w:t>
            </w:r>
            <w:r>
              <w:t>', 'Spina E', 'Calabrò M', 'Sidoti A', 'Albani D', 'Massat I', 'Hö</w:t>
            </w:r>
            <w:r>
              <w:t>fer P', 'Amital D', 'Juven-Wetzler A', 'Kasper S', 'Zohar J', 'Souery D', 'Montgomery S', 'Mendlewicz J'], Evaluation of the role of MAPK1 and CREB1 polymorphisms on treatment resistance, response and remission in mood disorder patients, 1-Jul-2013, 26-Mar</w:t>
            </w:r>
            <w:r>
              <w:t>-2013, Progress in Neuropsychopharmacology &amp; Biological Psychiatry, 44:271-8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22884879</w:t>
              </w:r>
            </w:hyperlink>
            <w:r>
              <w:t xml:space="preserve"> ['Fabbri C', 'Drago A', '</w:t>
            </w:r>
            <w:r>
              <w:rPr>
                <w:b/>
                <w:u w:val="single"/>
              </w:rPr>
              <w:t>Serretti A</w:t>
            </w:r>
            <w:r>
              <w:t>'], Early antidepressant efficacy modulation by glutamatergic gene var</w:t>
            </w:r>
            <w:r>
              <w:t>iants in the STAR*D, Jul-2013, 11-Aug-2012, European Neuropsychopharmacology : the Journal of the European College of Neuropsychopharmacology, 23(7):612-21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23351565</w:t>
              </w:r>
            </w:hyperlink>
            <w:r>
              <w:t xml:space="preserve"> ['Hatzimanolis A', 'Vitora</w:t>
            </w:r>
            <w:r>
              <w:t>tou S', 'Mandelli L', 'Vaiopoulos C', 'Nearchou FA', 'Stefanis CN', '</w:t>
            </w:r>
            <w:r>
              <w:rPr>
                <w:b/>
                <w:u w:val="single"/>
              </w:rPr>
              <w:t>Serretti A</w:t>
            </w:r>
            <w:r>
              <w:t>', 'Stefanis NC'], Potential role of membrane-bound COMT gene polymorphisms in female depression vulnerability, Jun-2013, 22-Jan-2013, Journal of Affective Disorders, 148(2-3):3</w:t>
            </w:r>
            <w:r>
              <w:t>16-22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23407780</w:t>
              </w:r>
            </w:hyperlink>
            <w:r>
              <w:t xml:space="preserve"> ['Mitjans M', '</w:t>
            </w:r>
            <w:r>
              <w:rPr>
                <w:b/>
                <w:u w:val="single"/>
              </w:rPr>
              <w:t>Serretti A</w:t>
            </w:r>
            <w:r>
              <w:t>', 'Fabbri C', 'Gastó C', 'Catalán R', 'Fañanás L', 'Arias B'], Screening genetic variability at the CNR1 gene in both major depression etiology and cl</w:t>
            </w:r>
            <w:r>
              <w:t>inical response to citalopram treatment, Jun-2013, 14-Feb-2013, Psychopharmacology, 227(3):509-19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369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23495896</w:t>
              </w:r>
            </w:hyperlink>
            <w:r>
              <w:t xml:space="preserve"> ['Chiesa A', 'Lia L', 'Han C', 'Lee SJ', 'Pae CU', '</w:t>
            </w:r>
            <w:r>
              <w:rPr>
                <w:b/>
                <w:u w:val="single"/>
              </w:rPr>
              <w:t>Serretti A</w:t>
            </w:r>
            <w:r>
              <w:t>'], Investigation of e</w:t>
            </w:r>
            <w:r>
              <w:t>pistasis between DAOA and 5HTR1A variants on clinical outcomes in patients with schizophrenia, Jun-2013, 15-Mar-2013, Genetic Testing and Molecular Biomarkers, 17(6):504-7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23613500</w:t>
              </w:r>
            </w:hyperlink>
            <w:r>
              <w:t xml:space="preserve"> ['Chiesa A</w:t>
            </w:r>
            <w:r>
              <w:t>', 'Lia L', 'Lia C', 'Lee SJ', 'Han C', 'Patkar AA', 'Pae CU', '</w:t>
            </w:r>
            <w:r>
              <w:rPr>
                <w:b/>
                <w:u w:val="single"/>
              </w:rPr>
              <w:t>Serretti A</w:t>
            </w:r>
            <w:r>
              <w:t>'], Investigation of possible epistatic interactions between GRIA2 and GRIA4 variants on clinical outcomes in patients with major depressive disorder, Jun-2013, 15-Apr-2013, The Jour</w:t>
            </w:r>
            <w:r>
              <w:t>nal of International Medical Research, 41(3):809-15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23798967</w:t>
              </w:r>
            </w:hyperlink>
            <w:r>
              <w:t xml:space="preserve"> ['</w:t>
            </w:r>
            <w:r>
              <w:rPr>
                <w:b/>
                <w:u w:val="single"/>
              </w:rPr>
              <w:t>Serretti A</w:t>
            </w:r>
            <w:r>
              <w:t xml:space="preserve">', 'Fabbri C', 'Pellegrini S', 'Porcelli S', 'Politi P', 'Bellino S', 'Menchetti M', 'Mariotti V', 'Demi C', </w:t>
            </w:r>
            <w:r>
              <w:t>'Martinelli V', 'Cappucciati M', 'Bozzatello P', 'Brignolo E', 'Brambilla P', 'Pae CU', 'Balestrieri M', 'De Ronchi D'], No effect of serotoninergic gene variants on response to interpersonal counseling and antidepressants in major depression, Jun-2013, 30</w:t>
            </w:r>
            <w:r>
              <w:t>-May-2013, Psychiatry Investigation, 10(2):180-9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23433873</w:t>
              </w:r>
            </w:hyperlink>
            <w:r>
              <w:t xml:space="preserve"> ['Chiesa A', '</w:t>
            </w:r>
            <w:r>
              <w:rPr>
                <w:b/>
                <w:u w:val="single"/>
              </w:rPr>
              <w:t>Serretti A</w:t>
            </w:r>
            <w:r>
              <w:t>'], Authors' reply to "Recommendations for conducting mindfulness based cognitive therapy trials", 30-May-201</w:t>
            </w:r>
            <w:r>
              <w:t>3, 22-Feb-2013, Psychiatry Research, 207(3):232-3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23547754</w:t>
              </w:r>
            </w:hyperlink>
            <w:r>
              <w:t xml:space="preserve"> ['Fabbri C', 'Marsano A', '</w:t>
            </w:r>
            <w:r>
              <w:rPr>
                <w:b/>
                <w:u w:val="single"/>
              </w:rPr>
              <w:t>Serretti A</w:t>
            </w:r>
            <w:r>
              <w:t xml:space="preserve">'], Genetics of serotonin receptors and depression: state of the art, 1-May-2013, Current Drug </w:t>
            </w:r>
            <w:r>
              <w:t>Targets, 14(5):531-48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23245467</w:t>
              </w:r>
            </w:hyperlink>
            <w:r>
              <w:t xml:space="preserve"> ['Calati R', 'Salvina Signorelli M', 'Balestri M', 'Marsano A', 'De Ronchi D', 'Aguglia E', '</w:t>
            </w:r>
            <w:r>
              <w:rPr>
                <w:b/>
                <w:u w:val="single"/>
              </w:rPr>
              <w:t>Serretti A</w:t>
            </w:r>
            <w:r>
              <w:t>'], Antidepressants in elderly: metaregression of double-</w:t>
            </w:r>
            <w:r>
              <w:t>blind, randomized clinical trials, May-2013, 11-Dec-2012, Journal of Affective Disorders, 147(1-3):1-8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23638440</w:t>
              </w:r>
            </w:hyperlink>
            <w:r>
              <w:t xml:space="preserve"> ['Zaninotto L', 'Souery D', 'Calati R', 'Sentissi O', 'Kasper S', 'Akimova E', </w:t>
            </w:r>
            <w:r>
              <w:t>'Zohar J', 'Montgomery S', 'Mendlewicz J', '</w:t>
            </w:r>
            <w:r>
              <w:rPr>
                <w:b/>
                <w:u w:val="single"/>
              </w:rPr>
              <w:t>Serretti A</w:t>
            </w:r>
            <w:r>
              <w:t>'], Treatment resistance in severe unipolar depression: no association with psychotic or melancholic features, May-2013, Annals of Clinical Psychiatry : Official Journal of the American Academy of Clini</w:t>
            </w:r>
            <w:r>
              <w:t>cal Psychiatrists, 25(2):97-106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23453886</w:t>
              </w:r>
            </w:hyperlink>
            <w:r>
              <w:t xml:space="preserve"> ['</w:t>
            </w:r>
            <w:r>
              <w:rPr>
                <w:b/>
                <w:u w:val="single"/>
              </w:rPr>
              <w:t>Serretti A</w:t>
            </w:r>
            <w:r>
              <w:t>', 'Fabbri C'], Shared genetics among major psychiatric disorders, 20-Apr-2013, 28-Feb-2013, Lancet (London, England), 381(9875):1339-1341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377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22939529</w:t>
              </w:r>
            </w:hyperlink>
            <w:r>
              <w:t xml:space="preserve"> ['Nivoli AM', 'Colom F', 'Pacchiarotti I', 'Murru A', 'Scott J', 'Valentí M', 'Mazzarini L', 'Del Mar Bonnin C', 'Sánchez-Moreno J', '</w:t>
            </w:r>
            <w:r>
              <w:rPr>
                <w:b/>
                <w:u w:val="single"/>
              </w:rPr>
              <w:t>Serretti A</w:t>
            </w:r>
            <w:r>
              <w:t>', 'Vieta E'], Treatment strategies a</w:t>
            </w:r>
            <w:r>
              <w:t>ccording to clinical features in a naturalistic cohort study of bipolar patients: a principal component analysis of lifetime pharmacological and biophysic treatment options, Apr-2013, 28-Aug-2012, European Neuropsychopharmacology : the Journal of the Europ</w:t>
            </w:r>
            <w:r>
              <w:t>ean College of Neuropsychopharmacology, 23(4):263-75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22569753</w:t>
              </w:r>
            </w:hyperlink>
            <w:r>
              <w:t xml:space="preserve"> ['</w:t>
            </w:r>
            <w:r>
              <w:rPr>
                <w:b/>
                <w:u w:val="single"/>
              </w:rPr>
              <w:t>Serretti A</w:t>
            </w:r>
            <w:r>
              <w:t>', 'Chiesa A', 'Calati R', 'Linotte S', 'Sentissi O', 'Papageorgiou K', 'Kasper S', 'Zohar J', 'De Ronchi D', 'Mendle</w:t>
            </w:r>
            <w:r>
              <w:t>wicz J', 'Amital D', 'Montgomery S', 'Souery D'], Influence of family history of major depression, bipolar disorder, and suicide on clinical features in patients with major depression and bipolar disorder, Mar-2013, 9-May-2012, European Archives of Psychia</w:t>
            </w:r>
            <w:r>
              <w:t>try and Clinical Neuroscience, 263(2):93-103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379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22752684</w:t>
              </w:r>
            </w:hyperlink>
            <w:r>
              <w:t xml:space="preserve"> ['Kishi T', 'Yoshimura R', 'Fukuo Y', 'Okochi T', 'Matsunaga S', 'Umene-Nakano W', 'Nakamura J', '</w:t>
            </w:r>
            <w:r>
              <w:rPr>
                <w:b/>
                <w:u w:val="single"/>
              </w:rPr>
              <w:t>Serretti A</w:t>
            </w:r>
            <w:r>
              <w:t xml:space="preserve">', 'Correll CU', 'Kane JM', </w:t>
            </w:r>
            <w:r>
              <w:t>'Iwata N'], The serotonin 1A receptor gene confer susceptibility to mood disorders: results from an extended meta-analysis of patients with major depression and bipolar disorder, Mar-2013, 3-Jul-2012, European Archives of Psychiatry and Clinical Neuroscien</w:t>
            </w:r>
            <w:r>
              <w:t>ce, 263(2):105-18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23102630</w:t>
              </w:r>
            </w:hyperlink>
            <w:r>
              <w:t xml:space="preserve"> ['Karlović D', '</w:t>
            </w:r>
            <w:r>
              <w:rPr>
                <w:b/>
                <w:u w:val="single"/>
              </w:rPr>
              <w:t>Serretti A</w:t>
            </w:r>
            <w:r>
              <w:t>', 'Jevtović S', 'Vrkić N', 'Serić V', 'Peleš AM'], Diagnostic accuracy of serum brain derived neurotrophic factor concentration in antide</w:t>
            </w:r>
            <w:r>
              <w:t>pressant naïve patients with first major depression episode, Feb-2013, 23-Oct-2012, Journal of Psychiatric Research, 47(2):162-7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23142788</w:t>
              </w:r>
            </w:hyperlink>
            <w:r>
              <w:t xml:space="preserve"> ['Chiesa A', '</w:t>
            </w:r>
            <w:r>
              <w:rPr>
                <w:b/>
                <w:u w:val="single"/>
              </w:rPr>
              <w:t>Serretti A</w:t>
            </w:r>
            <w:r>
              <w:t>', 'Jakobsen JC'], Mindfulnes</w:t>
            </w:r>
            <w:r>
              <w:t>s: top-down or bottom-up emotion regulation strategy?, Feb-2013, 23-Oct-2012, Clinical Psychology Review, 33(1):82-96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23463934</w:t>
              </w:r>
            </w:hyperlink>
            <w:r>
              <w:t xml:space="preserve"> ['Olgiati P', 'Politis A', 'Albani D', 'Rodilossi S', 'Polito L', 'Zisaki A', 'Piperi C', 'Liappas I', 'Stamouli E', 'Mailis A', 'Batelli S', 'Forloni G', 'Marsano A', 'Balestri M', 'Soldatos CR', 'De Ronchi D', 'Kalofoutis A', '</w:t>
            </w:r>
            <w:r>
              <w:rPr>
                <w:b/>
                <w:u w:val="single"/>
              </w:rPr>
              <w:t>Serretti A</w:t>
            </w:r>
            <w:r>
              <w:t>'], Effects of S</w:t>
            </w:r>
            <w:r>
              <w:t>ORL1 gene on Alzheimer's disease. Focus on gender, neuropsychiatric symptoms and pro-inflammatory cytokines, Feb-2013, Current Alzheimer Research, 10(2):154-64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23111544</w:t>
              </w:r>
            </w:hyperlink>
            <w:r>
              <w:t xml:space="preserve"> ['Andrisano C', 'Chies</w:t>
            </w:r>
            <w:r>
              <w:t>a A', '</w:t>
            </w:r>
            <w:r>
              <w:rPr>
                <w:b/>
                <w:u w:val="single"/>
              </w:rPr>
              <w:t>Serretti A</w:t>
            </w:r>
            <w:r>
              <w:t>'], Newer antidepressants and panic disorder: a meta-analysis, Jan-2013, International Clinical Psychopharmacology, 28(1):33-45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23157623</w:t>
              </w:r>
            </w:hyperlink>
            <w:r>
              <w:t xml:space="preserve"> ['Crisafulli C', 'Drago A', 'Sidoti A</w:t>
            </w:r>
            <w:r>
              <w:t>', '</w:t>
            </w:r>
            <w:r>
              <w:rPr>
                <w:b/>
                <w:u w:val="single"/>
              </w:rPr>
              <w:t>Serretti A</w:t>
            </w:r>
            <w:r>
              <w:t>'], A genetic dissection of antipsychotic induced movement disorders, 2013, Current Medicinal Chemistry, 20(3):312-30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23221997</w:t>
              </w:r>
            </w:hyperlink>
            <w:r>
              <w:t xml:space="preserve"> ['Arias B', 'Fabbri C', 'Gressier F', '</w:t>
            </w:r>
            <w:r>
              <w:rPr>
                <w:b/>
                <w:u w:val="single"/>
              </w:rPr>
              <w:t>Serretti A</w:t>
            </w:r>
            <w:r>
              <w:t>'</w:t>
            </w:r>
            <w:r>
              <w:t>, 'Mitjans M', 'Gastó C', 'Catalán R', 'De Ronchi D', 'Fañanás L'], TPH1, MAOA, serotonin receptor 2A and 2C genes in citalopram response: possible effect in melancholic and psychotic depression, 2013, 4-Dec-2012, Neuropsychobiology, 67(1):41-7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23407025</w:t>
              </w:r>
            </w:hyperlink>
            <w:r>
              <w:t xml:space="preserve"> ['</w:t>
            </w:r>
            <w:r>
              <w:rPr>
                <w:b/>
                <w:u w:val="single"/>
              </w:rPr>
              <w:t>Serretti A</w:t>
            </w:r>
            <w:r>
              <w:t>', 'Souery D', 'Antypa N', 'Calati R', 'Sentissi O', 'Amital D', 'Moser U', 'Kasper S', 'Zohar J', 'Mendlewicz J'], The impact of adverse life events on clinical features and intera</w:t>
            </w:r>
            <w:r>
              <w:t>ction with gene variants in mood disorder patients, 2013, 13-Feb-2013, Psychopathology, 46(6):384-9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24280759</w:t>
              </w:r>
            </w:hyperlink>
            <w:r>
              <w:t xml:space="preserve"> ["Dell'osso L", 'Mandelli L', 'Carlini M', 'Bouanani S', 'Rotondo A', 'Conversano C', '</w:t>
            </w:r>
            <w:r>
              <w:rPr>
                <w:b/>
                <w:u w:val="single"/>
              </w:rPr>
              <w:t>Serretti A</w:t>
            </w:r>
            <w:r>
              <w:t>', 'Marazziti D'], Temperamental and genetic predictors of suicide attempt and self-mutilation, 2013, 21-Nov-2013, Neuropsychobiology, 68(4):250-7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22748186</w:t>
              </w:r>
            </w:hyperlink>
            <w:r>
              <w:t xml:space="preserve"> ['Pompili M', 'Gibiino S', 'Innamorati M', 'Serafini G', 'Del Casale A', 'De Risio L', 'Palermo M', 'Montebovi F', 'Campi S', 'De Luca V', 'Sher L', 'Tatarelli R', 'Biondi M', 'Duval F', '</w:t>
            </w:r>
            <w:r>
              <w:rPr>
                <w:b/>
                <w:u w:val="single"/>
              </w:rPr>
              <w:t>Serre</w:t>
            </w:r>
            <w:r>
              <w:rPr>
                <w:b/>
                <w:u w:val="single"/>
              </w:rPr>
              <w:t>tti A</w:t>
            </w:r>
            <w:r>
              <w:t>', 'Girardi P'], Prolactin and thyroid hormone levels are associated with suicide attempts in psychiatric patients, 30-Dec-2012, 28-Jun-2012, Psychiatry Research, 200(2-3):389-94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389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2286806</w:t>
              </w:r>
              <w:r>
                <w:rPr>
                  <w:color w:val="0000FF" w:themeColor="hyperlink"/>
                  <w:u w:val="single"/>
                </w:rPr>
                <w:t>1</w:t>
              </w:r>
            </w:hyperlink>
            <w:r>
              <w:t xml:space="preserve"> ['Mandelli L', 'Antypa N', 'Nearchou FA', 'Vaiopoulos C', 'Stefanis CN', '</w:t>
            </w:r>
            <w:r>
              <w:rPr>
                <w:b/>
                <w:u w:val="single"/>
              </w:rPr>
              <w:t>Serretti A</w:t>
            </w:r>
            <w:r>
              <w:t xml:space="preserve">', 'Stefanis NC'], The role of serotonergic genes and environmental stress on the development of depressive symptoms and neuroticism, 15-Dec-2012, 4-Aug-2012, Journal of </w:t>
            </w:r>
            <w:r>
              <w:t>Affective Disorders, 142(1-3):82-9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22391518</w:t>
              </w:r>
            </w:hyperlink>
            <w:r>
              <w:t xml:space="preserve"> ['Silić A', 'Karlović D', '</w:t>
            </w:r>
            <w:r>
              <w:rPr>
                <w:b/>
                <w:u w:val="single"/>
              </w:rPr>
              <w:t>Serretti A</w:t>
            </w:r>
            <w:r>
              <w:t>'], Increased inflammation and lower platelet 5-HT in depression with metabolic syndrome, 1-Dec-2012, 3-Mar-20</w:t>
            </w:r>
            <w:r>
              <w:t>12, Journal of Affective Disorders, 141(1):72-8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22823872</w:t>
              </w:r>
            </w:hyperlink>
            <w:r>
              <w:t xml:space="preserve"> ['Antypa N', 'Mandelli L', 'Nearchou FA', 'Vaiopoulos C', 'Stefanis CN', '</w:t>
            </w:r>
            <w:r>
              <w:rPr>
                <w:b/>
                <w:u w:val="single"/>
              </w:rPr>
              <w:t>Serretti A</w:t>
            </w:r>
            <w:r>
              <w:t>', 'Stefanis NC'], The 3111T/C polymorphism intera</w:t>
            </w:r>
            <w:r>
              <w:t>cts with stressful life events to influence patterns of sleep in females, Aug-2012, Chronobiology International, 29(7):891-7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22464339</w:t>
              </w:r>
            </w:hyperlink>
            <w:r>
              <w:t xml:space="preserve"> ['Schosser A', '</w:t>
            </w:r>
            <w:r>
              <w:rPr>
                <w:b/>
                <w:u w:val="single"/>
              </w:rPr>
              <w:t>Serretti A</w:t>
            </w:r>
            <w:r>
              <w:t xml:space="preserve">', 'Souery D', 'Mendlewicz J', </w:t>
            </w:r>
            <w:r>
              <w:t>'Zohar J', 'Montgomery S', 'Kasper S'], European Group for the Study of Resistant Depression (GSRD)--where have we gone so far: review of clinical and genetic findings, Jul-2012, 30-Mar-2012, European Neuropsychopharmacology : the Journal of the European C</w:t>
            </w:r>
            <w:r>
              <w:t>ollege of Neuropsychopharmacology, 22(7):453-68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22386567</w:t>
              </w:r>
            </w:hyperlink>
            <w:r>
              <w:t xml:space="preserve"> ['Karlović D', '</w:t>
            </w:r>
            <w:r>
              <w:rPr>
                <w:b/>
                <w:u w:val="single"/>
              </w:rPr>
              <w:t>Serretti A</w:t>
            </w:r>
            <w:r>
              <w:t>', 'Vrkić N', 'Martinac M', 'Marčinko D'], Serum concentrations of CRP, IL-6, TNF-α and cortisol in major de</w:t>
            </w:r>
            <w:r>
              <w:t>pressive disorder with melancholic or atypical features, 30-Jun-2012, 3-Mar-2012, Psychiatry Research, 198(1):74-80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22386572</w:t>
              </w:r>
            </w:hyperlink>
            <w:r>
              <w:t xml:space="preserve"> ['Crisafulli C', 'Shim DS', 'Andrisano C', 'Pae CU', 'Chiesa A', '</w:t>
            </w:r>
            <w:r>
              <w:t>Han C', 'Patkar AA', 'Lee SJ', '</w:t>
            </w:r>
            <w:r>
              <w:rPr>
                <w:b/>
                <w:u w:val="single"/>
              </w:rPr>
              <w:t>Serretti A</w:t>
            </w:r>
            <w:r>
              <w:t xml:space="preserve">', 'De </w:t>
            </w:r>
            <w:r>
              <w:lastRenderedPageBreak/>
              <w:t>Ronchi D'], Case-control association study of 14 variants of CREB1, CREBBP and CREM on diagnosis and treatment outcome in major depressive disorder and bipolar disorder, 30-Jun-2012, 3-Mar-2012, Psychiatry R</w:t>
            </w:r>
            <w:r>
              <w:t>esearch, 198(1):39-46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395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22057216</w:t>
              </w:r>
            </w:hyperlink>
            <w:r>
              <w:t xml:space="preserve"> ['Chiesa A', 'Crisafulli C', 'Porcelli S', 'Han C', 'Patkar AA', 'Lee SJ', 'Park MH', 'Jun TY', '</w:t>
            </w:r>
            <w:r>
              <w:rPr>
                <w:b/>
                <w:u w:val="single"/>
              </w:rPr>
              <w:t>Serretti A</w:t>
            </w:r>
            <w:r>
              <w:t xml:space="preserve">', 'Pae CU'], Influence of GRIA1, GRIA2 and GRIA4 </w:t>
            </w:r>
            <w:r>
              <w:t>polymorphisms on diagnosis and response to treatment in patients with major depressive disorder, Jun-2012, 5-Nov-2011, European Archives of Psychiatry and Clinical Neuroscience, 262(4):305-11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22296514</w:t>
              </w:r>
            </w:hyperlink>
            <w:r>
              <w:t xml:space="preserve"> ['Mazza M', 'Mandelli L', 'Zaninotto L', 'Di Nicola M', 'Martinotti G', 'Harnic D', 'Bruschi A', 'Catalano V', 'Tedeschi D', 'Colombo R', 'Bria P', '</w:t>
            </w:r>
            <w:r>
              <w:rPr>
                <w:b/>
                <w:u w:val="single"/>
              </w:rPr>
              <w:t>Serretti A</w:t>
            </w:r>
            <w:r>
              <w:t>', 'Janiri L'], Bipolar disorder: "pure" versus mixed depression over a 1-year follow-u</w:t>
            </w:r>
            <w:r>
              <w:t>p, Jun-2012, 1-Feb-2012, International Journal of Psychiatry in Clinical Practice, 16(2):113-20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22487732</w:t>
              </w:r>
            </w:hyperlink>
            <w:r>
              <w:t xml:space="preserve"> ['Mendlewicz J', 'Crisafulli C', 'Calati R', 'Kocabas NA', 'Massat I', 'Linotte S', 'K</w:t>
            </w:r>
            <w:r>
              <w:t>asper S', 'Fink M', 'Sidoti A', 'Scantamburlo G', 'Ansseau M', 'Antonijevic I', 'Forray C', 'Snyder L', 'Bollen J', 'Montgomery S', 'Zohar J', 'Souery D', '</w:t>
            </w:r>
            <w:r>
              <w:rPr>
                <w:b/>
                <w:u w:val="single"/>
              </w:rPr>
              <w:t>Serretti A</w:t>
            </w:r>
            <w:r>
              <w:t xml:space="preserve">'], Influence of COX-2 and OXTR polymorphisms on treatment outcome in treatment resistant </w:t>
            </w:r>
            <w:r>
              <w:t>depression, 10-May-2012, 1-Apr-2012, Neuroscience Letters, 516(1):85-8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22044026</w:t>
              </w:r>
            </w:hyperlink>
            <w:r>
              <w:t xml:space="preserve"> ['Olgiati P', 'Politis A', 'Albani D', 'Rodilossi S', 'Polito L', 'Ateri E', 'Zisaki A', 'Piperi C', 'Liappas I</w:t>
            </w:r>
            <w:r>
              <w:t>', 'Stamouli E', 'Mailis A', 'Atti AR', 'Ferrari B', 'Morini V', 'Moretti F', 'Biella G', 'Forloni G', 'Papadimitriou GN', 'Ronchi DD', 'Kalofoutis A', '</w:t>
            </w:r>
            <w:r>
              <w:rPr>
                <w:b/>
                <w:u w:val="single"/>
              </w:rPr>
              <w:t>Serretti A</w:t>
            </w:r>
            <w:r>
              <w:t>'], Association of SORL1 alleles with late-onset Alzheimer's disease. findings from the GIGAS</w:t>
            </w:r>
            <w:r>
              <w:t>_LOAD study and mega-analysis, May-2012, Current Alzheimer Research, 9(4):491-9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399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22483294</w:t>
              </w:r>
            </w:hyperlink>
            <w:r>
              <w:t xml:space="preserve"> ['</w:t>
            </w:r>
            <w:r>
              <w:rPr>
                <w:b/>
                <w:u w:val="single"/>
              </w:rPr>
              <w:t>Serretti A</w:t>
            </w:r>
            <w:r>
              <w:t>', 'Olgiati P'], Catechol-o-methyltransferase and Alzheimer's disease: a review of biologi</w:t>
            </w:r>
            <w:r>
              <w:t>cal and genetic findings, May-2012, Cns &amp; Neurological Disorders Drug Targets, 11(3):299-305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22120873</w:t>
              </w:r>
            </w:hyperlink>
            <w:r>
              <w:t xml:space="preserve"> ['Crisafulli C', 'Chiesa A', 'Han C', 'Lee SJ', 'Park MH', 'Balzarro B', 'Andrisano C', '</w:t>
            </w:r>
            <w:r>
              <w:t>Patkar AA', 'Pae CU', '</w:t>
            </w:r>
            <w:r>
              <w:rPr>
                <w:b/>
                <w:u w:val="single"/>
              </w:rPr>
              <w:t>Serretti A</w:t>
            </w:r>
            <w:r>
              <w:t>'], Case-control association study for 10 genes in patients with schizophrenia: influence of 5HTR1A variation rs10042486 on schizophrenia and response to antipsychotics, Apr-2012, 27-Nov-2011, European Archives of Psychiatr</w:t>
            </w:r>
            <w:r>
              <w:t>y and Clinical Neuroscience, 262(3):199-205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22137564</w:t>
              </w:r>
            </w:hyperlink>
            <w:r>
              <w:t xml:space="preserve"> ['Porcelli S', 'Fabbri C', '</w:t>
            </w:r>
            <w:r>
              <w:rPr>
                <w:b/>
                <w:u w:val="single"/>
              </w:rPr>
              <w:t>Serretti A</w:t>
            </w:r>
            <w:r>
              <w:t xml:space="preserve">'], Meta-analysis of serotonin transporter gene promoter polymorphism (5-HTTLPR) association with </w:t>
            </w:r>
            <w:r>
              <w:t>antidepressant efficacy, Apr-2012, 3-Dec-2011, European Neuropsychopharmacology : the Journal of the European College of Neuropsychopharmacology, 22(4):239-58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21906915</w:t>
              </w:r>
            </w:hyperlink>
            <w:r>
              <w:t xml:space="preserve"> ['Porcelli S', 'Balzarr</w:t>
            </w:r>
            <w:r>
              <w:t>o B', '</w:t>
            </w:r>
            <w:r>
              <w:rPr>
                <w:b/>
                <w:u w:val="single"/>
              </w:rPr>
              <w:t>Serretti A</w:t>
            </w:r>
            <w:r>
              <w:t>'], Clozapine resistance: augmentation strategies, Mar-2012, 9-Sep-2011, European Neuropsychopharmacology : the Journal of the European College of Neuropsychopharmacology, 22(3):165-82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22107783</w:t>
              </w:r>
            </w:hyperlink>
            <w:r>
              <w:t xml:space="preserve"> ['Chiesa A', 'Chierzi F', 'De Ronchi D', '</w:t>
            </w:r>
            <w:r>
              <w:rPr>
                <w:b/>
                <w:u w:val="single"/>
              </w:rPr>
              <w:t>Serretti A</w:t>
            </w:r>
            <w:r>
              <w:t>'], Quetiapine for bipolar depression: a systematic review and meta-analysis, Mar-2012, International Clinical Psychopharmacology, 27(2):</w:t>
            </w:r>
            <w:r>
              <w:t>76-90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22122651</w:t>
              </w:r>
            </w:hyperlink>
            <w:r>
              <w:t xml:space="preserve"> ['Chiesa A', 'Crisafulli C', 'Porcelli S', 'Balzarro B', 'Han C', 'Patkar AA', 'Lee SJ', 'Park MH', 'Pae CU', '</w:t>
            </w:r>
            <w:r>
              <w:rPr>
                <w:b/>
                <w:u w:val="single"/>
              </w:rPr>
              <w:t>Serretti A</w:t>
            </w:r>
            <w:r>
              <w:t xml:space="preserve">'], Case-control association study of GRIA1, GRIA2 and </w:t>
            </w:r>
            <w:r>
              <w:t>GRIA4 polymorphisms in bipolar disorder, Mar-2012, 31-Oct-2011, International Journal of Psychiatry in Clinical Practice, 16(1):18-26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22306002</w:t>
              </w:r>
            </w:hyperlink>
            <w:r>
              <w:t xml:space="preserve"> ['Pellicciari A', 'Balzarro B', 'Scaramelli A', </w:t>
            </w:r>
            <w:r>
              <w:t>'Porcelli S', '</w:t>
            </w:r>
            <w:r>
              <w:rPr>
                <w:b/>
                <w:u w:val="single"/>
              </w:rPr>
              <w:t>Serretti A</w:t>
            </w:r>
            <w:r>
              <w:t>', 'De Ronchi D'], Generalized tonic-clonic seizure secondary to duloxetine poisoning: a short report with favorable out come, Mar-2012, 25-Jan-2012, Neurotoxicology, 33(2):189-90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22324729</w:t>
              </w:r>
            </w:hyperlink>
            <w:r>
              <w:t xml:space="preserve"> ['</w:t>
            </w:r>
            <w:r>
              <w:rPr>
                <w:b/>
                <w:u w:val="single"/>
              </w:rPr>
              <w:t>Serretti A</w:t>
            </w:r>
            <w:r>
              <w:t>', 'Chiesa A'], The challenge of uncovering the genetics of anxiety: an editorial comment to Arias B, Aguilera M, Moya J et al. 'The role of genetic variability in the SLC6A4, BDNF and GABRA6 genes in anxiety-related trai</w:t>
            </w:r>
            <w:r>
              <w:t>ts' (2), Mar-2012, Acta Psychiatrica Scandinavica, 125(3):185-6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22198373</w:t>
              </w:r>
            </w:hyperlink>
            <w:r>
              <w:t xml:space="preserve"> ['Crisafulli C', 'Chiesa A', 'Han C', 'Lee SJ', 'Shim DS', 'Balzarro B', 'Andrisano C', 'Sidoti A', 'Patkar AA', 'Pae </w:t>
            </w:r>
            <w:r>
              <w:t>CU', '</w:t>
            </w:r>
            <w:r>
              <w:rPr>
                <w:b/>
                <w:u w:val="single"/>
              </w:rPr>
              <w:t>Serretti A</w:t>
            </w:r>
            <w:r>
              <w:t>'], Possible influence of CREB1, CREBBP and CREM variants on diagnosis and treatment outcome in patients with schizophrenia, 2-Feb-2012, 17-Dec-2011, Neuroscience Letters, 508(1):37-41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22263916</w:t>
              </w:r>
            </w:hyperlink>
            <w:r>
              <w:t xml:space="preserve"> ['Gibiino S', '</w:t>
            </w:r>
            <w:r>
              <w:rPr>
                <w:b/>
                <w:u w:val="single"/>
              </w:rPr>
              <w:t>Serretti A</w:t>
            </w:r>
            <w:r>
              <w:t>'], Paroxetine for the treatment of depression: a critical update, Feb-2012, 21-Jan-2012, Expert Opinion On Pharmacotherapy, 13(3):421-31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409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22094384</w:t>
              </w:r>
            </w:hyperlink>
            <w:r>
              <w:t xml:space="preserve"> </w:t>
            </w:r>
            <w:r>
              <w:t>['Crisafulli C', 'Chiesa A', 'De Ronchi D', 'Han C', 'Lee SJ', 'Park MH', 'Patkar AA', 'Pae CU', '</w:t>
            </w:r>
            <w:r>
              <w:rPr>
                <w:b/>
                <w:u w:val="single"/>
              </w:rPr>
              <w:t>Serretti A</w:t>
            </w:r>
            <w:r>
              <w:t>'], Influence of GRIA1, GRIA2 and GRIA4 polymorphisms on diagnosis and response to antipsychotic treatment in patients with schizophrenia, 6-Jan-201</w:t>
            </w:r>
            <w:r>
              <w:t>2, 6-Nov-2011, Neuroscience Letters, 506(1):170-4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21911028</w:t>
              </w:r>
            </w:hyperlink>
            <w:r>
              <w:t xml:space="preserve"> ['Olgiati P', 'Bajo E', 'Bigelli M', 'De Ronchi D', '</w:t>
            </w:r>
            <w:r>
              <w:rPr>
                <w:b/>
                <w:u w:val="single"/>
              </w:rPr>
              <w:t>Serretti A</w:t>
            </w:r>
            <w:r>
              <w:t xml:space="preserve">'], Should pharmacogenetics be incorporated in major depression </w:t>
            </w:r>
            <w:r>
              <w:t>treatment? Economic evaluation in high- and middle-income European countries, 10-Jan-2012, 3-Sep-2011, Progress in Neuropsychopharmacology &amp; Biological Psychiatry, 36(1):147-54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21414619</w:t>
              </w:r>
            </w:hyperlink>
            <w:r>
              <w:t xml:space="preserve"> ['Souery D', 'Zaninotto L', 'Calati R', 'Linotte S', 'Mendlewicz J', 'Sentissi O', '</w:t>
            </w:r>
            <w:r>
              <w:rPr>
                <w:b/>
                <w:u w:val="single"/>
              </w:rPr>
              <w:t>Serretti A</w:t>
            </w:r>
            <w:r>
              <w:t>'], Depression across mood disorders: review and analysis in a clinical sample, Jan-2012, 16-Mar-2011, Comprehensive Psychiatry, 53(1):24-38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22094229</w:t>
              </w:r>
            </w:hyperlink>
            <w:r>
              <w:t xml:space="preserve"> ['Pae CU', 'Chiesa A', 'Porcelli S', 'Han C', 'Patkar AA', 'Lee SJ', 'Park MH', '</w:t>
            </w:r>
            <w:r>
              <w:rPr>
                <w:b/>
                <w:u w:val="single"/>
              </w:rPr>
              <w:t>Serretti A</w:t>
            </w:r>
            <w:r>
              <w:t xml:space="preserve">', 'De Ronchi D'], Influence </w:t>
            </w:r>
            <w:r>
              <w:lastRenderedPageBreak/>
              <w:t>of BDNF variants on diagnosis and response to treatment in patients with major dep</w:t>
            </w:r>
            <w:r>
              <w:t>ression, bipolar disorder and schizophrenia, 2012, 15-Nov-2011, Neuropsychobiology, 65(1):1-11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413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22222462</w:t>
              </w:r>
            </w:hyperlink>
            <w:r>
              <w:t xml:space="preserve"> ['</w:t>
            </w:r>
            <w:r>
              <w:rPr>
                <w:b/>
                <w:u w:val="single"/>
              </w:rPr>
              <w:t>Serretti A</w:t>
            </w:r>
            <w:r>
              <w:t>', 'Chiesa A', 'Crisafulli C', 'Massat I', 'Linotte S', 'Calati R', 'Kasper</w:t>
            </w:r>
            <w:r>
              <w:t xml:space="preserve"> S', 'Bailer U', 'Lecrubier Y', 'Fink M', 'Antonijevic I', 'Forray C', 'Snyder L', 'Bollen J', 'Zohar J', 'De Ronchi D', 'Souery D', 'Mendlewicz J'], Failure to replicate influence of GRIK4 and GNB3 polymorphisms on treatment outcome in major depression, 2</w:t>
            </w:r>
            <w:r>
              <w:t>012, 5-Jan-2012, Neuropsychobiology, 65(2):70-5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22261549</w:t>
              </w:r>
            </w:hyperlink>
            <w:r>
              <w:t xml:space="preserve"> ['Karlović D', '</w:t>
            </w:r>
            <w:r>
              <w:rPr>
                <w:b/>
                <w:u w:val="single"/>
              </w:rPr>
              <w:t>Serretti A</w:t>
            </w:r>
            <w:r>
              <w:t>', 'Marčinko D', 'Martinac M', 'Silić A', 'Katinić K'], Serum testosterone concentration in combat-related c</w:t>
            </w:r>
            <w:r>
              <w:t>hronic posttraumatic stress disorder, 2012, 17-Jan-2012, Neuropsychobiology, 65(2):90-5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22398509</w:t>
              </w:r>
            </w:hyperlink>
            <w:r>
              <w:t xml:space="preserve"> ['Mandelli L', 'Mazza M', 'Di Nicola M', 'Zaninotto L', 'Harnic D', 'Catalano V', 'Tedeschi D'</w:t>
            </w:r>
            <w:r>
              <w:t>, 'Martinotti G', 'Bria P', 'Janiri L', '</w:t>
            </w:r>
            <w:r>
              <w:rPr>
                <w:b/>
                <w:u w:val="single"/>
              </w:rPr>
              <w:t>Serretti A</w:t>
            </w:r>
            <w:r>
              <w:t>'], Role of substance abuse comorbidity and personality on the outcome of depression in bipolar disorder: harm avoidance influences medium-term treatment outcome, 2012, 2-Mar-2012, Psychopathology, 45(3):1</w:t>
            </w:r>
            <w:r>
              <w:t>74-8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22429365</w:t>
              </w:r>
            </w:hyperlink>
            <w:r>
              <w:t xml:space="preserve"> ['Chiesa A', 'Pae CU', 'Porcelli S', 'Han C', 'Lee SJ', 'Patkar AA', 'Park MH', 'Jun TY', '</w:t>
            </w:r>
            <w:r>
              <w:rPr>
                <w:b/>
                <w:u w:val="single"/>
              </w:rPr>
              <w:t>Serretti A</w:t>
            </w:r>
            <w:r>
              <w:t>'], DAOA variants on diagnosis and response to treatment in patients with ma</w:t>
            </w:r>
            <w:r>
              <w:t>jor depressive disorder and bipolar disorder, 2012, The Journal of International Medical Research, 40(1):258-65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22608654</w:t>
              </w:r>
            </w:hyperlink>
            <w:r>
              <w:t xml:space="preserve"> ['</w:t>
            </w:r>
            <w:r>
              <w:rPr>
                <w:b/>
                <w:u w:val="single"/>
              </w:rPr>
              <w:t>Serretti A</w:t>
            </w:r>
            <w:r>
              <w:t>', 'Gibiino S', 'Olgiati P'], Pharmacogenetics of antidepr</w:t>
            </w:r>
            <w:r>
              <w:t>essants and mood stabilizers, 2012, Handbook of Clinical Neurology, 106:715-44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22814310</w:t>
              </w:r>
            </w:hyperlink>
            <w:r>
              <w:t xml:space="preserve"> ['Giegling I', 'Porcelli S', 'Balzarro B', 'Andrisano C', 'Schäfer M', 'Möller HJ', 'Rujescu D', '</w:t>
            </w:r>
            <w:r>
              <w:rPr>
                <w:b/>
                <w:u w:val="single"/>
              </w:rPr>
              <w:t>Serre</w:t>
            </w:r>
            <w:r>
              <w:rPr>
                <w:b/>
                <w:u w:val="single"/>
              </w:rPr>
              <w:t>tti A</w:t>
            </w:r>
            <w:r>
              <w:t>'], Antipsychotic response in the first week predicts later efficacy, 2012, 17-Jul-2012, Neuropsychobiology, 66(2):100-5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419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23077486</w:t>
              </w:r>
            </w:hyperlink>
            <w:r>
              <w:t xml:space="preserve"> ['Drago A', 'Giegling I', 'Schäfer M', 'Hartmann AM', 'Möller HJ', 'De Ronchi D', 'Stassen HH', '</w:t>
            </w:r>
            <w:r>
              <w:rPr>
                <w:b/>
                <w:u w:val="single"/>
              </w:rPr>
              <w:t>Serretti A</w:t>
            </w:r>
            <w:r>
              <w:t>', 'Rujescu D'], No association of a set of candidate genes on haloperidol side effects, 2012, 15-Oct-2012, Plos One, 7(10):e44853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21728783</w:t>
              </w:r>
            </w:hyperlink>
            <w:r>
              <w:t xml:space="preserve"> ['Mazza M', 'Mandelli L', 'Zaninotto L', 'Di Nicola M', 'Martinotti G', 'Harnic D', 'Bruschi A', 'Catalano V', 'Tedeschi D', 'Colombo R', 'Bria P', '</w:t>
            </w:r>
            <w:r>
              <w:rPr>
                <w:b/>
                <w:u w:val="single"/>
              </w:rPr>
              <w:t>Serretti A</w:t>
            </w:r>
            <w:r>
              <w:t>', 'Janiri L'], Factors associ</w:t>
            </w:r>
            <w:r>
              <w:t>ated with the course of symptoms in bipolar disorder during a 1-year follow-up: depression vs. sub-threshold mixed state, Dec-2011, 5-Jul-2011, Nordic Journal of Psychiatry, 65(6):419-26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2188</w:t>
              </w:r>
              <w:r>
                <w:rPr>
                  <w:color w:val="0000FF" w:themeColor="hyperlink"/>
                  <w:u w:val="single"/>
                </w:rPr>
                <w:t>9213</w:t>
              </w:r>
            </w:hyperlink>
            <w:r>
              <w:t xml:space="preserve"> ['Souery D', 'Zaninotto L', 'Calati R', 'Linotte S', 'Sentissi O', 'Amital D', 'Moser U', 'Kasper S', 'Zohar J', 'Mendlewicz J', '</w:t>
            </w:r>
            <w:r>
              <w:rPr>
                <w:b/>
                <w:u w:val="single"/>
              </w:rPr>
              <w:t>Serretti A</w:t>
            </w:r>
            <w:r>
              <w:t>'], Phenomenology of psychotic mood disorders: lifetime and major depressive episode features, Dec-2011, 1-Sep-</w:t>
            </w:r>
            <w:r>
              <w:t>2011, Journal of Affective Disorders, 135(1-3):241-50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21990027</w:t>
              </w:r>
            </w:hyperlink>
            <w:r>
              <w:t xml:space="preserve"> ['Drago A', 'Crisafulli C', '</w:t>
            </w:r>
            <w:r>
              <w:rPr>
                <w:b/>
                <w:u w:val="single"/>
              </w:rPr>
              <w:t>Serretti A</w:t>
            </w:r>
            <w:r>
              <w:t xml:space="preserve">'], The genetics of antipsychotic induced tremors: a genome-wide pathway analysis on the </w:t>
            </w:r>
            <w:r>
              <w:t>STEP-BD SCP sample, Dec-2011, 11-Oct-2011, American Journal of Medical Genetics. Part B, Neuropsychiatric Genetics : the Official Publication of the International Society of Psychiatric Genetics, 156B(8):975-86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28183382</w:t>
              </w:r>
            </w:hyperlink>
            <w:r>
              <w:t xml:space="preserve"> ['Calati R', 'Pedrini L', 'Alighieri S', 'Alvarez MI', 'Desideri L', 'Durante D', 'Favero F', 'Iero L', 'Magnani G', 'Pericoli V', 'Polmonari A', 'Raggini R', 'Raimondi E', 'Riboni V', 'Scaduto MC', '</w:t>
            </w:r>
            <w:r>
              <w:rPr>
                <w:b/>
                <w:u w:val="single"/>
              </w:rPr>
              <w:t>Serretti A</w:t>
            </w:r>
            <w:r>
              <w:t>', 'De Girolamo G</w:t>
            </w:r>
            <w:r>
              <w:t>'], Is cognitive behavioural therapy an effective complement to antidepressants in adolescents? A meta-analysis, Dec-2011, Acta Neuropsychiatrica, 23(6):263-271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21684723</w:t>
              </w:r>
            </w:hyperlink>
            <w:r>
              <w:t xml:space="preserve"> ['Carli V', 'Mandelli</w:t>
            </w:r>
            <w:r>
              <w:t xml:space="preserve"> L', 'Zaninotto L', 'Roy A', 'Recchia L', 'Stoppia L', 'Gatta V', 'Sarchiapone M', '</w:t>
            </w:r>
            <w:r>
              <w:rPr>
                <w:b/>
                <w:u w:val="single"/>
              </w:rPr>
              <w:t>Serretti A</w:t>
            </w:r>
            <w:r>
              <w:t>'], A protective genetic variant for adverse environments? The role of childhood traumas and serotonin transporter gene on resilience and depressive severity in a</w:t>
            </w:r>
            <w:r>
              <w:t xml:space="preserve"> high-risk population, Nov-2011, European Psychiatry : the Journal of the Association of European Psychiatrists, 26(8):471-8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22044410</w:t>
              </w:r>
            </w:hyperlink>
            <w:r>
              <w:t xml:space="preserve"> ['</w:t>
            </w:r>
            <w:r>
              <w:rPr>
                <w:b/>
                <w:u w:val="single"/>
              </w:rPr>
              <w:t>Serretti A</w:t>
            </w:r>
            <w:r>
              <w:t>'], Pharmacogenomics of psychotropic drugs, N</w:t>
            </w:r>
            <w:r>
              <w:t>ov-2011, Pharmacogenomics, 12(11):1509-10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22080789</w:t>
              </w:r>
            </w:hyperlink>
            <w:r>
              <w:t xml:space="preserve"> ['Kishi T', 'Yoshimura R', 'Fukuo Y', 'Kitajima T', 'Okochi T', 'Matsunaga S', 'Inada T', 'Kunugi H', 'Kato T', 'Yoshikawa T', 'Ujike H', 'U</w:t>
            </w:r>
            <w:r>
              <w:t>mene-Nakano W', 'Nakamura J', 'Ozaki N', '</w:t>
            </w:r>
            <w:r>
              <w:rPr>
                <w:b/>
                <w:u w:val="single"/>
              </w:rPr>
              <w:t>Serretti A</w:t>
            </w:r>
            <w:r>
              <w:t>', 'Correll CU', 'Iwata N'], The CLOCK gene and mood disorders: a case-control study and meta-analysis, Nov-2011, Chronobiology International, 28(9):825-33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22122005</w:t>
              </w:r>
            </w:hyperlink>
            <w:r>
              <w:t xml:space="preserve"> ['Chiesa A', 'Pae CU', 'Porcelli S', 'Han C', 'Lee SJ', 'Patkar AA', 'Park MH', '</w:t>
            </w:r>
            <w:r>
              <w:rPr>
                <w:b/>
                <w:u w:val="single"/>
              </w:rPr>
              <w:t>Serretti A</w:t>
            </w:r>
            <w:r>
              <w:t>'], DAOA variants and schizophrenia: influence on diagnosis and treatment outcomes, Nov-2011, 8-Ju</w:t>
            </w:r>
            <w:r>
              <w:t>l-2011, International Journal of Psychiatry in Clinical Practice, 15(4):303-10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21723912</w:t>
              </w:r>
            </w:hyperlink>
            <w:r>
              <w:t xml:space="preserve"> ['Drago A', 'Crisafulli C', 'Sidoti A', '</w:t>
            </w:r>
            <w:r>
              <w:rPr>
                <w:b/>
                <w:u w:val="single"/>
              </w:rPr>
              <w:t>Serretti A</w:t>
            </w:r>
            <w:r>
              <w:t>'], The molecular interaction between the glutamater</w:t>
            </w:r>
            <w:r>
              <w:t>gic, noradrenergic, dopaminergic and serotoninergic systems informs a detailed genetic perspective on depressive phenotypes, 1-Sep-2011, 21-Jun-2011, Progress in Neurobiology, 94(4):418-60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429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21736534</w:t>
              </w:r>
            </w:hyperlink>
            <w:r>
              <w:t xml:space="preserve"> ['Porcelli S', 'Fabbri C', 'Spina E', '</w:t>
            </w:r>
            <w:r>
              <w:rPr>
                <w:b/>
                <w:u w:val="single"/>
              </w:rPr>
              <w:t>Serretti A</w:t>
            </w:r>
            <w:r>
              <w:t>', 'De Ronchi D'], Genetic polymorphisms of cytochrome P450 enzymes and antidepressant metabolism, Sep-2011, 8-Jul-2011, Expert Opinion On Drug Metabolism &amp; Toxicology, 7(9):1101-15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21396719</w:t>
              </w:r>
            </w:hyperlink>
            <w:r>
              <w:t xml:space="preserve"> ['</w:t>
            </w:r>
            <w:r>
              <w:rPr>
                <w:b/>
                <w:u w:val="single"/>
              </w:rPr>
              <w:t>Serretti A</w:t>
            </w:r>
            <w:r>
              <w:t xml:space="preserve">', 'Chiesa A', 'Porcelli S', 'Han C', 'Patkar AA', 'Lee SJ', 'Park MH', 'Pae CU'], Influence of TPH2 </w:t>
            </w:r>
            <w:r>
              <w:lastRenderedPageBreak/>
              <w:t>variants on diagnosis and response to treatment in patients with major depression, bi</w:t>
            </w:r>
            <w:r>
              <w:t>polar disorder and schizophrenia, 30-Aug-2011, 10-Mar-2011, Psychiatry Research, 189(1):26-32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431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21216269</w:t>
              </w:r>
            </w:hyperlink>
            <w:r>
              <w:t xml:space="preserve"> ['</w:t>
            </w:r>
            <w:r>
              <w:rPr>
                <w:b/>
                <w:u w:val="single"/>
              </w:rPr>
              <w:t>Serretti A</w:t>
            </w:r>
            <w:r>
              <w:t>'], Antidepressants, present and future, 15-Aug-2011, 7-Jan-2011, Progress i</w:t>
            </w:r>
            <w:r>
              <w:t>n Neuropsychopharmacology &amp; Biological Psychiatry, 35(7):1531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21402119</w:t>
              </w:r>
            </w:hyperlink>
            <w:r>
              <w:t xml:space="preserve"> ['Porcelli S', 'Drago A', 'Fabbri C', '</w:t>
            </w:r>
            <w:r>
              <w:rPr>
                <w:b/>
                <w:u w:val="single"/>
              </w:rPr>
              <w:t>Serretti A</w:t>
            </w:r>
            <w:r>
              <w:t>'], Mechanisms of antidepressant action: an integrated dopaminergic per</w:t>
            </w:r>
            <w:r>
              <w:t>spective, 15-Aug-2011, 11-Mar-2011, Progress in Neuropsychopharmacology &amp; Biological Psychiatry, 35(7):1532-43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21694617</w:t>
              </w:r>
            </w:hyperlink>
            <w:r>
              <w:t xml:space="preserve"> ['Souery D', '</w:t>
            </w:r>
            <w:r>
              <w:rPr>
                <w:b/>
                <w:u w:val="single"/>
              </w:rPr>
              <w:t>Serretti A</w:t>
            </w:r>
            <w:r>
              <w:t>', 'Calati R', 'Oswald P', 'Massat I', 'Konstan</w:t>
            </w:r>
            <w:r>
              <w:t>tinidis A', 'Linotte S', 'Bollen J', 'Demyttenaere K', 'Kasper S', 'Lecrubier Y', 'Montgomery S', 'Zohar J', 'Mendlewicz J'], Switching antidepressant class does not improve response or remission in treatment-resistant depression, Aug-2011, Journal of Clin</w:t>
            </w:r>
            <w:r>
              <w:t>ical Psychopharmacology, 31(4):512-6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21600957</w:t>
              </w:r>
            </w:hyperlink>
            <w:r>
              <w:t xml:space="preserve"> ['Massat I', 'Kocabas NA', 'Crisafulli C', 'Chiesa A', 'Calati R', 'Linotte S', 'Kasper S', 'Fink M', 'Antonijevic I', 'Forray C', 'Snyder L', 'B</w:t>
            </w:r>
            <w:r>
              <w:t>ollen J', 'Zohar J', 'De Ronchi D', 'Souery D', '</w:t>
            </w:r>
            <w:r>
              <w:rPr>
                <w:b/>
                <w:u w:val="single"/>
              </w:rPr>
              <w:t>Serretti A</w:t>
            </w:r>
            <w:r>
              <w:t>', 'Mendlewicz J'], COMT and age at onset in mood disorders: a replication and extension study, 12-Jul-2011, 11-May-2011, Neuroscience Letters, 498(3):218-21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20863574</w:t>
              </w:r>
            </w:hyperlink>
            <w:r>
              <w:t xml:space="preserve"> ['</w:t>
            </w:r>
            <w:r>
              <w:rPr>
                <w:b/>
                <w:u w:val="single"/>
              </w:rPr>
              <w:t>Serretti A</w:t>
            </w:r>
            <w:r>
              <w:t>', 'Gibiino S', 'Drago A'], Specificity profile of paroxetine in major depressive disorder: meta-regression of double-blind, randomized clinical trials, Jul-2011, 21-Sep-2010, J</w:t>
            </w:r>
            <w:r>
              <w:t>ournal of Affective Disorders, 132(1-2):14-25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21429092</w:t>
              </w:r>
            </w:hyperlink>
            <w:r>
              <w:t xml:space="preserve"> ['Stefanis NC', 'Mandelli L', 'Hatzimanolis A', 'Zaninotto L', 'Smyrnis N', 'Avramopoulos D', 'Evdokimidis I', '</w:t>
            </w:r>
            <w:r>
              <w:rPr>
                <w:b/>
                <w:u w:val="single"/>
              </w:rPr>
              <w:t>Serretti A</w:t>
            </w:r>
            <w:r>
              <w:t xml:space="preserve">'], Serotonin </w:t>
            </w:r>
            <w:r>
              <w:t>transporter gene variants and prediction of stress-induced risk for psychological distress, Jul-2011, 13-Apr-2011, Genes, Brain, and Behavior, 10(5):536-41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21168919</w:t>
              </w:r>
            </w:hyperlink>
            <w:r>
              <w:t xml:space="preserve"> ['</w:t>
            </w:r>
            <w:r>
              <w:rPr>
                <w:b/>
                <w:u w:val="single"/>
              </w:rPr>
              <w:t>Serretti A</w:t>
            </w:r>
            <w:r>
              <w:t>', 'Chiesa A',</w:t>
            </w:r>
            <w:r>
              <w:t xml:space="preserve"> 'Calati R', 'Massat I', 'Linotte S', 'Kasper S', 'Lecrubier Y', 'Fink M', 'Antonijevic I', 'Forray C', 'Snyder L', 'Bollen J', 'Zohar J', 'De Ronchi D', 'Souery D', 'Mendlewicz J'], No influence of PTGS2 polymorphisms on response and remission to antidepr</w:t>
            </w:r>
            <w:r>
              <w:t>essants in major depression, 30-Jun-2011, 18-Dec-2010, Psychiatry Research, 188(1):166-9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21115183</w:t>
              </w:r>
            </w:hyperlink>
            <w:r>
              <w:t xml:space="preserve"> ['Mandelli L', 'Carli V', 'Roy A', '</w:t>
            </w:r>
            <w:r>
              <w:rPr>
                <w:b/>
                <w:u w:val="single"/>
              </w:rPr>
              <w:t>Serretti A</w:t>
            </w:r>
            <w:r>
              <w:t>', 'Sarchiapone M'], The influence of childhood</w:t>
            </w:r>
            <w:r>
              <w:t xml:space="preserve"> trauma on the onset and repetition of suicidal behavior: an investigation in a high risk sample of male prisoners, Jun-2011, 27-Nov-2010, Journal of Psychiatric Research, 45(6):742-7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439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2171436</w:t>
              </w:r>
              <w:r>
                <w:rPr>
                  <w:color w:val="0000FF" w:themeColor="hyperlink"/>
                  <w:u w:val="single"/>
                </w:rPr>
                <w:t>7</w:t>
              </w:r>
            </w:hyperlink>
            <w:r>
              <w:t xml:space="preserve"> ['Chiesa A', 'Brambilla P', '</w:t>
            </w:r>
            <w:r>
              <w:rPr>
                <w:b/>
                <w:u w:val="single"/>
              </w:rPr>
              <w:t>Serretti A</w:t>
            </w:r>
            <w:r>
              <w:t>'], Neuro-imaging of mindfulness meditations: implications for clinical practice, Jun-2011, Epidemiology and Psychiatric Sciences, 20(2):205-10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208467</w:t>
              </w:r>
              <w:r>
                <w:rPr>
                  <w:color w:val="0000FF" w:themeColor="hyperlink"/>
                  <w:u w:val="single"/>
                </w:rPr>
                <w:t>26</w:t>
              </w:r>
            </w:hyperlink>
            <w:r>
              <w:t xml:space="preserve"> ['Chiesa A', '</w:t>
            </w:r>
            <w:r>
              <w:rPr>
                <w:b/>
                <w:u w:val="single"/>
              </w:rPr>
              <w:t>Serretti A</w:t>
            </w:r>
            <w:r>
              <w:t>'], Mindfulness based cognitive therapy for psychiatric disorders: a systematic review and meta-analysis, 30-May-2011, 16-Sep-2010, Psychiatry Research, 187(3):441-53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21191308</w:t>
              </w:r>
            </w:hyperlink>
            <w:r>
              <w:t xml:space="preserve"> ['</w:t>
            </w:r>
            <w:r>
              <w:rPr>
                <w:b/>
                <w:u w:val="single"/>
              </w:rPr>
              <w:t>Serretti A</w:t>
            </w:r>
            <w:r>
              <w:t>', 'Chiesa A'], A meta-analysis of sexual dysfunction in psychiatric patients taking antipsychotics, May-2011, International Clinical Psychopharmacology, 26(3):130-40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20209488</w:t>
              </w:r>
            </w:hyperlink>
            <w:r>
              <w:t xml:space="preserve"> ['Calati R', 'De Ronchi D', 'Bellini M', '</w:t>
            </w:r>
            <w:r>
              <w:rPr>
                <w:b/>
                <w:u w:val="single"/>
              </w:rPr>
              <w:t>Serretti A</w:t>
            </w:r>
            <w:r>
              <w:t>'], The 5-HTTLPR polymorphism and eating disorders: a meta-analysis, Apr-2011, The International Journal of Eating Disorders, 44(3):191-9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20859245</w:t>
              </w:r>
            </w:hyperlink>
            <w:r>
              <w:t xml:space="preserve"> ['Giegling I', 'Drago A', 'Dolžan V', 'Plesničar BK', 'Schäfer M', 'Hartmann AM', 'Sander T', 'Toliat MR', 'Möller HJ', 'Stassen HH', 'Rujescu D', '</w:t>
            </w:r>
            <w:r>
              <w:rPr>
                <w:b/>
                <w:u w:val="single"/>
              </w:rPr>
              <w:t>Serretti A</w:t>
            </w:r>
            <w:r>
              <w:t>'], Glutamatergic gene variants</w:t>
            </w:r>
            <w:r>
              <w:t xml:space="preserve"> impact the clinical profile of efficacy and side effects of haloperidol, Apr-2011, Pharmacogenetics and Genomics, 21(4):206-16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21079921</w:t>
              </w:r>
            </w:hyperlink>
            <w:r>
              <w:t xml:space="preserve"> ['Giegling I', 'Drago A', 'Schäfer M', 'Hartmann AM', </w:t>
            </w:r>
            <w:r>
              <w:t>'Sander T', 'Toliat MR', 'Möller HJ', 'De Ronchi D', 'Stassen HH', 'Rujescu D', '</w:t>
            </w:r>
            <w:r>
              <w:rPr>
                <w:b/>
                <w:u w:val="single"/>
              </w:rPr>
              <w:t>Serretti A</w:t>
            </w:r>
            <w:r>
              <w:t>'], Lack of association between 71 variations located in candidate genes and response to acute haloperidol treatment, Apr-2011, 16-Nov-2010, Psychopharmacology, 214(</w:t>
            </w:r>
            <w:r>
              <w:t>3):719-28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21183265</w:t>
              </w:r>
            </w:hyperlink>
            <w:r>
              <w:t xml:space="preserve"> ['Chiesa A', 'Calati R', '</w:t>
            </w:r>
            <w:r>
              <w:rPr>
                <w:b/>
                <w:u w:val="single"/>
              </w:rPr>
              <w:t>Serretti A</w:t>
            </w:r>
            <w:r>
              <w:t>'], Does mindfulness training improve cognitive abilities? A systematic review of neuropsychological findings, Apr-2011, 1-Dec-2010, Cli</w:t>
            </w:r>
            <w:r>
              <w:t>nical Psychology Review, 31(3):449-64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20667552</w:t>
              </w:r>
            </w:hyperlink>
            <w:r>
              <w:t xml:space="preserve"> ['Calati R', 'Porcelli S', 'Giegling I', 'Hartmann AM', 'Möller HJ', 'De Ronchi D', '</w:t>
            </w:r>
            <w:r>
              <w:rPr>
                <w:b/>
                <w:u w:val="single"/>
              </w:rPr>
              <w:t>Serretti A</w:t>
            </w:r>
            <w:r>
              <w:t>', 'Rujescu D'], Catechol-o-methyltransferase gen</w:t>
            </w:r>
            <w:r>
              <w:t>e modulation on suicidal behavior and personality traits: review, meta-analysis and association study, Mar-2011, 27-Jul-2010, Journal of Psychiatric Research, 45(3):309-21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21172166</w:t>
              </w:r>
            </w:hyperlink>
            <w:r>
              <w:t xml:space="preserve"> ['Porcelli</w:t>
            </w:r>
            <w:r>
              <w:t xml:space="preserve"> S', 'Drago A', 'Fabbri C', 'Gibiino S', 'Calati R', '</w:t>
            </w:r>
            <w:r>
              <w:rPr>
                <w:b/>
                <w:u w:val="single"/>
              </w:rPr>
              <w:t>Serretti A</w:t>
            </w:r>
            <w:r>
              <w:t>'], Pharmacogenetics of antidepressant response, Mar-2011, Journal of Psychiatry &amp; Neuroscience : Jpn, 36(2):87-113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24725358</w:t>
              </w:r>
            </w:hyperlink>
            <w:r>
              <w:t xml:space="preserve"> ['Carli V', 'Mandelli L', 'Poštuvan V', 'Roy A', 'Bevilacqua L', 'Cesaro C', 'Baralla F', 'Marchetti M', '</w:t>
            </w:r>
            <w:r>
              <w:rPr>
                <w:b/>
                <w:u w:val="single"/>
              </w:rPr>
              <w:t>Serretti A</w:t>
            </w:r>
            <w:r>
              <w:t>', 'Sarchiapone M'], Self-harm in prisoners, Mar-2011, Cns Spectrums, 16(3):75-81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449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21242744</w:t>
              </w:r>
            </w:hyperlink>
            <w:r>
              <w:t xml:space="preserve"> ['Seo HJ', 'Chiesa A', 'Lee SJ', 'Patkar AA', 'Han C', 'Masand PS', '</w:t>
            </w:r>
            <w:r>
              <w:rPr>
                <w:b/>
                <w:u w:val="single"/>
              </w:rPr>
              <w:t>Serretti A</w:t>
            </w:r>
            <w:r>
              <w:t>', 'Pae CU'], Safety and tolerability of lamotrigine: results from 12 placebo-controlled clinical trials and clinical implications, Feb-2011, Clinical Neurophar</w:t>
            </w:r>
            <w:r>
              <w:t>macology, 34(1):39-47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20868720</w:t>
              </w:r>
            </w:hyperlink>
            <w:r>
              <w:t xml:space="preserve"> ['Giegling I', 'Drago A', 'Schäfer M', 'Möller HJ', 'Rujescu D', '</w:t>
            </w:r>
            <w:r>
              <w:rPr>
                <w:b/>
                <w:u w:val="single"/>
              </w:rPr>
              <w:t>Serretti A</w:t>
            </w:r>
            <w:r>
              <w:t>'], Sociodemographic and treatment related variables are poor predictors of haloperi</w:t>
            </w:r>
            <w:r>
              <w:t xml:space="preserve">dol induced motor side effects, 15-Jan-2011, 22-Sep-2010, Progress in </w:t>
            </w:r>
            <w:r>
              <w:lastRenderedPageBreak/>
              <w:t>Neuropsychopharmacology &amp; Biological Psychiatry, 35(1):74-7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451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20643483</w:t>
              </w:r>
            </w:hyperlink>
            <w:r>
              <w:t xml:space="preserve"> ['</w:t>
            </w:r>
            <w:r>
              <w:rPr>
                <w:b/>
                <w:u w:val="single"/>
              </w:rPr>
              <w:t>Serretti A</w:t>
            </w:r>
            <w:r>
              <w:t xml:space="preserve">', 'Chiesa A', 'Calati R', 'Massat I', </w:t>
            </w:r>
            <w:r>
              <w:t>'Linotte S', 'Kasper S', 'Lecrubier Y', 'Antonijevic I', 'Forray C', 'Snyder L', 'Bollen J', 'Zohar J', 'De Ronchi D', 'Souery D', 'Mendlewicz J'], A preliminary investigation of the influence of CREB1 gene on treatment resistance in major depression, Jan-</w:t>
            </w:r>
            <w:r>
              <w:t>2011, Journal of Affective Disorders, 128(1-2):56-63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20668442</w:t>
              </w:r>
            </w:hyperlink>
            <w:r>
              <w:t xml:space="preserve"> ['</w:t>
            </w:r>
            <w:r>
              <w:rPr>
                <w:b/>
                <w:u w:val="single"/>
              </w:rPr>
              <w:t>Serretti A</w:t>
            </w:r>
            <w:r>
              <w:t>', 'Chiesa A'], Sexual side effects of pharmacological treatment of psychiatric diseases, Jan-2011, 28-Jul-2010, Clin</w:t>
            </w:r>
            <w:r>
              <w:t>ical Pharmacology and Therapeutics, 89(1):142-7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21265650</w:t>
              </w:r>
            </w:hyperlink>
            <w:r>
              <w:t xml:space="preserve"> ['Chiesa A', '</w:t>
            </w:r>
            <w:r>
              <w:rPr>
                <w:b/>
                <w:u w:val="single"/>
              </w:rPr>
              <w:t>Serretti A</w:t>
            </w:r>
            <w:r>
              <w:t>'], Mindfulness-based interventions for chronic pain: a systematic review of the evidence, Jan-2011, Journal o</w:t>
            </w:r>
            <w:r>
              <w:t>f Alternative and Complementary Medicine (New York, N.y.), 17(1):83-93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20962541</w:t>
              </w:r>
            </w:hyperlink>
            <w:r>
              <w:t xml:space="preserve"> ['</w:t>
            </w:r>
            <w:r>
              <w:rPr>
                <w:b/>
                <w:u w:val="single"/>
              </w:rPr>
              <w:t>Serretti A</w:t>
            </w:r>
            <w:r>
              <w:t xml:space="preserve">', 'Chiesa A', 'Calati R', 'Perna G', 'Bellodi L', 'De Ronchi D'], Novel antidepressants and panic </w:t>
            </w:r>
            <w:r>
              <w:t>disorder: evidence beyond current guidelines, 2011, 20-Oct-2010, Neuropsychobiology, 63(1):1-7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21577011</w:t>
              </w:r>
            </w:hyperlink>
            <w:r>
              <w:t xml:space="preserve"> ['Giegling I', 'Calati R', 'Porcelli S', 'Hartmann AM', 'Möller HJ', 'De Ronchi D', 'Ru</w:t>
            </w:r>
            <w:r>
              <w:t>jescu D', '</w:t>
            </w:r>
            <w:r>
              <w:rPr>
                <w:b/>
                <w:u w:val="single"/>
              </w:rPr>
              <w:t>Serretti A</w:t>
            </w:r>
            <w:r>
              <w:t>'], NCAM1, TACR1 and NOS genes and temperament: a study on suicide attempters and controls, 2011, 14-May-2011, Neuropsychobiology, 64(1):32-7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21687501</w:t>
              </w:r>
            </w:hyperlink>
            <w:r>
              <w:t xml:space="preserve"> ['Crisafulli C', 'F</w:t>
            </w:r>
            <w:r>
              <w:t>abbri C', 'Porcelli S', 'Drago A', 'Spina E', 'De Ronchi D', '</w:t>
            </w:r>
            <w:r>
              <w:rPr>
                <w:b/>
                <w:u w:val="single"/>
              </w:rPr>
              <w:t>Serretti A</w:t>
            </w:r>
            <w:r>
              <w:t>'], Pharmacogenetics of antidepressants, 2011, 16-Feb-2011, Frontiers in Pharmacology, 2:6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21811082</w:t>
              </w:r>
            </w:hyperlink>
            <w:r>
              <w:t xml:space="preserve"> ['Papadimitriou GN', '</w:t>
            </w:r>
            <w:r>
              <w:rPr>
                <w:b/>
                <w:u w:val="single"/>
              </w:rPr>
              <w:t>Serretti A</w:t>
            </w:r>
            <w:r>
              <w:t>'], Nonpharmacological treatment of affective disorders. Preface, 2011, 29-Jul-2011, Neuropsychobiology, 64(3):127-8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22191060</w:t>
              </w:r>
            </w:hyperlink>
            <w:r>
              <w:t xml:space="preserve"> ['Olgiati P', 'Politis AM', 'Pap</w:t>
            </w:r>
            <w:r>
              <w:t>adimitriou GN', 'De Ronchi D', '</w:t>
            </w:r>
            <w:r>
              <w:rPr>
                <w:b/>
                <w:u w:val="single"/>
              </w:rPr>
              <w:t>Serretti A</w:t>
            </w:r>
            <w:r>
              <w:t>'], Genetics of late-onset Alzheimer's disease: update from the alzgene database and analysis of shared pathways, 2011, 10-Dec-2011, International Journal of Alzheimers Disease, 2011:832379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459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20494452</w:t>
              </w:r>
            </w:hyperlink>
            <w:r>
              <w:t xml:space="preserve"> ['Mazza M', 'Mandelli L', 'Martinotti G', 'Di Nicola M', 'Tavian D', 'Negri G', 'Colombo E', 'Missaglia S', 'De Ronchi D', 'Colombo R', 'Janiri L', '</w:t>
            </w:r>
            <w:r>
              <w:rPr>
                <w:b/>
                <w:u w:val="single"/>
              </w:rPr>
              <w:t>Serretti A</w:t>
            </w:r>
            <w:r>
              <w:t>'], Further evidence supportin</w:t>
            </w:r>
            <w:r>
              <w:t>g the association between 5HTR2C gene and bipolar disorder, 30-Dec-2010, 21-May-2010, Psychiatry Research, 180(2-3):151-2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20142305</w:t>
              </w:r>
            </w:hyperlink>
            <w:r>
              <w:t xml:space="preserve"> ['Mandelli L', 'Mazza M', 'Martinotti G', 'Tavian D', 'Colom</w:t>
            </w:r>
            <w:r>
              <w:t>bo E', 'Missaglia S', 'Di Nicola M', 'De Ronchi D', 'Negri G', 'Colombo R', 'Janiri L', '</w:t>
            </w:r>
            <w:r>
              <w:rPr>
                <w:b/>
                <w:u w:val="single"/>
              </w:rPr>
              <w:t>Serretti A</w:t>
            </w:r>
            <w:r>
              <w:t xml:space="preserve">'], Further evidence supporting the influence of brain-derived neurotrophic factor on the outcome of bipolar depression: independent effect of brain-derived </w:t>
            </w:r>
            <w:r>
              <w:t>neurotrophic factor and harm avoidance, Dec-2010, 8-Feb-2010, Journal of Psychopharmacology (Oxford, England), 24(12):1747-54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20493543</w:t>
              </w:r>
            </w:hyperlink>
            <w:r>
              <w:t xml:space="preserve"> ['Pae CU', 'Drago A', 'Kim JJ', 'Patkar AA', 'Jun TY', '</w:t>
            </w:r>
            <w:r>
              <w:t>De Ronchi D', '</w:t>
            </w:r>
            <w:r>
              <w:rPr>
                <w:b/>
                <w:u w:val="single"/>
              </w:rPr>
              <w:t>Serretti A</w:t>
            </w:r>
            <w:r>
              <w:t>'], TAAR6 variations possibly associated with antidepressant response and suicidal behavior, 30-Nov-2010, 21-May-2010, Psychiatry Research, 180(1):20-4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20307622</w:t>
              </w:r>
            </w:hyperlink>
            <w:r>
              <w:t xml:space="preserve"> ['Pae</w:t>
            </w:r>
            <w:r>
              <w:t xml:space="preserve"> CU', 'Sohi MS', 'Seo HJ', '</w:t>
            </w:r>
            <w:r>
              <w:rPr>
                <w:b/>
                <w:u w:val="single"/>
              </w:rPr>
              <w:t>Serretti A</w:t>
            </w:r>
            <w:r>
              <w:t>', 'Patkar AA', 'Steffens DC', 'Masand PS'], Quetiapine XR: current status for the treatment of major depressive disorder, 1-Oct-2010, 20-Mar-2010, Progress in Neuropsychopharmacology &amp; Biological Psychiatry, 34(7):116</w:t>
            </w:r>
            <w:r>
              <w:t>5-73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21062615</w:t>
              </w:r>
            </w:hyperlink>
            <w:r>
              <w:t xml:space="preserve"> ['</w:t>
            </w:r>
            <w:r>
              <w:rPr>
                <w:b/>
                <w:u w:val="single"/>
              </w:rPr>
              <w:t>Serretti A</w:t>
            </w:r>
            <w:r>
              <w:t>', 'Mandelli L'], Antidepressants and body weight: a comprehensive review and meta-analysis, Oct-2010, The Journal of Clinical Psychiatry, 71(10):1259-72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20483177</w:t>
              </w:r>
            </w:hyperlink>
            <w:r>
              <w:t xml:space="preserve"> ['Calati R', 'Gaspar-Barba E', 'Cruz-Fuentes CS', 'Nenclares A', 'Jimenez-Genchi A', 'De Ronchi D', '</w:t>
            </w:r>
            <w:r>
              <w:rPr>
                <w:b/>
                <w:u w:val="single"/>
              </w:rPr>
              <w:t>Serretti A</w:t>
            </w:r>
            <w:r>
              <w:t>'], Excessive daytime sleepiness in depressed women, 30-Sep-2010, 16-May-2010, Psy</w:t>
            </w:r>
            <w:r>
              <w:t>chiatry Research, 179(2):171-5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20483466</w:t>
              </w:r>
            </w:hyperlink>
            <w:r>
              <w:t xml:space="preserve"> ['Giegling I', 'Chiesa A', 'Mandelli L', 'Gibiino S', 'Hartmann AM', 'Möller HJ', 'Schneider B', 'Schnabel A', 'Maurer K', 'De Ronchi D', 'Rujescu D', </w:t>
            </w:r>
            <w:r>
              <w:t>'</w:t>
            </w:r>
            <w:r>
              <w:rPr>
                <w:b/>
                <w:u w:val="single"/>
              </w:rPr>
              <w:t>Serretti A</w:t>
            </w:r>
            <w:r>
              <w:t>'], Influence of neuronal cell adhesion molecule (NCAM1) variants on suicidal behaviour and correlated traits, 30-Sep-2010, 18-May-2010, Psychiatry Research, 179(2):222-5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24917325</w:t>
              </w:r>
            </w:hyperlink>
            <w:r>
              <w:t xml:space="preserve"> ['Pae CU', 'Chiesa A', 'Patkar AA', '</w:t>
            </w:r>
            <w:r>
              <w:rPr>
                <w:b/>
                <w:u w:val="single"/>
              </w:rPr>
              <w:t>Serretti A</w:t>
            </w:r>
            <w:r>
              <w:t>'], No influence of SLC6A3 40 base VNTR polymorphism on the response to risperidone, Sep-2010, International Journal of Psychiatry in Clinical Practice, 14(3):228-32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19941676</w:t>
              </w:r>
            </w:hyperlink>
            <w:r>
              <w:t xml:space="preserve"> ['Chiesa A', '</w:t>
            </w:r>
            <w:r>
              <w:rPr>
                <w:b/>
                <w:u w:val="single"/>
              </w:rPr>
              <w:t>Serretti A</w:t>
            </w:r>
            <w:r>
              <w:t>'], A systematic review of neurobiological and clinical features of mindfulness meditations, Aug-2010, 27-Nov-2009, Psychological Medicine, 40(8):1239-52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20471098</w:t>
              </w:r>
            </w:hyperlink>
            <w:r>
              <w:t xml:space="preserve"> ['Pae CU', 'Chiesa A', '</w:t>
            </w:r>
            <w:r>
              <w:rPr>
                <w:b/>
                <w:u w:val="single"/>
              </w:rPr>
              <w:t>Serretti A</w:t>
            </w:r>
            <w:r>
              <w:t>'], Influence of DAOA gene variants on antipsychotic response after switch to aripiprazole, 30-Jul-2010, 14-May-2010, Psychiatry Research, 178(2):430-2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469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20006992</w:t>
              </w:r>
            </w:hyperlink>
            <w:r>
              <w:t xml:space="preserve"> ['Müller DJ', 'Chiesa A', 'Mandelli L', 'De Luca V', 'De Ronchi D', 'Jain U', '</w:t>
            </w:r>
            <w:r>
              <w:rPr>
                <w:b/>
                <w:u w:val="single"/>
              </w:rPr>
              <w:t>Serretti A</w:t>
            </w:r>
            <w:r>
              <w:t>', 'Kennedy JL'], Correlation of a set of gene variants, life events and personality features on adu</w:t>
            </w:r>
            <w:r>
              <w:t>lt ADHD severity, Jul-2010, 16-Dec-2009, Journal of Psychiatric Research, 44(9):598-604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20079613</w:t>
              </w:r>
            </w:hyperlink>
            <w:r>
              <w:t xml:space="preserve"> ['</w:t>
            </w:r>
            <w:r>
              <w:rPr>
                <w:b/>
                <w:u w:val="single"/>
              </w:rPr>
              <w:t>Serretti A</w:t>
            </w:r>
            <w:r>
              <w:t xml:space="preserve">', 'Calati R', 'Goracci A', 'Di Simplicio M', 'Castrogiovanni P', 'De Ronchi D'], </w:t>
            </w:r>
            <w:r>
              <w:t>Antidepressants in healthy subjects: what are the psychotropic/psychological effects?, Jul-2010, 15-Jan-2010, European Neuropsychopharmacology : the Journal of the European College of Neuropsychopharmacology, 20(7):433-53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19962159</w:t>
              </w:r>
            </w:hyperlink>
            <w:r>
              <w:t xml:space="preserve"> ['Giegling I', 'Drago A', 'Schäfer M', 'Möller HJ', 'Rujescu D', '</w:t>
            </w:r>
            <w:r>
              <w:rPr>
                <w:b/>
                <w:u w:val="single"/>
              </w:rPr>
              <w:t>Serretti A</w:t>
            </w:r>
            <w:r>
              <w:t>'], Interaction of haloperidol plasma level and antipsychotic effect in early phases of acute psychosis treatment, Jun-2010, 3-Dec-2009, Jou</w:t>
            </w:r>
            <w:r>
              <w:t>rnal of Psychiatric Research, 44(8):487-92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472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20560707</w:t>
              </w:r>
            </w:hyperlink>
            <w:r>
              <w:t xml:space="preserve"> ['Calati R', 'Gaspar-Barba E', 'Yukler A', '</w:t>
            </w:r>
            <w:r>
              <w:rPr>
                <w:b/>
                <w:u w:val="single"/>
              </w:rPr>
              <w:t>Serretti A</w:t>
            </w:r>
            <w:r>
              <w:t xml:space="preserve">'], T3111C clock single nucleotide polymorphism and mood disorders: a meta-analysis, </w:t>
            </w:r>
            <w:r>
              <w:t>Jun-2010, Chronobiology International, 27(4):706-21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24922477</w:t>
              </w:r>
            </w:hyperlink>
            <w:r>
              <w:t xml:space="preserve"> ['Drago A', '</w:t>
            </w:r>
            <w:r>
              <w:rPr>
                <w:b/>
                <w:u w:val="single"/>
              </w:rPr>
              <w:t>Serretti A</w:t>
            </w:r>
            <w:r>
              <w:t>', 'Smith R', 'Huezo-Diaz P', 'Malitas P', 'Albani D', 'Ronchi DD', 'Pae CU', 'Aitchison KJ'], No associati</w:t>
            </w:r>
            <w:r>
              <w:t>on between genetic markers in BDNF gene and lithium prophylaxis in a Greek sample, Jun-2010, International Journal of Psychiatry in Clinical Practice, 14(2):154-7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26952802</w:t>
              </w:r>
            </w:hyperlink>
            <w:r>
              <w:t xml:space="preserve"> ['Chiesa A', 'Bramb</w:t>
            </w:r>
            <w:r>
              <w:t>illa P', '</w:t>
            </w:r>
            <w:r>
              <w:rPr>
                <w:b/>
                <w:u w:val="single"/>
              </w:rPr>
              <w:t>Serretti A</w:t>
            </w:r>
            <w:r>
              <w:t>'], Functional neural correlates of mindfulness meditations in comparison with psychotherapy, pharmacotherapy and placebo effect. Is there a link?, Jun-2010, Acta Neuropsychiatrica, 22(3):104-17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18982004</w:t>
              </w:r>
            </w:hyperlink>
            <w:r>
              <w:t xml:space="preserve"> ['Kato M', '</w:t>
            </w:r>
            <w:r>
              <w:rPr>
                <w:b/>
                <w:u w:val="single"/>
              </w:rPr>
              <w:t>Serretti A</w:t>
            </w:r>
            <w:r>
              <w:t>'], Review and meta-analysis of antidepressant pharmacogenetic findings in major depressive disorder, May-2010, 4-Nov-2008, Molecular Psychiatry, 15(5):473-500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19618379</w:t>
              </w:r>
            </w:hyperlink>
            <w:r>
              <w:t xml:space="preserve"> ['Olgiati P', 'Politis A', 'Malitas P', 'Albani D', 'Dusi S', 'Polito L', 'De Mauro S', 'Zisaki A', 'Piperi C', 'Stamouli E', 'Mailis A', 'Batelli S', 'Forloni G', 'De Ronchi D', 'Kalofouti</w:t>
            </w:r>
            <w:r>
              <w:t>s A', 'Liappas I', '</w:t>
            </w:r>
            <w:r>
              <w:rPr>
                <w:b/>
                <w:u w:val="single"/>
              </w:rPr>
              <w:t>Serretti A</w:t>
            </w:r>
            <w:r>
              <w:t>'], APOE epsilon-4 allele and cytokine production in Alzheimer's disease, Apr-2010, International Journal of Geriatric Psychiatry, 25(4):338-44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19582769</w:t>
              </w:r>
            </w:hyperlink>
            <w:r>
              <w:t xml:space="preserve"> ['Pae CU</w:t>
            </w:r>
            <w:r>
              <w:t>', 'Drago A', 'Forlani M', 'Patkar AA', '</w:t>
            </w:r>
            <w:r>
              <w:rPr>
                <w:b/>
                <w:u w:val="single"/>
              </w:rPr>
              <w:t>Serretti A</w:t>
            </w:r>
            <w:r>
              <w:t xml:space="preserve">'], Investigation of an epistastic effect between a set of TAAR6 and HSP-70 genes variations and major mood disorders, 5-Mar-2010, American Journal of Medical Genetics. Part B, Neuropsychiatric Genetics : </w:t>
            </w:r>
            <w:r>
              <w:t>the Official Publication of the International Society of Psychiatric Genetics, 153B(2):680-683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20060871</w:t>
              </w:r>
            </w:hyperlink>
            <w:r>
              <w:t xml:space="preserve"> ['Kastelic M', 'Koprivsek J', 'Plesnicar BK', '</w:t>
            </w:r>
            <w:r>
              <w:rPr>
                <w:b/>
                <w:u w:val="single"/>
              </w:rPr>
              <w:t>Serretti A</w:t>
            </w:r>
            <w:r>
              <w:t>', 'Mandelli L', 'Locatelli I'</w:t>
            </w:r>
            <w:r>
              <w:t>, 'Grabnar I', 'Dolzan V'], MDR1 gene polymorphisms and response to acute risperidone treatment, 17-Mar-2010, 11-Jan-2010, Progress in Neuropsychopharmacology &amp; Biological Psychiatry, 34(2):387-92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479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19671241</w:t>
              </w:r>
            </w:hyperlink>
            <w:r>
              <w:t xml:space="preserve"> ['Calati R', 'Oasi O', 'De Ronchi D', '</w:t>
            </w:r>
            <w:r>
              <w:rPr>
                <w:b/>
                <w:u w:val="single"/>
              </w:rPr>
              <w:t>Serretti A</w:t>
            </w:r>
            <w:r>
              <w:t>'], The use of the defence style questionnaire in major depressive and panic disorders: a comprehensive meta-analysis, Mar-2010, 10-Aug-2009, Psychology and Psychotherapy, 83(Pt 1):1-13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19656426</w:t>
              </w:r>
            </w:hyperlink>
            <w:r>
              <w:t xml:space="preserve"> ['Tarricone I', 'Ferrari Gozzi B', '</w:t>
            </w:r>
            <w:r>
              <w:rPr>
                <w:b/>
                <w:u w:val="single"/>
              </w:rPr>
              <w:t>Serretti A</w:t>
            </w:r>
            <w:r>
              <w:t>', 'Grieco D', 'Berardi D'], Weight gain in antipsychotic-naive patients: a review and meta-analysis, Feb-2010, 6-Aug-2009, Psychological Medi</w:t>
            </w:r>
            <w:r>
              <w:t>cine, 40(2):187-200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19809810</w:t>
              </w:r>
            </w:hyperlink>
            <w:r>
              <w:t xml:space="preserve"> ['Drago A', 'Alboni S', 'Brunello N', 'De Ronchi D', '</w:t>
            </w:r>
            <w:r>
              <w:rPr>
                <w:b/>
                <w:u w:val="single"/>
              </w:rPr>
              <w:t>Serretti A</w:t>
            </w:r>
            <w:r>
              <w:t>'], HTR1B as a risk profile maker in psychiatric disorders: a review through motivation and memory</w:t>
            </w:r>
            <w:r>
              <w:t>, Jan-2010, 7-Oct-2009, European Journal of Clinical Pharmacology, 66(1):5-27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19893579</w:t>
              </w:r>
            </w:hyperlink>
            <w:r>
              <w:t xml:space="preserve"> ['Pae CU', 'Chiesa A', 'Mandelli L', 'De Ronchi D', '</w:t>
            </w:r>
            <w:r>
              <w:rPr>
                <w:b/>
                <w:u w:val="single"/>
              </w:rPr>
              <w:t>Serretti A</w:t>
            </w:r>
            <w:r>
              <w:t xml:space="preserve">'], No influence of FAT polymorphisms in </w:t>
            </w:r>
            <w:r>
              <w:t>response to aripiprazole, Jan-2010, 6-Nov-2009, Journal of Human Genetics, 55(1):32-6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20370469</w:t>
              </w:r>
            </w:hyperlink>
            <w:r>
              <w:t xml:space="preserve"> ['</w:t>
            </w:r>
            <w:r>
              <w:rPr>
                <w:b/>
                <w:u w:val="single"/>
              </w:rPr>
              <w:t>Serretti A</w:t>
            </w:r>
            <w:r>
              <w:t>', 'Gaspar-Barba E', 'Calati R', 'Cruz-Fuentes CS', 'Gomez-Sanchez A', 'Perez-Molina</w:t>
            </w:r>
            <w:r>
              <w:t xml:space="preserve"> A', 'De Ronchi D'], 3111T/C clock gene polymorphism is not associated with sleep disturbances in untreated depressed patients, Jan-2010, Chronobiology International, 27(2):265-77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20110595</w:t>
              </w:r>
            </w:hyperlink>
            <w:r>
              <w:t xml:space="preserve"> ['</w:t>
            </w:r>
            <w:r>
              <w:t>Politis A', 'Olgiati P', 'Malitas P', 'Albani D', 'Signorini A', 'Polito L', 'De Mauro S', 'Zisaki A', 'Piperi C', 'Stamouli E', 'Mailis A', 'Batelli S', 'Forloni G', 'De Ronchi D', 'Kalofoutis A', 'Liappas I', '</w:t>
            </w:r>
            <w:r>
              <w:rPr>
                <w:b/>
                <w:u w:val="single"/>
              </w:rPr>
              <w:t>Serretti A</w:t>
            </w:r>
            <w:r>
              <w:t>'], Vitamin B12 levels in Alzheime</w:t>
            </w:r>
            <w:r>
              <w:t>r's disease: association with clinical features and cytokine production, 2010, Journal of Alzheimers Disease : Jad, 19(2):481-8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20453536</w:t>
              </w:r>
            </w:hyperlink>
            <w:r>
              <w:t xml:space="preserve"> ['</w:t>
            </w:r>
            <w:r>
              <w:rPr>
                <w:b/>
                <w:u w:val="single"/>
              </w:rPr>
              <w:t>Serretti A</w:t>
            </w:r>
            <w:r>
              <w:t>', 'Drago A'], Pharmacogenetics of lithium</w:t>
            </w:r>
            <w:r>
              <w:t xml:space="preserve"> long-term treatment: focus on initiation and adaptation mechanisms, 2010, 7-May-2010, Neuropsychobiology, 62(1):61-71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20829635</w:t>
              </w:r>
            </w:hyperlink>
            <w:r>
              <w:t xml:space="preserve"> ['Pae CU', 'Chiesa A', 'Mandelli L', '</w:t>
            </w:r>
            <w:r>
              <w:rPr>
                <w:b/>
                <w:u w:val="single"/>
              </w:rPr>
              <w:t>Serretti A</w:t>
            </w:r>
            <w:r>
              <w:t>'], No influenc</w:t>
            </w:r>
            <w:r>
              <w:t>e of DTNBP1 polymorphisms on the response to aripiprazole, 2010, 9-Sep-2010, Neuropsychobiology, 62(4):245-9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19822194</w:t>
              </w:r>
            </w:hyperlink>
            <w:r>
              <w:t xml:space="preserve"> ['Gade-Andavolu R', 'Macmurray J', 'Comings DE', 'Calati R', 'Chiesa A', </w:t>
            </w:r>
            <w:r>
              <w:t>'</w:t>
            </w:r>
            <w:r>
              <w:rPr>
                <w:b/>
                <w:u w:val="single"/>
              </w:rPr>
              <w:t>Serretti A</w:t>
            </w:r>
            <w:r>
              <w:t>'], Association between the estrogen receptor TA polymorphism and Harm avoidance, 25-Dec-2009, 12-Oct-2009, Neuroscience Letters, 467(2):155-8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19285347</w:t>
              </w:r>
            </w:hyperlink>
            <w:r>
              <w:t xml:space="preserve"> ['Gaspar-Barba E', 'Calati R</w:t>
            </w:r>
            <w:r>
              <w:t>', 'Cruz-Fuentes CS', 'Ontiveros-Uribe MP', 'Natale V', 'De Ronchi D', '</w:t>
            </w:r>
            <w:r>
              <w:rPr>
                <w:b/>
                <w:u w:val="single"/>
              </w:rPr>
              <w:t>Serretti A</w:t>
            </w:r>
            <w:r>
              <w:t>'], Depressive symptomatology is influenced by chronotypes, Dec-2009, 13-Mar-2009, Journal of Affective Disorders, 119(1-3):100-6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489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19332357</w:t>
              </w:r>
            </w:hyperlink>
            <w:r>
              <w:t xml:space="preserve"> ['Mandelli L', 'Mazza M', 'Martinotti G', 'Di Nicola M', 'Tavian D', 'Colombo E', 'Missaglia S', 'De Ronchi D', 'Colombo R', 'Janiri L', '</w:t>
            </w:r>
            <w:r>
              <w:rPr>
                <w:b/>
                <w:u w:val="single"/>
              </w:rPr>
              <w:t>Serretti A</w:t>
            </w:r>
            <w:r>
              <w:t>'], Harm avoidance moderates the influence of serotonin transporter gene varia</w:t>
            </w:r>
            <w:r>
              <w:t>nts on treatment outcome in bipolar patients, Dec-2009, 29-Mar-2009, Journal of Affective Disorders, 119(1-3):205-9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19481222</w:t>
              </w:r>
            </w:hyperlink>
            <w:r>
              <w:t xml:space="preserve"> ['Giegling I', 'Olgiati P', 'Hartmann AM', 'Calati R', 'Möller HJ'</w:t>
            </w:r>
            <w:r>
              <w:t>, 'Rujescu D', '</w:t>
            </w:r>
            <w:r>
              <w:rPr>
                <w:b/>
                <w:u w:val="single"/>
              </w:rPr>
              <w:t>Serretti A</w:t>
            </w:r>
            <w:r>
              <w:t>'], Personality and attempted suicide. Analysis of anger, aggression and impulsivity, Dec-2009, 28-May-2009, Journal of Psychiatric Research, 43(16):1262-71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19841640</w:t>
              </w:r>
            </w:hyperlink>
            <w:r>
              <w:t xml:space="preserve"> ['Aitchison K', '</w:t>
            </w:r>
            <w:r>
              <w:rPr>
                <w:b/>
                <w:u w:val="single"/>
              </w:rPr>
              <w:t>Serretti A</w:t>
            </w:r>
            <w:r>
              <w:t>', 'Goldman D', 'Curran S', 'Drago A', 'Malhotra AK'], The 8th annual pharmacogenetics in psychiatry meeting report, Dec-2009, 20-Oct-2009, The Pharmacogenomics Journal, 9(6):358-61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492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19766166</w:t>
              </w:r>
            </w:hyperlink>
            <w:r>
              <w:t xml:space="preserve"> ['Pae CU', 'Drago A', 'Mandelli L', 'De Ronchi D', '</w:t>
            </w:r>
            <w:r>
              <w:rPr>
                <w:b/>
                <w:u w:val="single"/>
              </w:rPr>
              <w:t>Serretti A</w:t>
            </w:r>
            <w:r>
              <w:t>'], TAAR 6 and HSP-70 variations associated with bipolar disorder, 20-Nov-2009, 17-Sep-2009, Neuroscience Letters, 465(3):257-61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19643584</w:t>
              </w:r>
            </w:hyperlink>
            <w:r>
              <w:t xml:space="preserve"> ['Pae CU', 'Drago A', 'Patkar AA', 'Jun TY', '</w:t>
            </w:r>
            <w:r>
              <w:rPr>
                <w:b/>
                <w:u w:val="single"/>
              </w:rPr>
              <w:t>Serretti A</w:t>
            </w:r>
            <w:r>
              <w:t>'], Epistasis between a set of variations located in the TAAR6 and HSP-70 genes toward schizophrenia and response to antipsychotic treatment, Nov-2009, 29-Jul-2009</w:t>
            </w:r>
            <w:r>
              <w:t>, European Neuropsychopharmacology : the Journal of the European College of Neuropsychopharmacology, 19(11):806-11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19586755</w:t>
              </w:r>
            </w:hyperlink>
            <w:r>
              <w:t xml:space="preserve"> ['Kato M', 'Okugawa G', 'Wakeno M', 'Takekita Y', 'Nonen S', 'Tetsuo S', 'Nishida K', 'Azuma J', 'Kinoshita T', '</w:t>
            </w:r>
            <w:r>
              <w:rPr>
                <w:b/>
                <w:u w:val="single"/>
              </w:rPr>
              <w:t>Serretti A</w:t>
            </w:r>
            <w:r>
              <w:t>'], Effect of basic fibroblast growth factor (FGF2) gene polymorphisms on SSRIs treatment response and side effects, Oct-2009, 7-Jul</w:t>
            </w:r>
            <w:r>
              <w:t>-2009, European Neuropsychopharmacology : the Journal of the European College of Neuropsychopharmacology, 19(10):718-25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19593158</w:t>
              </w:r>
            </w:hyperlink>
            <w:r>
              <w:t xml:space="preserve"> ['</w:t>
            </w:r>
            <w:r>
              <w:rPr>
                <w:b/>
                <w:u w:val="single"/>
              </w:rPr>
              <w:t>Serretti A</w:t>
            </w:r>
            <w:r>
              <w:t>', 'Calati R', 'Massat I', 'Linotte S', 'Kasper S'</w:t>
            </w:r>
            <w:r>
              <w:t>, 'Lecrubier Y', 'Sens-Espel R', 'Bollen J', 'Zohar J', 'Berlo J', 'Lienard P', 'De Ronchi D', 'Mendlewicz J', 'Souery D'], Cytochrome P450 CYP1A2, CYP2C9, CYP2C19 and CYP2D6 genes are not associated with response and remission in a sample of depressive pa</w:t>
            </w:r>
            <w:r>
              <w:t>tients, Sep-2009, International Clinical Psychopharmacology, 24(5):250-6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19345712</w:t>
              </w:r>
            </w:hyperlink>
            <w:r>
              <w:t xml:space="preserve"> ['</w:t>
            </w:r>
            <w:r>
              <w:rPr>
                <w:b/>
                <w:u w:val="single"/>
              </w:rPr>
              <w:t>Serretti A</w:t>
            </w:r>
            <w:r>
              <w:t>', 'Pae CU', 'Chiesa A', 'Mandelli L', 'De Ronchi D'], Influence of TAAR6 polymorphisms on respon</w:t>
            </w:r>
            <w:r>
              <w:t>se to aripiprazole, 1-Aug-2009, 5-Apr-2009, Progress in Neuropsychopharmacology &amp; Biological Psychiatry, 33(5):822-6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18802918</w:t>
              </w:r>
            </w:hyperlink>
            <w:r>
              <w:t xml:space="preserve"> ['Drago A', '</w:t>
            </w:r>
            <w:r>
              <w:rPr>
                <w:b/>
                <w:u w:val="single"/>
              </w:rPr>
              <w:t>Serretti A</w:t>
            </w:r>
            <w:r>
              <w:t xml:space="preserve">'], Focus on HTR2C: A possible suggestion </w:t>
            </w:r>
            <w:r>
              <w:t>for genetic studies of complex disorders, 5-Jul-2009, American Journal of Medical Genetics. Part B, Neuropsychiatric Genetics : the Official Publication of the International Society of Psychiatric Genetics, 150B(5):601-37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19514866</w:t>
              </w:r>
            </w:hyperlink>
            <w:r>
              <w:t xml:space="preserve"> ['Pae CU', 'Marks DM', 'Patkar AA', 'Masand PS', 'Luyten P', '</w:t>
            </w:r>
            <w:r>
              <w:rPr>
                <w:b/>
                <w:u w:val="single"/>
              </w:rPr>
              <w:t>Serretti A</w:t>
            </w:r>
            <w:r>
              <w:t>'], Pharmacological treatment of chronic fatigue syndrome: focusing on the role of antidepressants, Jul-2009, Expert Opinion On Pharmacotherapy,</w:t>
            </w:r>
            <w:r>
              <w:t xml:space="preserve"> 10(10):1561-70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499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19742166</w:t>
              </w:r>
            </w:hyperlink>
            <w:r>
              <w:t xml:space="preserve"> ['Drago A', 'Liappas I', 'Petio C', 'Albani D', 'Forloni G', 'Malitas P', 'Piperi C', 'Politis A', 'Tzavellas EO', 'Zisaki KK', 'Prato F', 'Batelli S', 'Polito L', 'De Ronchi D', 'Paparrigopoulos T', 'Kalofoutis A', '</w:t>
            </w:r>
            <w:r>
              <w:rPr>
                <w:b/>
                <w:u w:val="single"/>
              </w:rPr>
              <w:t>Serretti A</w:t>
            </w:r>
            <w:r>
              <w:t xml:space="preserve">'], Epistasis between IL1A, </w:t>
            </w:r>
            <w:r>
              <w:t>IL1B, TNF, HTR2A, 5-HTTLPR and TPH2 variations does not impact alcohol dependence disorder features, Jul-2009, 16-Jul-2009, International Journal of Environmental Research and Public Health, 6(7):1980-90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19440080</w:t>
              </w:r>
            </w:hyperlink>
            <w:r>
              <w:t xml:space="preserve"> ['</w:t>
            </w:r>
            <w:r>
              <w:rPr>
                <w:b/>
                <w:u w:val="single"/>
              </w:rPr>
              <w:t>Serretti A</w:t>
            </w:r>
            <w:r>
              <w:t>', 'Chiesa A'], Treatment-emergent sexual dysfunction related to antidepressants: a meta-analysis, Jun-2009, Journal of Clinical Psychopharmacology, 29(3):259-66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26953749</w:t>
              </w:r>
            </w:hyperlink>
            <w:r>
              <w:t xml:space="preserve"> ['Olgiati P', 'Mandelli L', 'Lorenzi C', 'Marino E', 'Adele P', 'Ferrari B', 'De Ronchi D', '</w:t>
            </w:r>
            <w:r>
              <w:rPr>
                <w:b/>
                <w:u w:val="single"/>
              </w:rPr>
              <w:t>Serretti A</w:t>
            </w:r>
            <w:r>
              <w:t>'], Schizophrenia: genetics, prevention and rehabilitation, Jun-2009, Acta Neuropsychiatrica, 21(3):109-20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19361869</w:t>
              </w:r>
            </w:hyperlink>
            <w:r>
              <w:t xml:space="preserve"> ['Kato M', 'Zanardi R', 'Rossini D', 'De Ronchi D', 'Okugawa G', 'Kinoshita T', 'Colombo C', '</w:t>
            </w:r>
            <w:r>
              <w:rPr>
                <w:b/>
                <w:u w:val="single"/>
              </w:rPr>
              <w:t>Serretti A</w:t>
            </w:r>
            <w:r>
              <w:t>'], 5-HT2A gene variants influence specific and different aspects of antidepressant response in Japanese and I</w:t>
            </w:r>
            <w:r>
              <w:t>talian mood disorder patients, 15-May-2009, 10-Apr-2009, Psychiatry Research, 167(1-2):97-105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19361870</w:t>
              </w:r>
            </w:hyperlink>
            <w:r>
              <w:t xml:space="preserve"> ['</w:t>
            </w:r>
            <w:r>
              <w:rPr>
                <w:b/>
                <w:u w:val="single"/>
              </w:rPr>
              <w:t>Serretti A</w:t>
            </w:r>
            <w:r>
              <w:t xml:space="preserve">', 'Liappas I', 'Mandelli L', 'Albani D', 'Forloni G', 'Malitas P', 'Piperi </w:t>
            </w:r>
            <w:r>
              <w:t>C', 'Politis A', 'Tzavellas EO', 'Papadopoulou-Daifoti Z', 'Zisaki A', 'Prato F', 'Batelli S', 'Polito L', 'De Ronchi D', 'Kalofoutis A'], TPH2 gene variants and anxiety during alcohol detoxification outcome, 15-May-2009, 9-Apr-2009, Psychiatry Research, 1</w:t>
            </w:r>
            <w:r>
              <w:t>67(1-2):106-14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18845344</w:t>
              </w:r>
            </w:hyperlink>
            <w:r>
              <w:t xml:space="preserve"> ['Mazza M', 'Mandelli L', 'Di Nicola M', 'Harnic D', 'Catalano V', 'Tedeschi D', 'Martinotti G', 'Colombo R', 'Bria P', '</w:t>
            </w:r>
            <w:r>
              <w:rPr>
                <w:b/>
                <w:u w:val="single"/>
              </w:rPr>
              <w:t>Serretti A</w:t>
            </w:r>
            <w:r>
              <w:t>', 'Janiri L'], Clinical features, r</w:t>
            </w:r>
            <w:r>
              <w:t>esponse to treatment and functional outcome of bipolar disorder patients with and without co-occurring substance use disorder: 1-year follow-up, May-2009, 8-Oct-2008, Journal of Affective Disorders, 115(1-2):27-35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19432513</w:t>
              </w:r>
            </w:hyperlink>
            <w:r>
              <w:t xml:space="preserve"> ['Chiesa A', '</w:t>
            </w:r>
            <w:r>
              <w:rPr>
                <w:b/>
                <w:u w:val="single"/>
              </w:rPr>
              <w:t>Serretti A</w:t>
            </w:r>
            <w:r>
              <w:t>'], Mindfulness-based stress reduction for stress management in healthy people: a review and meta-analysis, May-2009, Journal of Alternative and Complementary Medicine (New York, N.y.), 15(5):593-600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18680103</w:t>
              </w:r>
            </w:hyperlink>
            <w:r>
              <w:t xml:space="preserve"> ['Giegling I', 'Chiesa A', 'Calati R', 'Hartmann AM', 'Möller HJ', 'De Ronchi D', 'Rujescu D', '</w:t>
            </w:r>
            <w:r>
              <w:rPr>
                <w:b/>
                <w:u w:val="single"/>
              </w:rPr>
              <w:t>Serretti A</w:t>
            </w:r>
            <w:r>
              <w:t xml:space="preserve">'], Do the estrogen receptors 1 gene variants influence the temperament and </w:t>
            </w:r>
            <w:r>
              <w:t>character inventory scores in suicidal attempters and healthy subjects?, 5-Apr-2009, American Journal of Medical Genetics. Part B, Neuropsychiatric Genetics : the Official Publication of the International Society of Psychiatric Genetics, 150B(3):434-8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19252939</w:t>
              </w:r>
            </w:hyperlink>
            <w:r>
              <w:t xml:space="preserve"> ['Pae CU', 'Mandelli L', 'De Ronchi D', 'Kim JJ', 'Jun TY', 'Patkar AA', '</w:t>
            </w:r>
            <w:r>
              <w:rPr>
                <w:b/>
                <w:u w:val="single"/>
              </w:rPr>
              <w:t>Serretti A</w:t>
            </w:r>
            <w:r>
              <w:t>'], Dysbindin gene (DTNBP1) and schizophrenia in Korean population, Apr-2009, 28-Feb-2009, European Ar</w:t>
            </w:r>
            <w:r>
              <w:t>chives of Psychiatry and Clinical Neuroscience, 259(3):137-42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19403460</w:t>
              </w:r>
            </w:hyperlink>
            <w:r>
              <w:t xml:space="preserve"> ['Drago A', 'De Ronchi D', '</w:t>
            </w:r>
            <w:r>
              <w:rPr>
                <w:b/>
                <w:u w:val="single"/>
              </w:rPr>
              <w:t>Serretti A</w:t>
            </w:r>
            <w:r>
              <w:t>'], Pharmacogenetics of antidepressant response: an update, Apr-2009, Human Genomi</w:t>
            </w:r>
            <w:r>
              <w:t>cs, 3(3):257-74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509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18715570</w:t>
              </w:r>
            </w:hyperlink>
            <w:r>
              <w:t xml:space="preserve"> ['</w:t>
            </w:r>
            <w:r>
              <w:rPr>
                <w:b/>
                <w:u w:val="single"/>
              </w:rPr>
              <w:t>Serretti A</w:t>
            </w:r>
            <w:r>
              <w:t>', 'Calati R', 'Giegling I', 'Hartmann AM', 'Möller HJ', 'Rujescu D'], Serotonin receptor HTR1A and HTR2C variants and personality traits in suicide attem</w:t>
            </w:r>
            <w:r>
              <w:t>pters and controls, Feb-2009, 19-Aug-2008, Journal of Psychiatric Research, 43(5):519-25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510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19065121</w:t>
              </w:r>
            </w:hyperlink>
            <w:r>
              <w:t xml:space="preserve"> ['Arias B', '</w:t>
            </w:r>
            <w:r>
              <w:rPr>
                <w:b/>
                <w:u w:val="single"/>
              </w:rPr>
              <w:t>Serretti A</w:t>
            </w:r>
            <w:r>
              <w:t>', 'Mandelli L', 'Gastó C', 'Catalán R', 'Ronchi DD', 'Fañanás L'], Dy</w:t>
            </w:r>
            <w:r>
              <w:t>sbindin gene (DTNBP1) in major depression: association with clinical response to selective serotonin reuptake inhibitors, Feb-2009, Pharmacogenetics and Genomics, 19(2):121-8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19326813</w:t>
              </w:r>
            </w:hyperlink>
            <w:r>
              <w:t xml:space="preserve"> ['Kato </w:t>
            </w:r>
            <w:r>
              <w:t>M', 'Fukuda T', 'Wakeno M', 'Okugawa G', 'Takekita Y', '</w:t>
            </w:r>
            <w:r>
              <w:rPr>
                <w:b/>
                <w:u w:val="single"/>
              </w:rPr>
              <w:t>Serretti A</w:t>
            </w:r>
            <w:r>
              <w:t>', 'Azuma J', 'Kinoshita T'], 5-HT1A gene polymorphisms contributed to antidepressant response in major depression, Feb-2009, Nihon Shinkei Seishin Yakurigaku Zasshi = Japanese Journal of Ps</w:t>
            </w:r>
            <w:r>
              <w:t>ychopharmacology, 29(1):23-31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18484082</w:t>
              </w:r>
            </w:hyperlink>
            <w:r>
              <w:t xml:space="preserve"> ['Kato M', 'Fukuda T', 'Wakeno M', 'Okugawa G', 'Takekita Y', 'Watanabe S', 'Yamashita M', 'Hosoi Y', 'Azuma J', 'Kinoshita T', '</w:t>
            </w:r>
            <w:r>
              <w:rPr>
                <w:b/>
                <w:u w:val="single"/>
              </w:rPr>
              <w:t>Serretti A</w:t>
            </w:r>
            <w:r>
              <w:t>'], Effect of</w:t>
            </w:r>
            <w:r>
              <w:t xml:space="preserve"> 5-HT1A gene polymorphisms on antidepressant response in major depressive disorder, 5-Jan-2009, American Journal of Medical Genetics. Part B, Neuropsychiatric Genetics : the Official Publication of the International Society of Psychiatric Genetics, 150B(1)</w:t>
            </w:r>
            <w:r>
              <w:t>:115-23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18789855</w:t>
              </w:r>
            </w:hyperlink>
            <w:r>
              <w:t xml:space="preserve"> ['</w:t>
            </w:r>
            <w:r>
              <w:rPr>
                <w:b/>
                <w:u w:val="single"/>
              </w:rPr>
              <w:t>Serretti A</w:t>
            </w:r>
            <w:r>
              <w:t>', 'Mandelli L', 'Bajo E', 'Cevenini N', 'Papili P', 'Mori E', 'Bigelli M', 'Berardi D'], The socio-economical burden of schizophrenia: a simulation of cost-offse</w:t>
            </w:r>
            <w:r>
              <w:t>t of early intervention program in Italy, Jan-2009, 13-Sep-2008, European Psychiatry : the Journal of the Association of European Psychiatrists, 24(1):11-6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18815011</w:t>
              </w:r>
            </w:hyperlink>
            <w:r>
              <w:t xml:space="preserve"> ['Mandelli L', 'Marino E',</w:t>
            </w:r>
            <w:r>
              <w:t xml:space="preserve"> 'Pirovano A', 'Calati R', 'Zanardi R', 'Colombo C', '</w:t>
            </w:r>
            <w:r>
              <w:rPr>
                <w:b/>
                <w:u w:val="single"/>
              </w:rPr>
              <w:t>Serretti A</w:t>
            </w:r>
            <w:r>
              <w:t xml:space="preserve">'], Interaction between SERTPR and stressful life events on response to antidepressant treatment, Jan-2009, 23-Sep-2008, European Neuropsychopharmacology : the Journal of the European College </w:t>
            </w:r>
            <w:r>
              <w:t>of Neuropsychopharmacology, 19(1):64-7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19060722</w:t>
              </w:r>
            </w:hyperlink>
            <w:r>
              <w:t xml:space="preserve"> ['</w:t>
            </w:r>
            <w:r>
              <w:rPr>
                <w:b/>
                <w:u w:val="single"/>
              </w:rPr>
              <w:t>Serretti A</w:t>
            </w:r>
            <w:r>
              <w:t xml:space="preserve">', 'Chiesa A', 'Calati R', 'Perna G', 'Bellodi L', 'De Ronchi D'], Common genetic, clinical, demographic and psychosocial </w:t>
            </w:r>
            <w:r>
              <w:t>predictors of response to pharmacotherapy in mood and anxiety disorders, Jan-2009, International Clinical Psychopharmacology, 24(1):1-18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19158434</w:t>
              </w:r>
            </w:hyperlink>
            <w:r>
              <w:t xml:space="preserve"> ['</w:t>
            </w:r>
            <w:r>
              <w:rPr>
                <w:b/>
                <w:u w:val="single"/>
              </w:rPr>
              <w:t>Serretti A</w:t>
            </w:r>
            <w:r>
              <w:t>', 'Olgiati P', 'Politis A', 'Mal</w:t>
            </w:r>
            <w:r>
              <w:t>itas P', 'Albani D', 'Dusi S', 'Polito L', 'De Mauro S', 'Zisaki A', 'Piperi C', 'Liappas I', 'Stamouli E', 'Mailis A', 'Atti AR', 'Morri M', 'Ujkaj M', 'Batelli S', 'Forloni G', 'Soldatos CR', 'Papadimitriou GN', 'De Ronchi D', 'Kalofoutis A'], Lack of as</w:t>
            </w:r>
            <w:r>
              <w:t>sociation between interleukin-1 alpha rs1800587 polymorphism and Alzheimer's disease in two Independent European samples, 2009, Journal of Alzheimers Disease : Jad, 16(1):181-7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19221445</w:t>
              </w:r>
            </w:hyperlink>
            <w:r>
              <w:t xml:space="preserve"> ['Gie</w:t>
            </w:r>
            <w:r>
              <w:t>gling I', 'Moreno-De-Luca D', 'Calati R', 'Hartmann AM', 'Möller HJ', 'De Ronchi D', 'Rujescu D', '</w:t>
            </w:r>
            <w:r>
              <w:rPr>
                <w:b/>
                <w:u w:val="single"/>
              </w:rPr>
              <w:t>Serretti A</w:t>
            </w:r>
            <w:r>
              <w:t>'], Tyrosine hydroxylase and DOPA decarboxylase gene variants in personality traits, 2009, 17-Feb-2009, Neuropsychobiology, 59(1):23-7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19439993</w:t>
              </w:r>
            </w:hyperlink>
            <w:r>
              <w:t xml:space="preserve"> ['Pae CU', 'Drago A', 'Kim JJ', 'Mandelli L', 'De Ronchi D', '</w:t>
            </w:r>
            <w:r>
              <w:rPr>
                <w:b/>
                <w:u w:val="single"/>
              </w:rPr>
              <w:t>Serretti A</w:t>
            </w:r>
            <w:r>
              <w:t xml:space="preserve">'], The impact of heat shock protein 70 gene variations on clinical presentation and outcome in schizophrenic inpatients, </w:t>
            </w:r>
            <w:r>
              <w:t>2009, 12-May-2009, Neuropsychobiology, 59(3):135-41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519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19442155</w:t>
              </w:r>
            </w:hyperlink>
            <w:r>
              <w:t xml:space="preserve"> ['</w:t>
            </w:r>
            <w:r>
              <w:rPr>
                <w:b/>
                <w:u w:val="single"/>
              </w:rPr>
              <w:t>Serretti A</w:t>
            </w:r>
            <w:r>
              <w:t>', 'Drago A', 'De Ronchi D'], Lithium pharmacodynamics and pharmacogenetics: focus on inositol mono phosphatase (IMPas</w:t>
            </w:r>
            <w:r>
              <w:t>e), inositol poliphosphatase (IPPase) and glycogen sinthase kinase 3 beta (GSK-3 beta), 2009, Current Medicinal Chemistry, 16(15):1917-48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18214863</w:t>
              </w:r>
            </w:hyperlink>
            <w:r>
              <w:t xml:space="preserve"> ['Müller DJ', 'Mandelli L', '</w:t>
            </w:r>
            <w:r>
              <w:rPr>
                <w:b/>
                <w:u w:val="single"/>
              </w:rPr>
              <w:t>Serretti A</w:t>
            </w:r>
            <w:r>
              <w:t>', 'D</w:t>
            </w:r>
            <w:r>
              <w:t>eYoung CG', 'De Luca V', 'Sicard T', 'Tharmalingam S', 'Gallinat J', 'Muglia P', 'De Ronchi D', 'Jain U', 'Kennedy JL'], Serotonin transporter gene and adverse life events in adult ADHD, 5-Dec-2008, American Journal of Medical Genetics. Part B, Neuropsychi</w:t>
            </w:r>
            <w:r>
              <w:t>atric Genetics : the Official Publication of the International Society of Psychiatric Genetics, 147B(8):1461-9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18702939</w:t>
              </w:r>
            </w:hyperlink>
            <w:r>
              <w:t xml:space="preserve"> ['Martinotti G', 'Mandelli L', 'Di Nicola M', '</w:t>
            </w:r>
            <w:r>
              <w:rPr>
                <w:b/>
                <w:u w:val="single"/>
              </w:rPr>
              <w:t>Serretti A</w:t>
            </w:r>
            <w:r>
              <w:t>', 'Fossati A'</w:t>
            </w:r>
            <w:r>
              <w:t>, 'Borroni S', 'Cloninger CR', 'Janiri L'], Psychometric characteristic of the Italian version of the Temperament and Character Inventory--revised, personality, psychopathology, and attachment styles, Oct-2008, 3-Jun-2008, Comprehensive Psychiatry, 49(5):5</w:t>
            </w:r>
            <w:r>
              <w:t>14-22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18054960</w:t>
              </w:r>
            </w:hyperlink>
            <w:r>
              <w:t xml:space="preserve"> ['Calati R', 'Giegling I', 'Rujescu D', 'Hartmann AM', 'Möller HJ', 'De Ronchi D', '</w:t>
            </w:r>
            <w:r>
              <w:rPr>
                <w:b/>
                <w:u w:val="single"/>
              </w:rPr>
              <w:t>Serretti A</w:t>
            </w:r>
            <w:r>
              <w:t>'], Temperament and character of suicide attempters, Sep-2008, 4-Dec-2007, Journal</w:t>
            </w:r>
            <w:r>
              <w:t xml:space="preserve"> of Psychiatric Research, 42(11):938-45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18583103</w:t>
              </w:r>
            </w:hyperlink>
            <w:r>
              <w:t xml:space="preserve"> ['Pae CU', 'Drago A', 'Kim JJ', 'Patkar AA', 'Jun TY', 'Lee C', 'Mandelli L', 'De Ronchi D', 'Paik IH', '</w:t>
            </w:r>
            <w:r>
              <w:rPr>
                <w:b/>
                <w:u w:val="single"/>
              </w:rPr>
              <w:t>Serretti A</w:t>
            </w:r>
            <w:r>
              <w:t xml:space="preserve">'], TAAR6 variation effect </w:t>
            </w:r>
            <w:r>
              <w:t>on clinic presentation and outcome in a sample of schizophrenic in-patients: an open label study, Sep-2008, 25-Jun-2008, European Psychiatry : the Journal of the Association of European Psychiatrists, 23(6):390-5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18562100</w:t>
              </w:r>
            </w:hyperlink>
            <w:r>
              <w:t xml:space="preserve"> ['Pae CU', 'Drago A', 'Kim JJ', 'Patkar AA', 'Jun TY', 'Lee C', 'Mandelli L', 'De Ronchi D', 'Paik IH', '</w:t>
            </w:r>
            <w:r>
              <w:rPr>
                <w:b/>
                <w:u w:val="single"/>
              </w:rPr>
              <w:t>Serretti A</w:t>
            </w:r>
            <w:r>
              <w:t>'], DTNBP1 haplotype influences baseline assessment scores of schizophrenic in-patients, 1-Aug-2008, 23-May-20</w:t>
            </w:r>
            <w:r>
              <w:t>08, Neuroscience Letters, 440(2):150-4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18573584</w:t>
              </w:r>
            </w:hyperlink>
            <w:r>
              <w:t xml:space="preserve"> ['Dolzan V', '</w:t>
            </w:r>
            <w:r>
              <w:rPr>
                <w:b/>
                <w:u w:val="single"/>
              </w:rPr>
              <w:t>Serretti A</w:t>
            </w:r>
            <w:r>
              <w:t>', 'Mandelli L', 'Koprivsek J', 'Kastelic M', 'Plesnicar BK'], Acute antipyschotic efficacy and side effects in schizop</w:t>
            </w:r>
            <w:r>
              <w:t>hrenia: association with serotonin transporter promoter genotypes, 1-Aug-2008, 24-Jun-2008, Progress in Neuropsychopharmacology &amp; Biological Psychiatry, 32(6):1562-6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18047755</w:t>
              </w:r>
            </w:hyperlink>
            <w:r>
              <w:t xml:space="preserve"> ['Drago A', 'Ron</w:t>
            </w:r>
            <w:r>
              <w:t>chi DD', '</w:t>
            </w:r>
            <w:r>
              <w:rPr>
                <w:b/>
                <w:u w:val="single"/>
              </w:rPr>
              <w:t>Serretti A</w:t>
            </w:r>
            <w:r>
              <w:t>'], 5-HT1A gene variants and psychiatric disorders: a review of current literature and selection of SNPs for future studies, Aug-2008, 30-Nov-2007, The International Journal of Neuropsychopharmacology, 11(5):701-21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18332878</w:t>
              </w:r>
            </w:hyperlink>
            <w:r>
              <w:t xml:space="preserve"> ['</w:t>
            </w:r>
            <w:r>
              <w:rPr>
                <w:b/>
                <w:u w:val="single"/>
              </w:rPr>
              <w:t>Serretti A</w:t>
            </w:r>
            <w:r>
              <w:t xml:space="preserve">', 'Mandelli L'], The genetics of bipolar disorder: genome 'hot regions,' genes, new potential </w:t>
            </w:r>
            <w:r>
              <w:lastRenderedPageBreak/>
              <w:t>candidates and future directions, Aug-2008, 11-Mar-2008, Molecular Psychiatry, 13(8):742-71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528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18511131</w:t>
              </w:r>
            </w:hyperlink>
            <w:r>
              <w:t xml:space="preserve"> ['Giegling I', 'Rujescu D', 'Mandelli L', 'Schneider B', 'Hartmann AM', 'Schnabel A', 'Maurer K', 'De Ronchi D', 'Möller HJ', '</w:t>
            </w:r>
            <w:r>
              <w:rPr>
                <w:b/>
                <w:u w:val="single"/>
              </w:rPr>
              <w:t>Serretti A</w:t>
            </w:r>
            <w:r>
              <w:t>'], Estrogen receptor gene 1 variants are not ass</w:t>
            </w:r>
            <w:r>
              <w:t>ociated with suicidal behavior, 15-Jul-2008, 29-May-2008, Psychiatry Research, 160(1):1-7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529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18299791</w:t>
              </w:r>
            </w:hyperlink>
            <w:r>
              <w:t xml:space="preserve"> ['Kim JJ', 'Mandelli L', 'Lim S', 'Lim HK', 'Kwon OJ', 'Pae CU', '</w:t>
            </w:r>
            <w:r>
              <w:rPr>
                <w:b/>
                <w:u w:val="single"/>
              </w:rPr>
              <w:t>Serretti A</w:t>
            </w:r>
            <w:r>
              <w:t>', 'Nimgaonkar V</w:t>
            </w:r>
            <w:r>
              <w:t>L', 'Paik IH', 'Jun TY'], Association analysis of heat shock protein 70 gene polymorphisms in schizophrenia, Jun-2008, European Archives of Psychiatry and Clinical Neuroscience, 258(4):239-44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20046352</w:t>
              </w:r>
            </w:hyperlink>
            <w:r>
              <w:t xml:space="preserve"> ['Yun DH', 'Pae CU', 'Drago A', 'Mandelli L', 'De Ronchi D', 'Patkar AA', 'Paik IH', '</w:t>
            </w:r>
            <w:r>
              <w:rPr>
                <w:b/>
                <w:u w:val="single"/>
              </w:rPr>
              <w:t>Serretti A</w:t>
            </w:r>
            <w:r>
              <w:t>', 'Kim JJ'], Effect of the dysbindin gene on antimanic agents in patients with bipolar I disorder, Jun-2008, 30-Jun-2008, Psychiatry Investigation, 5</w:t>
            </w:r>
            <w:r>
              <w:t>(2):102-5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18325652</w:t>
              </w:r>
            </w:hyperlink>
            <w:r>
              <w:t xml:space="preserve"> ['Kato M', 'Wakeno M', 'Okugawa G', 'Fukuda T', 'Takekita Y', 'Hosoi Y', 'Azuma J', 'Kinoshita T', '</w:t>
            </w:r>
            <w:r>
              <w:rPr>
                <w:b/>
                <w:u w:val="single"/>
              </w:rPr>
              <w:t>Serretti A</w:t>
            </w:r>
            <w:r>
              <w:t xml:space="preserve">'], Antidepressant response and intolerance to SSRI is not </w:t>
            </w:r>
            <w:r>
              <w:t>influenced by G-protein beta3 subunit gene C825T polymorphism in Japanese major depressive patients, 15-May-2008, 13-Feb-2008, Progress in Neuropsychopharmacology &amp; Biological Psychiatry, 32(4):1041-4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17948905</w:t>
              </w:r>
            </w:hyperlink>
            <w:r>
              <w:t xml:space="preserve"> ['Giegling I', 'Moreno-De-Luca D', 'Rujescu D', 'Schneider B', 'Hartmann AM', 'Schnabel A', 'Maurer K', 'Möller HJ', '</w:t>
            </w:r>
            <w:r>
              <w:rPr>
                <w:b/>
                <w:u w:val="single"/>
              </w:rPr>
              <w:t>Serretti A</w:t>
            </w:r>
            <w:r>
              <w:t>'], Dopa decarboxylase and tyrosine hydroxylase gene variants in suicidal behavior, 5-Apr-2008, American Jour</w:t>
            </w:r>
            <w:r>
              <w:t>nal of Medical Genetics. Part B, Neuropsychiatric Genetics : the Official Publication of the International Society of Psychiatric Genetics, 147(3):308-15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17684474</w:t>
              </w:r>
            </w:hyperlink>
            <w:r>
              <w:t xml:space="preserve"> ['</w:t>
            </w:r>
            <w:r>
              <w:rPr>
                <w:b/>
                <w:u w:val="single"/>
              </w:rPr>
              <w:t>Serretti A</w:t>
            </w:r>
            <w:r>
              <w:t>', 'Kato M', 'Ke</w:t>
            </w:r>
            <w:r>
              <w:t>nnedy JL'], Pharmacogenetic studies in depression: a proposal for methodologic guidelines, Apr-2008, 7-Aug-2007, The Pharmacogenomics Journal, 8(2):90-100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17976739</w:t>
              </w:r>
            </w:hyperlink>
            <w:r>
              <w:t xml:space="preserve"> ['</w:t>
            </w:r>
            <w:r>
              <w:rPr>
                <w:b/>
                <w:u w:val="single"/>
              </w:rPr>
              <w:t>Serretti A</w:t>
            </w:r>
            <w:r>
              <w:t>', 'Benedetti F</w:t>
            </w:r>
            <w:r>
              <w:t>', 'Mandelli L', 'Calati R', 'Caneva B', 'Lorenzi C', 'Fontana V', 'Colombo C', 'Smeraldi E'], Association between GSK-3beta -50T/C polymorphism and personality and psychotic symptoms in mood disorders, 15-Mar-2008, 31-Oct-2007, Psychiatry Research, 158(2)</w:t>
            </w:r>
            <w:r>
              <w:t>:132-40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17913323</w:t>
              </w:r>
            </w:hyperlink>
            <w:r>
              <w:t xml:space="preserve"> ['Kato M', 'Fukuda T', '</w:t>
            </w:r>
            <w:r>
              <w:rPr>
                <w:b/>
                <w:u w:val="single"/>
              </w:rPr>
              <w:t>Serretti A</w:t>
            </w:r>
            <w:r>
              <w:t>', 'Wakeno M', 'Okugawa G', 'Ikenaga Y', 'Hosoi Y', 'Takekita Y', 'Mandelli L', 'Azuma J', 'Kinoshita T'], ABCB1 (MDR1) gene polymorphisms a</w:t>
            </w:r>
            <w:r>
              <w:t>re associated with the clinical response to paroxetine in patients with major depressive disorder, 15-Feb-2008, 15-Sep-2007, Progress in Neuropsychopharmacology &amp; Biological Psychiatry, 32(2):398-404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17964051</w:t>
              </w:r>
            </w:hyperlink>
            <w:r>
              <w:t xml:space="preserve"> ['Kim JJ', 'Mandelli L', 'Pae CU', 'De Ronchi D', 'Jun TY', 'Lee C', 'Paik IH', 'Patkar AA', 'Steffens D', '</w:t>
            </w:r>
            <w:r>
              <w:rPr>
                <w:b/>
                <w:u w:val="single"/>
              </w:rPr>
              <w:t>Serretti A</w:t>
            </w:r>
            <w:r>
              <w:t>', 'Han C'], Is there protective haplotype of dysbindin gene (DTNBP1) 3 polymorphisms for major depressive disorder, 15-</w:t>
            </w:r>
            <w:r>
              <w:t>Feb-2008, 11-Sep-2007, Progress in Neuropsychopharmacology &amp; Biological Psychiatry, 32(2):375-9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17579350</w:t>
              </w:r>
            </w:hyperlink>
            <w:r>
              <w:t xml:space="preserve"> ['Rujescu D', 'Giegling I', 'Mandelli L', 'Schneider B', 'Hartmann AM', 'Schnabel A', </w:t>
            </w:r>
            <w:r>
              <w:t>'Maurer K', 'Möller HJ', '</w:t>
            </w:r>
            <w:r>
              <w:rPr>
                <w:b/>
                <w:u w:val="single"/>
              </w:rPr>
              <w:t>Serretti A</w:t>
            </w:r>
            <w:r>
              <w:t>'], NOS-I and -III gene variants are differentially associated with facets of suicidal behavior and aggression-related traits, 5-Jan-2008, American Journal of Medical Genetics. Part B, Neuropsychiatric Genetics : the Off</w:t>
            </w:r>
            <w:r>
              <w:t>icial Publication of the International Society of Psychiatric Genetics, 147B(1):42-8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17961714</w:t>
              </w:r>
            </w:hyperlink>
            <w:r>
              <w:t xml:space="preserve"> ['Tarricone I', '</w:t>
            </w:r>
            <w:r>
              <w:rPr>
                <w:b/>
                <w:u w:val="single"/>
              </w:rPr>
              <w:t>Serretti A</w:t>
            </w:r>
            <w:r>
              <w:t>', 'Gozzi BF', 'Mandelli L', 'Grieco D', 'Mellini L', 'Biagini S', 'Be</w:t>
            </w:r>
            <w:r>
              <w:t>rti B', 'Berardi D'], Metabolic side effects of second generation antipsychotic agents in antipsychotic-naïve patients: one-month prospective evaluation, 15-Jan-2008, 24-Oct-2007, Psychiatry Research, 157(1-3):269-71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539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18088204</w:t>
              </w:r>
            </w:hyperlink>
            <w:r>
              <w:t xml:space="preserve"> ['</w:t>
            </w:r>
            <w:r>
              <w:rPr>
                <w:b/>
                <w:u w:val="single"/>
              </w:rPr>
              <w:t>Serretti A</w:t>
            </w:r>
            <w:r>
              <w:t>', 'Kato M'], The serotonin transporter gene and effectiveness of SSRIs, Jan-2008, Expert Review of Neurotherapeutics, 8(1):111-20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18090502</w:t>
              </w:r>
            </w:hyperlink>
            <w:r>
              <w:t xml:space="preserve"> ['Pae CU', 'Lim HK', 'Peindl K', 'Ajwani N', '</w:t>
            </w:r>
            <w:r>
              <w:rPr>
                <w:b/>
                <w:u w:val="single"/>
              </w:rPr>
              <w:t>Serretti A</w:t>
            </w:r>
            <w:r>
              <w:t xml:space="preserve">', 'Patkar AA', 'Lee C'], The atypical antipsychotics olanzapine and risperidone in the treatment of posttraumatic stress disorder: a meta-analysis of randomized, </w:t>
            </w:r>
            <w:r>
              <w:t>double-blind, placebo-controlled clinical trials, Jan-2008, International Clinical Psychopharmacology, 23(1):1-8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18399707</w:t>
              </w:r>
            </w:hyperlink>
            <w:r>
              <w:t xml:space="preserve"> ['Pae CU', '</w:t>
            </w:r>
            <w:r>
              <w:rPr>
                <w:b/>
                <w:u w:val="single"/>
              </w:rPr>
              <w:t>Serretti A</w:t>
            </w:r>
            <w:r>
              <w:t>', 'Patkar AA', 'Masand PS'], Aripiprazole in t</w:t>
            </w:r>
            <w:r>
              <w:t>he treatment of depressive and anxiety disorders: a review of current evidence, 2008, Cns Drugs, 22(5):367-88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18855674</w:t>
              </w:r>
            </w:hyperlink>
            <w:r>
              <w:t xml:space="preserve"> ['Drago A', 'De Ponti F', 'Boriani G', 'De Ronchi D', '</w:t>
            </w:r>
            <w:r>
              <w:rPr>
                <w:b/>
                <w:u w:val="single"/>
              </w:rPr>
              <w:t>Serretti A</w:t>
            </w:r>
            <w:r>
              <w:t>'], Str</w:t>
            </w:r>
            <w:r>
              <w:t>ategy for a genetic assessment of antipsychotic and antidepressant-related proarrhythmia, 2008, Current Medicinal Chemistry, 15(24):2472-517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19412419</w:t>
              </w:r>
            </w:hyperlink>
            <w:r>
              <w:t xml:space="preserve"> ['Drago A', 'De Ronchi D', '</w:t>
            </w:r>
            <w:r>
              <w:rPr>
                <w:b/>
                <w:u w:val="single"/>
              </w:rPr>
              <w:t>Serretti A</w:t>
            </w:r>
            <w:r>
              <w:t>'],</w:t>
            </w:r>
            <w:r>
              <w:t xml:space="preserve"> Incomplete coverage of candidate genes: a poorly considered bias, Nov-2007, Current Genomics, 8(7):476-83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17443717</w:t>
              </w:r>
            </w:hyperlink>
            <w:r>
              <w:t xml:space="preserve"> ['Giegling I', 'Rujescu D', 'Mandelli L', 'Schneider B', 'Hartmann AM', 'Sc</w:t>
            </w:r>
            <w:r>
              <w:t>hnabel A', 'Maurer K', 'De Ronchi D', 'Möller HJ', '</w:t>
            </w:r>
            <w:r>
              <w:rPr>
                <w:b/>
                <w:u w:val="single"/>
              </w:rPr>
              <w:t>Serretti A</w:t>
            </w:r>
            <w:r>
              <w:t>'], Tachykinin receptor 1 variants associated with aggression in suicidal behavior, 5-Sep-2007, American Journal of Medical Genetics. Part B, Neuropsychiatric Genetics : the Official Publication</w:t>
            </w:r>
            <w:r>
              <w:t xml:space="preserve"> of the International Society of Psychiatric Genetics, 144B(6):757-61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17455212</w:t>
              </w:r>
            </w:hyperlink>
            <w:r>
              <w:t xml:space="preserve"> ['Dolzan V', 'Plesnicar BK', '</w:t>
            </w:r>
            <w:r>
              <w:rPr>
                <w:b/>
                <w:u w:val="single"/>
              </w:rPr>
              <w:t>Serretti A</w:t>
            </w:r>
            <w:r>
              <w:t xml:space="preserve">', 'Mandelli L', 'Zalar B', 'Koprivsek J', 'Breskvar K'], Polymorphisms </w:t>
            </w:r>
            <w:r>
              <w:t xml:space="preserve">in dopamine receptor DRD1 and DRD2 genes and psychopathological and extrapyramidal symptoms in patients on long-term antipsychotic treatment, 5-Sep-2007, American Journal of Medical Genetics. Part B, Neuropsychiatric Genetics : </w:t>
            </w:r>
            <w:r>
              <w:lastRenderedPageBreak/>
              <w:t xml:space="preserve">the Official Publication of </w:t>
            </w:r>
            <w:r>
              <w:t>the International Society of Psychiatric Genetics, 144B(6):809-15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546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17512705</w:t>
              </w:r>
            </w:hyperlink>
            <w:r>
              <w:t xml:space="preserve"> ['Artioli P', 'Lorenzi C', 'Pirovano A', '</w:t>
            </w:r>
            <w:r>
              <w:rPr>
                <w:b/>
                <w:u w:val="single"/>
              </w:rPr>
              <w:t>Serretti A</w:t>
            </w:r>
            <w:r>
              <w:t>', 'Benedetti F', 'Catalano M', 'Smeraldi E'], How do genes exer</w:t>
            </w:r>
            <w:r>
              <w:t>t their role? Period 3 gene variants and possible influences on mood disorder phenotypes, Sep-2007, 21-May-2007, European Neuropsychopharmacology : the Journal of the European College of Neuropsychopharmacology, 17(9):587-94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17767148</w:t>
              </w:r>
            </w:hyperlink>
            <w:r>
              <w:t xml:space="preserve"> ['Massat I', 'Lerer B', 'Souery D', 'Blackwood D', 'Muir W', 'Kaneva R', 'Nöthen MM', 'Oruc L', 'Papadimitriou GN', 'Dikeos D', '</w:t>
            </w:r>
            <w:r>
              <w:rPr>
                <w:b/>
                <w:u w:val="single"/>
              </w:rPr>
              <w:t>Serretti A</w:t>
            </w:r>
            <w:r>
              <w:t>', 'Bellivier F', 'Golmard JL', 'Milanova V', 'Del</w:t>
            </w:r>
            <w:r>
              <w:t>-Favero J', 'Van Broeckhoven C', 'Mendlewicz J'], HTR2C (cys23ser) polymorphism influences early onset in bipolar patients in a large European multicenter association study, Sep-2007, Molecular Psychiatry, 12(9):797-8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17445910</w:t>
              </w:r>
            </w:hyperlink>
            <w:r>
              <w:t xml:space="preserve"> ['</w:t>
            </w:r>
            <w:r>
              <w:rPr>
                <w:b/>
                <w:u w:val="single"/>
              </w:rPr>
              <w:t>Serretti A</w:t>
            </w:r>
            <w:r>
              <w:t>', 'Olgiati P', 'Liebman MN', 'Hu H', 'Zhang Y', 'Zanardi R', 'Colombo C', 'Smeraldi E'], Clinical prediction of antidepressant response in mood disorders: linear multivariate vs. neural network models, 30-Au</w:t>
            </w:r>
            <w:r>
              <w:t>g-2007, 18-Apr-2007, Psychiatry Research, 152(2-3):223-31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549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17590256</w:t>
              </w:r>
            </w:hyperlink>
            <w:r>
              <w:t xml:space="preserve"> ['</w:t>
            </w:r>
            <w:r>
              <w:rPr>
                <w:b/>
                <w:u w:val="single"/>
              </w:rPr>
              <w:t>Serretti A</w:t>
            </w:r>
            <w:r>
              <w:t>', 'Calati R', 'Giegling I', 'Hartmann AM', 'Möller HJ', 'Colombo C', 'Rujescu D'], 5-HT2A SNPs and the Temperam</w:t>
            </w:r>
            <w:r>
              <w:t>ent and Character Inventory, 15-Aug-2007, 26-May-2007, Progress in Neuropsychopharmacology &amp; Biological Psychiatry, 31(6):1275-81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16756688</w:t>
              </w:r>
            </w:hyperlink>
            <w:r>
              <w:t xml:space="preserve"> ['Mandelli L', '</w:t>
            </w:r>
            <w:r>
              <w:rPr>
                <w:b/>
                <w:u w:val="single"/>
              </w:rPr>
              <w:t>Serretti A</w:t>
            </w:r>
            <w:r>
              <w:t xml:space="preserve">', 'Marino E', 'Pirovano </w:t>
            </w:r>
            <w:r>
              <w:t>A', 'Calati R', 'Colombo C'], Interaction between serotonin transporter gene, catechol-O-methyltransferase gene and stressful life events in mood disorders, Aug-2007, 7-Jun-2006, The International Journal of Neuropsychopharmacology, 10(4):437-47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17851196</w:t>
              </w:r>
            </w:hyperlink>
            <w:r>
              <w:t xml:space="preserve"> ['</w:t>
            </w:r>
            <w:r>
              <w:rPr>
                <w:b/>
                <w:u w:val="single"/>
              </w:rPr>
              <w:t>Serretti A</w:t>
            </w:r>
            <w:r>
              <w:t>', 'Olgiati P', 'De Ronchi D'], Genetics of Alzheimer's disease. A rapidly evolving field, Aug-2007, Journal of Alzheimers Disease : Jad, 12(1):73-92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17192893</w:t>
              </w:r>
            </w:hyperlink>
            <w:r>
              <w:t xml:space="preserve"> ['Pae CU', '</w:t>
            </w:r>
            <w:r>
              <w:rPr>
                <w:b/>
                <w:u w:val="single"/>
              </w:rPr>
              <w:t>Serretti A</w:t>
            </w:r>
            <w:r>
              <w:t>', 'Mandelli L', 'Yu HS', 'Patkar AA', 'Lee CU', 'Lee SJ', 'Jun TY', 'Lee C', 'Paik IH', 'Kim JJ'], Effect of 5-haplotype of dysbindin gene (DTNBP1) polymorphisms for the susceptibility to b</w:t>
            </w:r>
            <w:r>
              <w:t>ipolar I disorder, 5-Jul-2007, American Journal of Medical Genetics. Part B, Neuropsychiatric Genetics : the Official Publication of the International Society of Psychiatric Genetics, 144B(5):701-3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17221848</w:t>
              </w:r>
            </w:hyperlink>
            <w:r>
              <w:t xml:space="preserve"> ['Benedetti F', 'Dallaspezia S', 'Fulgosi MC', 'Lorenzi C', '</w:t>
            </w:r>
            <w:r>
              <w:rPr>
                <w:b/>
                <w:u w:val="single"/>
              </w:rPr>
              <w:t>Serretti A</w:t>
            </w:r>
            <w:r>
              <w:t>', 'Barbini B', 'Colombo C', 'Smeraldi E'], Actimetric evidence that CLOCK 3111 T/C SNP influences sleep and activity patterns in patients affected by bipolar depression</w:t>
            </w:r>
            <w:r>
              <w:t>, 5-Jul-2007, American Journal of Medical Genetics. Part B, Neuropsychiatric Genetics : the Official Publication of the International Society of Psychiatric Genetics, 144B(5):631-5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17383015</w:t>
              </w:r>
            </w:hyperlink>
            <w:r>
              <w:t xml:space="preserve"> [</w:t>
            </w:r>
            <w:r>
              <w:t>'Mandelli L', '</w:t>
            </w:r>
            <w:r>
              <w:rPr>
                <w:b/>
                <w:u w:val="single"/>
              </w:rPr>
              <w:t>Serretti A</w:t>
            </w:r>
            <w:r>
              <w:t>', 'Zanardi R', 'Rossini D', 'De Ronchi D', 'Tarricone I', 'Colombo C'], Antidepressant response in the elderly, 30-Jul-2007, 26-Mar-2007, Psychiatry Research, 152(1):37-44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17428599</w:t>
              </w:r>
            </w:hyperlink>
            <w:r>
              <w:t xml:space="preserve"> ['Pae CU', 'Mandelli L', '</w:t>
            </w:r>
            <w:r>
              <w:rPr>
                <w:b/>
                <w:u w:val="single"/>
              </w:rPr>
              <w:t>Serretti A</w:t>
            </w:r>
            <w:r>
              <w:t>', 'Patkar AA', 'Kim JJ', 'Lee CU', 'Lee SJ', 'Lee C', 'De Ronchi D', 'Paik IH'], Heat-shock protein-70 genes and response to antidepressants in major de</w:t>
            </w:r>
            <w:r>
              <w:t>pression, 30-Jun-2007, 27-Feb-2007, Progress in Neuropsychopharmacology &amp; Biological Psychiatry, 31(5):1006-11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17192951</w:t>
              </w:r>
            </w:hyperlink>
            <w:r>
              <w:t xml:space="preserve"> ['</w:t>
            </w:r>
            <w:r>
              <w:rPr>
                <w:b/>
                <w:u w:val="single"/>
              </w:rPr>
              <w:t>Serretti A</w:t>
            </w:r>
            <w:r>
              <w:t>', 'Mandelli L', 'Giegling I', 'Schneider B', 'Hartmann AM'</w:t>
            </w:r>
            <w:r>
              <w:t xml:space="preserve">, 'Schnabel A', 'Maurer K', 'Möller HJ', 'Rujescu D'], HTR2C and HTR1A gene variants in German and Italian suicide attempters and completers, 5-Apr-2007, American Journal of Medical Genetics. Part B, Neuropsychiatric Genetics : the Official Publication of </w:t>
            </w:r>
            <w:r>
              <w:t>the International Society of Psychiatric Genetics, 144B(3):291-9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16970992</w:t>
              </w:r>
            </w:hyperlink>
            <w:r>
              <w:t xml:space="preserve"> ['</w:t>
            </w:r>
            <w:r>
              <w:rPr>
                <w:b/>
                <w:u w:val="single"/>
              </w:rPr>
              <w:t>Serretti A</w:t>
            </w:r>
            <w:r>
              <w:t>', 'Zanardi R', 'Mandelli L', 'Smeraldi E', 'Colombo C'], A neural network model for combining clinical p</w:t>
            </w:r>
            <w:r>
              <w:t>redictors of antidepressant response in mood disorders, Mar-2007, 12-Sep-2006, Journal of Affective Disorders, 98(3):239-45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17146470</w:t>
              </w:r>
            </w:hyperlink>
            <w:r>
              <w:t xml:space="preserve"> ['</w:t>
            </w:r>
            <w:r>
              <w:rPr>
                <w:b/>
                <w:u w:val="single"/>
              </w:rPr>
              <w:t>Serretti A</w:t>
            </w:r>
            <w:r>
              <w:t>', 'Kato M', 'De Ronchi D', 'Kinoshita T'], Me</w:t>
            </w:r>
            <w:r>
              <w:t>ta-analysis of serotonin transporter gene promoter polymorphism (5-HTTLPR) association with selective serotonin reuptake inhibitor efficacy in depressed patients, Mar-2007, 5-Dec-2006, Molecular Psychiatry, 12(3):247-57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559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17286859</w:t>
              </w:r>
            </w:hyperlink>
            <w:r>
              <w:t xml:space="preserve"> ['</w:t>
            </w:r>
            <w:r>
              <w:rPr>
                <w:b/>
                <w:u w:val="single"/>
              </w:rPr>
              <w:t>Serretti A</w:t>
            </w:r>
            <w:r>
              <w:t>', 'Calati R', 'Oasi O', 'De Ronchi D', 'Colombo C'], Dissecting the determinants of depressive disorders outcome: an in depth analysis of two clinical cases, 7-Feb-2007, 7-Feb-</w:t>
            </w:r>
            <w:r>
              <w:t>2007, Annals of General Psychiatry, 6:5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16958037</w:t>
              </w:r>
            </w:hyperlink>
            <w:r>
              <w:t xml:space="preserve"> ['Müller DJ', '</w:t>
            </w:r>
            <w:r>
              <w:rPr>
                <w:b/>
                <w:u w:val="single"/>
              </w:rPr>
              <w:t>Serretti A</w:t>
            </w:r>
            <w:r>
              <w:t>', 'Sicard T', 'Tharmalingam S', 'King N', 'Artioli P', 'Mandelli L', 'Lorenzi C', 'Kennedy JL'], Further evidence of</w:t>
            </w:r>
            <w:r>
              <w:t xml:space="preserve"> MAO-A gene variants associated with bipolar disorder, 5-Jan-2007, American Journal of Medical Genetics. Part B, Neuropsychiatric Genetics : the Official Publication of the International Society of Psychiatric Genetics, 144B(1):37-40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17157919</w:t>
              </w:r>
            </w:hyperlink>
            <w:r>
              <w:t xml:space="preserve"> ['</w:t>
            </w:r>
            <w:r>
              <w:rPr>
                <w:b/>
                <w:u w:val="single"/>
              </w:rPr>
              <w:t>Serretti A</w:t>
            </w:r>
            <w:r>
              <w:t>', 'Mandelli L', 'Lorenzi C', 'Pirovano A', 'Olgiati P', 'Colombo C', 'Smeraldi E'], Serotonin transporter gene influences the time course of improvement of "core" depressive and somatic anxie</w:t>
            </w:r>
            <w:r>
              <w:t>ty symptoms during treatment with SSRIs for recurrent mood disorders, 15-Jan-2007, 8-Dec-2006, Psychiatry Research, 149(1-3):185-93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17264804</w:t>
              </w:r>
            </w:hyperlink>
            <w:r>
              <w:t xml:space="preserve"> ['Pae CU', '</w:t>
            </w:r>
            <w:r>
              <w:rPr>
                <w:b/>
                <w:u w:val="single"/>
              </w:rPr>
              <w:t>Serretti A</w:t>
            </w:r>
            <w:r>
              <w:t xml:space="preserve">', 'Mandelli L', 'De Ronchi </w:t>
            </w:r>
            <w:r>
              <w:t xml:space="preserve">D', 'Patkar AA', 'Jun TY', 'Kim JJ', 'Lee CU', 'Lee SJ', 'Lee C', 'Paik </w:t>
            </w:r>
            <w:r>
              <w:lastRenderedPageBreak/>
              <w:t>IH'], Dysbindin associated with selective serotonin reuptake inhibitor antidepressant efficacy, Jan-2007, Pharmacogenetics and Genomics, 17(1):69-75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563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17691947</w:t>
              </w:r>
            </w:hyperlink>
            <w:r>
              <w:t xml:space="preserve"> ['</w:t>
            </w:r>
            <w:r>
              <w:rPr>
                <w:b/>
                <w:u w:val="single"/>
              </w:rPr>
              <w:t>Serretti A</w:t>
            </w:r>
            <w:r>
              <w:t>', 'Drago A', 'De Ronchi D'], HTR2A gene variants and psychiatric disorders: a review of current literature and selection of SNPs for future studies, 2007, Current Medicinal Che</w:t>
            </w:r>
            <w:r>
              <w:t>mistry, 14(19):2053-69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18182831</w:t>
              </w:r>
            </w:hyperlink>
            <w:r>
              <w:t xml:space="preserve"> ['Olgiati P', 'Liappas I', 'Malitas P', 'Piperi C', 'Politis A', 'Tzavellas EO', 'Zisaki A', 'Ferrari B', 'De Ronchi D', 'Kalofoutis A', '</w:t>
            </w:r>
            <w:r>
              <w:rPr>
                <w:b/>
                <w:u w:val="single"/>
              </w:rPr>
              <w:t>Serretti A</w:t>
            </w:r>
            <w:r>
              <w:t>'], Depress</w:t>
            </w:r>
            <w:r>
              <w:t>ion and social phobia secondary to alcohol dependence, 2007, 10-Jan-2008, Neuropsychobiology, 56(2-3):111-8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17168841</w:t>
              </w:r>
            </w:hyperlink>
            <w:r>
              <w:t xml:space="preserve"> ['</w:t>
            </w:r>
            <w:r>
              <w:rPr>
                <w:b/>
                <w:u w:val="single"/>
              </w:rPr>
              <w:t>Serretti A</w:t>
            </w:r>
            <w:r>
              <w:t>', 'Calati R', 'Mandelli L', 'De Ronchi D'], Serotonin transpo</w:t>
            </w:r>
            <w:r>
              <w:t>rter gene variants and behavior: a comprehensive review, Dec-2006, Current Drug Targets, 7(12):1659-69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17069894</w:t>
              </w:r>
            </w:hyperlink>
            <w:r>
              <w:t xml:space="preserve"> ['</w:t>
            </w:r>
            <w:r>
              <w:rPr>
                <w:b/>
                <w:u w:val="single"/>
              </w:rPr>
              <w:t>Serretti A</w:t>
            </w:r>
            <w:r>
              <w:t>', 'Cusin C', 'Rausch JL', 'Bondy B', 'Smeraldi E'], Pooling pharma</w:t>
            </w:r>
            <w:r>
              <w:t>cogenetic studies on the serotonin transporter: a mega-analysis, 29-Nov-2006, 27-Oct-2006, Psychiatry Research, 145(1):61-5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16916584</w:t>
              </w:r>
            </w:hyperlink>
            <w:r>
              <w:t xml:space="preserve"> ['</w:t>
            </w:r>
            <w:r>
              <w:rPr>
                <w:b/>
                <w:u w:val="single"/>
              </w:rPr>
              <w:t>Serretti A</w:t>
            </w:r>
            <w:r>
              <w:t>', 'Liappas I', 'Mandelli L', 'Albani D', 'For</w:t>
            </w:r>
            <w:r>
              <w:t>loni G', 'Malitas P', 'Piperi C', 'Zisaki A', 'Tzavellas EO', 'Papadopoulou-Daifoti Z', 'Prato F', 'Batelli S', 'Pesaresi M', 'Kalofoutis A'], Interleukin-1 alpha and beta, TNF-alpha and HTTLPR gene variants study on alcohol toxicity and detoxification out</w:t>
            </w:r>
            <w:r>
              <w:t>come, 2-Oct-2006, 17-Aug-2006, Neuroscience Letters, 406(1-2):107-12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16550208</w:t>
              </w:r>
            </w:hyperlink>
            <w:r>
              <w:t xml:space="preserve"> ['</w:t>
            </w:r>
            <w:r>
              <w:rPr>
                <w:b/>
                <w:u w:val="single"/>
              </w:rPr>
              <w:t>Serretti A</w:t>
            </w:r>
            <w:r>
              <w:t xml:space="preserve">', 'Artioli P'], Ethical problems in pharmacogenetic studies of psychiatric disorders, Oct-2006, </w:t>
            </w:r>
            <w:r>
              <w:t>21-Mar-2006, The Pharmacogenomics Journal, 6(5):289-95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569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16969269</w:t>
              </w:r>
            </w:hyperlink>
            <w:r>
              <w:t xml:space="preserve"> ['</w:t>
            </w:r>
            <w:r>
              <w:rPr>
                <w:b/>
                <w:u w:val="single"/>
              </w:rPr>
              <w:t>Serretti A</w:t>
            </w:r>
            <w:r>
              <w:t>', 'Rotondo A', 'Lorenzi C', 'Smeraldi E', 'Cassano GB'], Catechol-O-methyltransferase gene variants in mood disord</w:t>
            </w:r>
            <w:r>
              <w:t>ers in the Italian population, Oct-2006, Psychiatric Genetics, 16(5):181-2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16829782</w:t>
              </w:r>
            </w:hyperlink>
            <w:r>
              <w:t xml:space="preserve"> ['Smeraldi E', '</w:t>
            </w:r>
            <w:r>
              <w:rPr>
                <w:b/>
                <w:u w:val="single"/>
              </w:rPr>
              <w:t>Serretti A</w:t>
            </w:r>
            <w:r>
              <w:t>', 'Artioli P', 'Lorenzi C', 'Catalano M'], Serotonin transporter gene-linked pol</w:t>
            </w:r>
            <w:r>
              <w:t>ymorphic region: possible pharmacogenetic implications of rare variants, Aug-2006, Psychiatric Genetics, 16(4):153-8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16829784</w:t>
              </w:r>
            </w:hyperlink>
            <w:r>
              <w:t xml:space="preserve"> ['Dikeos DG', 'Papadimitriou GN', 'Souery D', 'Del-Favero J', 'Massat I', 'Blackwood D', 'Cichon S', 'Daskalopoulou E', 'Ivezic S', 'Kaneva R', 'Karadima G', 'Lorenzi C', 'Milanova V', 'Muir W', 'Nöthen M', 'Oruc L', 'Rietschel M', '</w:t>
            </w:r>
            <w:r>
              <w:rPr>
                <w:b/>
                <w:u w:val="single"/>
              </w:rPr>
              <w:t>Serretti A</w:t>
            </w:r>
            <w:r>
              <w:t>', 'Van Broe</w:t>
            </w:r>
            <w:r>
              <w:t>ckhoven C', 'Soldatos CR', 'Stefanis CN', 'Mendlewicz J'], Lack of genetic association between the phospholipase A2 gene and bipolar mood disorder in a European multicentre case-control study, Aug-2006, Psychiatric Genetics, 16(4):169-71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16252073</w:t>
              </w:r>
            </w:hyperlink>
            <w:r>
              <w:t xml:space="preserve"> ['Pae CU', '</w:t>
            </w:r>
            <w:r>
              <w:rPr>
                <w:b/>
                <w:u w:val="single"/>
              </w:rPr>
              <w:t>Serretti A</w:t>
            </w:r>
            <w:r>
              <w:t>', 'Artioli P', 'Kim TS', 'Kim JJ', 'Lee CU', 'Lee SJ', 'Paik IH', 'Lee C'], Interaction analysis between 5-HTTLPR and TNFA -238/-308 polymorphisms in schizophrenia, Jul-2006, 27</w:t>
            </w:r>
            <w:r>
              <w:t>-Oct-2005, Journal of Neural Transmission (Vienna, Austria : ), 113(7):887-97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16542430</w:t>
              </w:r>
            </w:hyperlink>
            <w:r>
              <w:t xml:space="preserve"> ['Tarricone I', 'Casoria M', 'Gozzi BF', 'Grieco D', 'Menchetti M', '</w:t>
            </w:r>
            <w:r>
              <w:rPr>
                <w:b/>
                <w:u w:val="single"/>
              </w:rPr>
              <w:t>Serretti A</w:t>
            </w:r>
            <w:r>
              <w:t>', 'Ujkaj M', 'Pastorelli</w:t>
            </w:r>
            <w:r>
              <w:t xml:space="preserve"> F', 'Berardi D'], Metabolic risk factor profile associated with use of second generation antipsychotics: a cross sectional study in a Community Mental Health Centre, 16-Mar-2006, 16-Mar-2006, Bmc Psychiatry, 6:11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16356553</w:t>
              </w:r>
            </w:hyperlink>
            <w:r>
              <w:t xml:space="preserve"> ['Arias B', '</w:t>
            </w:r>
            <w:r>
              <w:rPr>
                <w:b/>
                <w:u w:val="single"/>
              </w:rPr>
              <w:t>Serretti A</w:t>
            </w:r>
            <w:r>
              <w:t>', 'Lorenzi C', 'Gastó C', 'Catalán R', 'Fañanás L'], Analysis of COMT gene (Val 158 Met polymorphism) in the clinical response to SSRIs in depressive patients of European origin, Feb-2006, 13-Dec-2005</w:t>
            </w:r>
            <w:r>
              <w:t>, Journal of Affective Disorders, 90(2-3):251-6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16438725</w:t>
              </w:r>
            </w:hyperlink>
            <w:r>
              <w:t xml:space="preserve"> ['</w:t>
            </w:r>
            <w:r>
              <w:rPr>
                <w:b/>
                <w:u w:val="single"/>
              </w:rPr>
              <w:t>Serretti A</w:t>
            </w:r>
            <w:r>
              <w:t>', 'Olgiati P', 'Colombo C'], Influence of postpartum onset on the course of mood disorders, 26-Jan-2006, 26-Jan-2006, Bmc</w:t>
            </w:r>
            <w:r>
              <w:t xml:space="preserve"> Psychiatry, 6:4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16319504</w:t>
              </w:r>
            </w:hyperlink>
            <w:r>
              <w:t xml:space="preserve"> ['</w:t>
            </w:r>
            <w:r>
              <w:rPr>
                <w:b/>
                <w:u w:val="single"/>
              </w:rPr>
              <w:t>Serretti A</w:t>
            </w:r>
            <w:r>
              <w:t>', 'Mandelli L', 'Lorenzi C', 'Landoni S', 'Calati R', 'Insacco C', 'Cloninger CR'], Temperament and character in mood disorders: influence of DRD4, SERT</w:t>
            </w:r>
            <w:r>
              <w:t>PR, TPH and MAO-A polymorphisms, 2006, 24-Nov-2005, Neuropsychobiology, 53(1):9-16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16823857</w:t>
              </w:r>
            </w:hyperlink>
            <w:r>
              <w:t xml:space="preserve"> ['Olgiati P', '</w:t>
            </w:r>
            <w:r>
              <w:rPr>
                <w:b/>
                <w:u w:val="single"/>
              </w:rPr>
              <w:t>Serretti A</w:t>
            </w:r>
            <w:r>
              <w:t>', 'Colombo C'], Retrospective analysis of psychomotor agitation, hypomani</w:t>
            </w:r>
            <w:r>
              <w:t>c symptoms, and suicidal ideation in unipolar depression, 2006, Depression and Anxiety, 23(7):389-97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15963589</w:t>
              </w:r>
            </w:hyperlink>
            <w:r>
              <w:t xml:space="preserve"> ['Pae CU', 'Kim TS', 'Kwon OJ', 'Artioli P', '</w:t>
            </w:r>
            <w:r>
              <w:rPr>
                <w:b/>
                <w:u w:val="single"/>
              </w:rPr>
              <w:t>Serretti A</w:t>
            </w:r>
            <w:r>
              <w:t xml:space="preserve">', 'Lee CU', 'Lee SJ', </w:t>
            </w:r>
            <w:r>
              <w:t>'Lee C', 'Paik IH', 'Kim JJ'], Polymorphisms of heat shock protein 70 gene (HSPA1A, HSPA1B and HSPA1L) and schizophrenia, Sep-2005, Neuroscience Research, 53(1):8-13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579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16040127</w:t>
              </w:r>
            </w:hyperlink>
            <w:r>
              <w:t xml:space="preserve"> ['</w:t>
            </w:r>
            <w:r>
              <w:rPr>
                <w:b/>
                <w:u w:val="single"/>
              </w:rPr>
              <w:t>Serretti A</w:t>
            </w:r>
            <w:r>
              <w:t xml:space="preserve">', </w:t>
            </w:r>
            <w:r>
              <w:t>'Olgiati P', 'Colombo C'], Components of self-esteem in affective patients and non-psychiatric controls, Sep-2005, Journal of Affective Disorders, 88(1):93-8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15952185</w:t>
              </w:r>
            </w:hyperlink>
            <w:r>
              <w:t xml:space="preserve"> ['Lorenzi C', '</w:t>
            </w:r>
            <w:r>
              <w:rPr>
                <w:b/>
                <w:u w:val="single"/>
              </w:rPr>
              <w:t xml:space="preserve">Serretti </w:t>
            </w:r>
            <w:r>
              <w:rPr>
                <w:b/>
                <w:u w:val="single"/>
              </w:rPr>
              <w:t>A</w:t>
            </w:r>
            <w:r>
              <w:t>', 'Mandelli L', 'Tubazio V', 'Ploia C', 'Smeraldi E'], 5-HT 1A polymorphism and self-transcendence in mood disorders, 5-Aug-2005, American Journal of Medical Genetics. Part B, Neuropsychiatric Genetics : the Official Publication of the International Soci</w:t>
            </w:r>
            <w:r>
              <w:t>ety of Psychiatric Genetics, 137B(1):33-5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16024980</w:t>
              </w:r>
            </w:hyperlink>
            <w:r>
              <w:t xml:space="preserve"> ['Pirovano A', 'Lorenzi C', '</w:t>
            </w:r>
            <w:r>
              <w:rPr>
                <w:b/>
                <w:u w:val="single"/>
              </w:rPr>
              <w:t>Serretti A</w:t>
            </w:r>
            <w:r>
              <w:t>', 'Ploia C', 'Landoni S', 'Catalano M', 'Smeraldi E'], Two new rare variants in the circadian "clock</w:t>
            </w:r>
            <w:r>
              <w:t>" gene may influence sleep pattern, Aug-2005, Genetics in Medicine : Official Journal of the American College of Medical Genetics, 7(6):455-7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16085783</w:t>
              </w:r>
            </w:hyperlink>
            <w:r>
              <w:t xml:space="preserve"> ['De Ronchi D', 'Bellini F', 'Berardi D'</w:t>
            </w:r>
            <w:r>
              <w:t>, '</w:t>
            </w:r>
            <w:r>
              <w:rPr>
                <w:b/>
                <w:u w:val="single"/>
              </w:rPr>
              <w:t>Serretti A</w:t>
            </w:r>
            <w:r>
              <w:t xml:space="preserve">', 'Ferrari B', 'Dalmonte E'], Cognitive status, depressive </w:t>
            </w:r>
            <w:r>
              <w:lastRenderedPageBreak/>
              <w:t>symptoms, and health status as predictors of functional disability among elderly persons with low-to-moderate education: The Faenza Community Aging Study, Aug-2005, The American Journ</w:t>
            </w:r>
            <w:r>
              <w:t>al of Geriatric Psychiatry : Official Journal of the American Association for Geriatric Psychiatry, 13(8):672-85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583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16131736</w:t>
              </w:r>
            </w:hyperlink>
            <w:r>
              <w:t xml:space="preserve"> ['</w:t>
            </w:r>
            <w:r>
              <w:rPr>
                <w:b/>
                <w:u w:val="single"/>
              </w:rPr>
              <w:t>Serretti A</w:t>
            </w:r>
            <w:r>
              <w:t>', 'Artioli P', 'Quartesan R', 'De Ronchi D'], Genes invo</w:t>
            </w:r>
            <w:r>
              <w:t>lved in Alzheimer's disease, a survey of possible candidates, Aug-2005, Journal of Alzheimers Disease : Jad, 7(4):331-53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15939518</w:t>
              </w:r>
            </w:hyperlink>
            <w:r>
              <w:t xml:space="preserve"> ['</w:t>
            </w:r>
            <w:r>
              <w:rPr>
                <w:b/>
                <w:u w:val="single"/>
              </w:rPr>
              <w:t>Serretti A</w:t>
            </w:r>
            <w:r>
              <w:t>', 'Benedetti F', 'Zanardi R', 'Smeraldi E'], The</w:t>
            </w:r>
            <w:r>
              <w:t xml:space="preserve"> influence of Serotonin Transporter Promoter Polymorphism (SERTPR) and other polymorphisms of the serotonin pathway on the efficacy of antidepressant treatments, Jul-2005, Progress in Neuropsychopharmacology &amp; Biological Psychiatry, 29(6):1074-84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15893580</w:t>
              </w:r>
            </w:hyperlink>
            <w:r>
              <w:t xml:space="preserve"> ['Pae CU', 'Artioli P', '</w:t>
            </w:r>
            <w:r>
              <w:rPr>
                <w:b/>
                <w:u w:val="single"/>
              </w:rPr>
              <w:t>Serretti A</w:t>
            </w:r>
            <w:r>
              <w:t>', 'Kim TS', 'Kim JJ', 'Lee CU', 'Lee SJ', 'Lee C', 'Paik IH'], No evidence for interaction between 5-HT2A receptor and serotonin transporter genes in schiz</w:t>
            </w:r>
            <w:r>
              <w:t>ophrenia, Jun-2005, 7-Apr-2005, Neuroscience Research, 52(2):195-9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15840420</w:t>
              </w:r>
            </w:hyperlink>
            <w:r>
              <w:t xml:space="preserve"> ['</w:t>
            </w:r>
            <w:r>
              <w:rPr>
                <w:b/>
                <w:u w:val="single"/>
              </w:rPr>
              <w:t>Serretti A</w:t>
            </w:r>
            <w:r>
              <w:t>', 'Mandelli L', 'Lorenzi C', 'Smeraldi E'], Social adjustment could be associated with the serotonin t</w:t>
            </w:r>
            <w:r>
              <w:t>ransporter gene in remitted patients with mood disorders and healthy subjects, 15-Apr-2005, Psychiatry Research, 134(2):191-4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16013950</w:t>
              </w:r>
            </w:hyperlink>
            <w:r>
              <w:t xml:space="preserve"> ['Lorenzi C', 'Mandelli L', 'Pirovano A', 'Ploia C', 'Insacco C', '</w:t>
            </w:r>
            <w:r>
              <w:rPr>
                <w:b/>
                <w:u w:val="single"/>
              </w:rPr>
              <w:t>Serretti A</w:t>
            </w:r>
            <w:r>
              <w:t>'], The XIIth World Congress of Psychiatric Genetics. October 9-13, 2004, Dublin, Ireland, Apr-2005, Pharmacogenomics, 6(3):199-204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15708413</w:t>
              </w:r>
            </w:hyperlink>
            <w:r>
              <w:t xml:space="preserve"> ['</w:t>
            </w:r>
            <w:r>
              <w:rPr>
                <w:b/>
                <w:u w:val="single"/>
              </w:rPr>
              <w:t>Serretti A</w:t>
            </w:r>
            <w:r>
              <w:t>', 'Olgiati P'], Profiles of "manic" symptoms in bipolar I, bipolar II and major depressive disorders, Feb-2005, Journal of Affective Disorders, 84(2-3):159-66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589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15861029</w:t>
              </w:r>
            </w:hyperlink>
            <w:r>
              <w:t xml:space="preserve"> ['</w:t>
            </w:r>
            <w:r>
              <w:rPr>
                <w:b/>
                <w:u w:val="single"/>
              </w:rPr>
              <w:t>Serretti A</w:t>
            </w:r>
            <w:r>
              <w:t>', 'Artioli P', 'Quartesan R'], Pharmacogenetics in the treatment of depression: pharmacodynamic studies, Feb-2005, Pharmacogenetics and Genomics, 15(2):61-7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155</w:t>
              </w:r>
              <w:r>
                <w:rPr>
                  <w:color w:val="0000FF" w:themeColor="hyperlink"/>
                  <w:u w:val="single"/>
                </w:rPr>
                <w:t>91799</w:t>
              </w:r>
            </w:hyperlink>
            <w:r>
              <w:t xml:space="preserve"> ['De Ronchi D', 'Berardi D', 'Menchetti M', 'Ferrari G', '</w:t>
            </w:r>
            <w:r>
              <w:rPr>
                <w:b/>
                <w:u w:val="single"/>
              </w:rPr>
              <w:t>Serretti A</w:t>
            </w:r>
            <w:r>
              <w:t>', 'Dalmonte E', 'Fratiglioni L'], Occurrence of cognitive impairment and dementia after the age of 60: a population-based study from Northern Italy, 2005, 9-Dec-2004, Dementia and G</w:t>
            </w:r>
            <w:r>
              <w:t>eriatric Cognitive Disorders, 19(2-3):97-105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15627807</w:t>
              </w:r>
            </w:hyperlink>
            <w:r>
              <w:t xml:space="preserve"> ['Chotai J', '</w:t>
            </w:r>
            <w:r>
              <w:rPr>
                <w:b/>
                <w:u w:val="single"/>
              </w:rPr>
              <w:t>Serretti A</w:t>
            </w:r>
            <w:r>
              <w:t>', 'Lorenzi C'], Interaction between the tryptophan hydroxylase gene and the serotonin transporter gene in schizo</w:t>
            </w:r>
            <w:r>
              <w:t>phrenia but not in bipolar or unipolar affective disorders, 2005, Neuropsychobiology, 51(1):3-9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15588300</w:t>
              </w:r>
            </w:hyperlink>
            <w:r>
              <w:t xml:space="preserve"> ['</w:t>
            </w:r>
            <w:r>
              <w:rPr>
                <w:b/>
                <w:u w:val="single"/>
              </w:rPr>
              <w:t>Serretti A</w:t>
            </w:r>
            <w:r>
              <w:t>', 'Smeraldi E'], Neural network analysis in pharmacogenetics of mood diso</w:t>
            </w:r>
            <w:r>
              <w:t>rders, 9-Dec-2004, 9-Dec-2004, Bmc Medical Genetics, 5:27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15364409</w:t>
              </w:r>
            </w:hyperlink>
            <w:r>
              <w:t xml:space="preserve"> ['</w:t>
            </w:r>
            <w:r>
              <w:rPr>
                <w:b/>
                <w:u w:val="single"/>
              </w:rPr>
              <w:t>Serretti A</w:t>
            </w:r>
            <w:r>
              <w:t>', 'Lorenzi C', 'Mandelli L', 'Cichon S', 'Schumacher J', 'Nöthen MM', 'Rietschel M', 'Tullius M', 'Ohlraun S'],</w:t>
            </w:r>
            <w:r>
              <w:t xml:space="preserve"> DRD4 exon 3 variants are not associated with symptomatology of major psychoses in a German population, 30-Sep-2004, Neuroscience Letters, 368(3):269-73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15351432</w:t>
              </w:r>
            </w:hyperlink>
            <w:r>
              <w:t xml:space="preserve"> ['Benedetti F', '</w:t>
            </w:r>
            <w:r>
              <w:rPr>
                <w:b/>
                <w:u w:val="single"/>
              </w:rPr>
              <w:t>Serretti A</w:t>
            </w:r>
            <w:r>
              <w:t>',</w:t>
            </w:r>
            <w:r>
              <w:t xml:space="preserve"> 'Colombo C', 'Lorenzi C', 'Tubazio V', 'Smeraldi E'], A glycogen synthase kinase 3-beta promoter gene single nucleotide polymorphism is associated with age at onset and response to total sleep deprivation in bipolar depression, 23-Sep-2004, Neuroscience L</w:t>
            </w:r>
            <w:r>
              <w:t>etters, 368(2):123-6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15318028</w:t>
              </w:r>
            </w:hyperlink>
            <w:r>
              <w:t xml:space="preserve"> ['Pae CU', 'Yu HS', 'Kim JJ', 'Kim W', 'Lee CU', 'Lee SJ', 'Jun TY', 'Lee C', 'Paik IH', '</w:t>
            </w:r>
            <w:r>
              <w:rPr>
                <w:b/>
                <w:u w:val="single"/>
              </w:rPr>
              <w:t>Serretti A</w:t>
            </w:r>
            <w:r>
              <w:t xml:space="preserve">'], Glutathione S-transferase M1 polymorphism may contribute </w:t>
            </w:r>
            <w:r>
              <w:t>to schizophrenia in the Korean population, Sep-2004, Psychiatric Genetics, 14(3):147-50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15475734</w:t>
              </w:r>
            </w:hyperlink>
            <w:r>
              <w:t xml:space="preserve"> ['</w:t>
            </w:r>
            <w:r>
              <w:rPr>
                <w:b/>
                <w:u w:val="single"/>
              </w:rPr>
              <w:t>Serretti A</w:t>
            </w:r>
            <w:r>
              <w:t xml:space="preserve">', 'Zanardi R', 'Franchini L', 'Artioli P', 'Dotoli D', 'Pirovano A', 'Smeraldi </w:t>
            </w:r>
            <w:r>
              <w:t>E'], Pharmacogenetics of selective serotonin reuptake inhibitor response: a 6-month follow-up, Sep-2004, Pharmacogenetics, 14(9):607-13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14997279</w:t>
              </w:r>
            </w:hyperlink>
            <w:r>
              <w:t xml:space="preserve"> ['</w:t>
            </w:r>
            <w:r>
              <w:rPr>
                <w:b/>
                <w:u w:val="single"/>
              </w:rPr>
              <w:t>Serretti A</w:t>
            </w:r>
            <w:r>
              <w:t>', 'Artioli P'], From molecular bi</w:t>
            </w:r>
            <w:r>
              <w:t>ology to pharmacogenetics: a review of the literature on antidepressant treatment and suggestions of possible candidate genes, Aug-2004, 2-Mar-2004, Psychopharmacology, 174(4):490-503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1524804</w:t>
              </w:r>
              <w:r>
                <w:rPr>
                  <w:color w:val="0000FF" w:themeColor="hyperlink"/>
                  <w:u w:val="single"/>
                </w:rPr>
                <w:t>4</w:t>
              </w:r>
            </w:hyperlink>
            <w:r>
              <w:t xml:space="preserve"> ['</w:t>
            </w:r>
            <w:r>
              <w:rPr>
                <w:b/>
                <w:u w:val="single"/>
              </w:rPr>
              <w:t>Serretti A</w:t>
            </w:r>
            <w:r>
              <w:t>', 'Artioli P', 'Zanardi R', 'Lorenzi C', 'Rossini D', 'Cusin C', 'Arnoldi A', 'Catalano M'], Genetic features of antidepressant induced mania and hypo-mania in bipolar disorder, Aug-2004, 10-Jul-2004, Psychopharmacology, 174(4):504-11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599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15296827</w:t>
              </w:r>
            </w:hyperlink>
            <w:r>
              <w:t xml:space="preserve"> ['Pae CU', 'Yu HS', 'Kim TS', 'Lee CU', 'Lee SJ', 'Jun TY', 'Lee C', '</w:t>
            </w:r>
            <w:r>
              <w:rPr>
                <w:b/>
                <w:u w:val="single"/>
              </w:rPr>
              <w:t>Serretti A</w:t>
            </w:r>
            <w:r>
              <w:t>', 'Paik IH'], Monocyte chemoattractant protein-1 (MCP1) promoter -2518 polymorphism may confer a susceptibi</w:t>
            </w:r>
            <w:r>
              <w:t>lity to major depressive disorder in the Korean population, 15-Jul-2004, Psychiatry Research, 127(3):279-81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15261708</w:t>
              </w:r>
            </w:hyperlink>
            <w:r>
              <w:t xml:space="preserve"> ['</w:t>
            </w:r>
            <w:r>
              <w:rPr>
                <w:b/>
                <w:u w:val="single"/>
              </w:rPr>
              <w:t>Serretti A</w:t>
            </w:r>
            <w:r>
              <w:t>', 'Mandelli L', 'Lattuada E', 'Smeraldi E'], Depressive syndr</w:t>
            </w:r>
            <w:r>
              <w:t>ome in major psychoses: a study on 1351 subjects, 30-Jun-2004, Psychiatry Research, 127(1-2):85-99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15261709</w:t>
              </w:r>
            </w:hyperlink>
            <w:r>
              <w:t xml:space="preserve"> ['</w:t>
            </w:r>
            <w:r>
              <w:rPr>
                <w:b/>
                <w:u w:val="single"/>
              </w:rPr>
              <w:t>Serretti A</w:t>
            </w:r>
            <w:r>
              <w:t>', 'Olgiati P'], Dimensions of major psychoses: a confirmatory factor a</w:t>
            </w:r>
            <w:r>
              <w:t>nalysis of six competing models, 30-Jun-2004, Psychiatry Research, 127(1-2):101-9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15167690</w:t>
              </w:r>
            </w:hyperlink>
            <w:r>
              <w:t xml:space="preserve"> ['Pae CU', 'Chung KI', 'Kim JJ', 'Yu HS', 'Lee CU', 'Lee SJ', 'Lee C', 'Jun TY', '</w:t>
            </w:r>
            <w:r>
              <w:rPr>
                <w:b/>
                <w:u w:val="single"/>
              </w:rPr>
              <w:t>Serretti A</w:t>
            </w:r>
            <w:r>
              <w:t>', 'Paik</w:t>
            </w:r>
            <w:r>
              <w:t xml:space="preserve"> IH'], Monocyte chemoattractant protein-1 promoter -2518 polymorphism and schizophrenia in the Korean population, Jun-2004, Psychiatric Genetics, 14(2):65-7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603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14735161</w:t>
              </w:r>
            </w:hyperlink>
            <w:r>
              <w:t xml:space="preserve"> ['Mendlewicz J', 'Massat I', 'Souery D', 'Del-Favero J', 'Oruc L', 'Nöthen MM', 'Blackwood D', 'Muir W', 'Battersby S', 'Lerer B', 'Segman RH', 'Kaneva R', '</w:t>
            </w:r>
            <w:r>
              <w:rPr>
                <w:b/>
                <w:u w:val="single"/>
              </w:rPr>
              <w:t>Serretti A</w:t>
            </w:r>
            <w:r>
              <w:t>', 'Lilli R', 'Lorenzi C', 'Jakovljevic M', 'Ivezic S', 'Rietschel M', 'Milanova V', 'Va</w:t>
            </w:r>
            <w:r>
              <w:t>n Broeckhoven C'], Serotonin transporter 5HTTLPR polymorphism and affective disorders: no evidence of association in a large European multicenter study, May-2004, European Journal of Human Genetics : Ejhg, 12(5):377-82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14965236</w:t>
              </w:r>
            </w:hyperlink>
            <w:r>
              <w:t xml:space="preserve"> ['</w:t>
            </w:r>
            <w:r>
              <w:rPr>
                <w:b/>
                <w:u w:val="single"/>
              </w:rPr>
              <w:t>Serretti A</w:t>
            </w:r>
            <w:r>
              <w:t>', 'De Ronchi D', 'Lorenzi C', 'Berardi D'], New antipsychotics and schizophrenia: a review on efficacy and side effects, Feb-2004, Current Medicinal Chemistry, 11(3):343-58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14996615</w:t>
              </w:r>
            </w:hyperlink>
            <w:r>
              <w:t xml:space="preserve"> ['</w:t>
            </w:r>
            <w:r>
              <w:rPr>
                <w:b/>
                <w:u w:val="single"/>
              </w:rPr>
              <w:t>Serretti A</w:t>
            </w:r>
            <w:r>
              <w:t>', 'Artioli P', 'De Ronchi D'], The 5-HT2C receptor as a target for mood disorders, Feb-2004, Expert Opinion On Therapeutic Targets, 8(1):15-23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14967554</w:t>
              </w:r>
            </w:hyperlink>
            <w:r>
              <w:t xml:space="preserve"> ['Pae CU', 'Lee KU', 'Han H', '</w:t>
            </w:r>
            <w:r>
              <w:rPr>
                <w:b/>
                <w:u w:val="single"/>
              </w:rPr>
              <w:t>Serretti A</w:t>
            </w:r>
            <w:r>
              <w:t>', 'Jun TY'], Tumor necrosis factor alpha gene-G308A polymorphism associated with bipolar I disorder in the Korean population, 30-Jan-2004, Psychiat</w:t>
            </w:r>
            <w:r>
              <w:t>ry Research, 125(1):65-8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14729229</w:t>
              </w:r>
            </w:hyperlink>
            <w:r>
              <w:t xml:space="preserve"> ['Benedetti F', 'Bernasconi A', 'Lorenzi C', 'Pontiggia A', '</w:t>
            </w:r>
            <w:r>
              <w:rPr>
                <w:b/>
                <w:u w:val="single"/>
              </w:rPr>
              <w:t>Serretti A</w:t>
            </w:r>
            <w:r>
              <w:t>', 'Colombo C', 'Smeraldi E'], A single nucleotide polymorphism in glycogen synthase k</w:t>
            </w:r>
            <w:r>
              <w:t>inase 3-beta promoter gene influences onset of illness in patients affected by bipolar disorder, 23-Jan-2004, Neuroscience Letters, 355(1-2):37-40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15111987</w:t>
              </w:r>
            </w:hyperlink>
            <w:r>
              <w:t xml:space="preserve"> ['</w:t>
            </w:r>
            <w:r>
              <w:rPr>
                <w:b/>
                <w:u w:val="single"/>
              </w:rPr>
              <w:t>Serretti A</w:t>
            </w:r>
            <w:r>
              <w:t>', 'Artioli P'], The ph</w:t>
            </w:r>
            <w:r>
              <w:t>armacogenomics of selective serotonin reuptake inhibitors, 2004, The Pharmacogenomics Journal, 4(4):233-44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609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15111989</w:t>
              </w:r>
            </w:hyperlink>
            <w:r>
              <w:t xml:space="preserve"> ['</w:t>
            </w:r>
            <w:r>
              <w:rPr>
                <w:b/>
                <w:u w:val="single"/>
              </w:rPr>
              <w:t>Serretti A</w:t>
            </w:r>
            <w:r>
              <w:t>', 'Malitas PN', 'Mandelli L', 'Lorenzi C', 'Ploia C', 'Alevizo</w:t>
            </w:r>
            <w:r>
              <w:t>s B', 'Nikolaou C', 'Boufidou F', 'Christodoulou GN', 'Smeraldi E'], Further evidence for a possible association between serotonin transporter gene and lithium prophylaxis in mood disorders, 2004, The Pharmacogenomics Journal, 4(4):267-73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15118355</w:t>
              </w:r>
            </w:hyperlink>
            <w:r>
              <w:t xml:space="preserve"> ['Pae CU', 'Yu HS', 'Kim JJ', 'Lee CU', 'Lee SJ', 'Lee KU', 'Jun TY', 'Paik IH', '</w:t>
            </w:r>
            <w:r>
              <w:rPr>
                <w:b/>
                <w:u w:val="single"/>
              </w:rPr>
              <w:t>Serretti A</w:t>
            </w:r>
            <w:r>
              <w:t>', 'Lee C'], BanI polymorphism of the cytosolic phospholipase A2 gene and mood disorders in the Korean popu</w:t>
            </w:r>
            <w:r>
              <w:t>lation, 2004, Neuropsychobiology, 49(4):185-8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14624182</w:t>
              </w:r>
            </w:hyperlink>
            <w:r>
              <w:t xml:space="preserve"> ['Zanardi R', 'Cusin C', 'Rossini D', 'De Ronchi D', '</w:t>
            </w:r>
            <w:r>
              <w:rPr>
                <w:b/>
                <w:u w:val="single"/>
              </w:rPr>
              <w:t>Serretti A</w:t>
            </w:r>
            <w:r>
              <w:t xml:space="preserve">'], Comparison of response to fluvoxamine in nondemented elderly </w:t>
            </w:r>
            <w:r>
              <w:t>compared to younger patients affected by major depression, Dec-2003, Journal of Clinical Psychopharmacology, 23(6):535-9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14639048</w:t>
              </w:r>
            </w:hyperlink>
            <w:r>
              <w:t xml:space="preserve"> ['Papadimitriou GN', 'Dikeos DG', 'Souery D', 'Del-Favero J',</w:t>
            </w:r>
            <w:r>
              <w:t xml:space="preserve"> 'Massat I', 'Avramopoulos D', 'Blairy S', 'Cichon S', 'Ivezic S', 'Kaneva R', 'Karadima G', 'Lilli R', 'Milanova V', 'Nöthen M', 'Oruc L', 'Rietschel M', '</w:t>
            </w:r>
            <w:r>
              <w:rPr>
                <w:b/>
                <w:u w:val="single"/>
              </w:rPr>
              <w:t>Serretti A</w:t>
            </w:r>
            <w:r>
              <w:t>', 'Van Broeckhoven C', 'Stefanis CN', 'Mendlewicz J'], Genetic association between the ph</w:t>
            </w:r>
            <w:r>
              <w:t>ospholipase A2 gene and unipolar affective disorder: a multicentre case-control study, Dec-2003, Psychiatric Genetics, 13(4):211-20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14582141</w:t>
              </w:r>
            </w:hyperlink>
            <w:r>
              <w:t xml:space="preserve"> ['Benedetti F', '</w:t>
            </w:r>
            <w:r>
              <w:rPr>
                <w:b/>
                <w:u w:val="single"/>
              </w:rPr>
              <w:t>Serretti A</w:t>
            </w:r>
            <w:r>
              <w:t>', 'Colombo C', 'Barbin</w:t>
            </w:r>
            <w:r>
              <w:t>i B', 'Lorenzi C', 'Campori E', 'Smeraldi E'], Influence of CLOCK gene polymorphism on circadian mood fluctuation and illness recurrence in bipolar depression, 15-Nov-2003, American Journal of Medical Genetics. Part B, Neuropsychiatric Genetics : the Offic</w:t>
            </w:r>
            <w:r>
              <w:t>ial Publication of the International Society of Psychiatric Genetics, 123B(1):23-6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14512208</w:t>
              </w:r>
            </w:hyperlink>
            <w:r>
              <w:t xml:space="preserve"> ['Benedetti F', 'Colombo C', '</w:t>
            </w:r>
            <w:r>
              <w:rPr>
                <w:b/>
                <w:u w:val="single"/>
              </w:rPr>
              <w:t>Serretti A</w:t>
            </w:r>
            <w:r>
              <w:t xml:space="preserve">', 'Lorenzi C', 'Pontiggia A', 'Barbini B', 'Smeraldi E'], </w:t>
            </w:r>
            <w:r>
              <w:t>Antidepressant effects of light therapy combined with sleep deprivation are influenced by a functional polymorphism within the promoter of the serotonin transporter gene, 1-Oct-2003, Biological Psychiatry, 54(7):687-92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12957335</w:t>
              </w:r>
            </w:hyperlink>
            <w:r>
              <w:t xml:space="preserve"> ['Oswald P', 'Souery D', 'Massat I', 'Del-Favero J', 'Linotte S', 'Papadimitriou G', 'Dikeos D', 'Kaneva R', 'Milanova V', 'Oruc L', 'Ivezic S', '</w:t>
            </w:r>
            <w:r>
              <w:rPr>
                <w:b/>
                <w:u w:val="single"/>
              </w:rPr>
              <w:t>Serretti A</w:t>
            </w:r>
            <w:r>
              <w:t>', 'Lilli R', 'Van Broeckhoven C'</w:t>
            </w:r>
            <w:r>
              <w:t>, 'Mendlewicz J'], Lack of association between the 5HT2A receptor polymorphism (T102C) and unipolar affective disorder in a multicentric European study, Oct-2003, European Neuropsychopharmacology : the Journal of the European College of Neuropsychopharmaco</w:t>
            </w:r>
            <w:r>
              <w:t>logy, 13(5):365-8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12960751</w:t>
              </w:r>
            </w:hyperlink>
            <w:r>
              <w:t xml:space="preserve"> ['Jun TY', 'Pae CU', 'Hoon-Han', 'Chae JH', 'Bahk WM', 'Kim KS', '</w:t>
            </w:r>
            <w:r>
              <w:rPr>
                <w:b/>
                <w:u w:val="single"/>
              </w:rPr>
              <w:t>Serretti A</w:t>
            </w:r>
            <w:r>
              <w:t>'], Possible association between -G308A tumour necrosis factor-alpha gene polymorphism a</w:t>
            </w:r>
            <w:r>
              <w:t>nd major depressive disorder in the Korean population, Sep-2003, Psychiatric Genetics, 13(3):179-81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12898572</w:t>
              </w:r>
            </w:hyperlink>
            <w:r>
              <w:t xml:space="preserve"> ['</w:t>
            </w:r>
            <w:r>
              <w:rPr>
                <w:b/>
                <w:u w:val="single"/>
              </w:rPr>
              <w:t>Serretti A</w:t>
            </w:r>
            <w:r>
              <w:t>', 'Benedetti F', 'Mandelli L', 'Lorenzi C', 'Pirovano A', 'Colombo C'</w:t>
            </w:r>
            <w:r>
              <w:t>, 'Smeraldi E'], Genetic dissection of psychopathological symptoms: insomnia in mood disorders and CLOCK gene polymorphism, 15-Aug-2003, American Journal of Medical Genetics. Part B, Neuropsychiatric Genetics : the Official Publication of the International</w:t>
            </w:r>
            <w:r>
              <w:t xml:space="preserve"> Society of Psychiatric Genetics, 121B(1):35-8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12839521</w:t>
              </w:r>
            </w:hyperlink>
            <w:r>
              <w:t xml:space="preserve"> ['Pae CU', 'Chae JH', 'Bahk WM', 'Han H', 'Jun TY', 'Kim KS', 'Kwon YS', '</w:t>
            </w:r>
            <w:r>
              <w:rPr>
                <w:b/>
                <w:u w:val="single"/>
              </w:rPr>
              <w:t>Serretti A</w:t>
            </w:r>
            <w:r>
              <w:t>'], Tumor necrosis factor-alpha gene polymorphism a</w:t>
            </w:r>
            <w:r>
              <w:t>t position -308 and schizophrenia in the Korean population, Aug-2003, Psychiatry and Clinical Neurosciences, 57(4):399-403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619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12921905</w:t>
              </w:r>
            </w:hyperlink>
            <w:r>
              <w:t xml:space="preserve"> ['</w:t>
            </w:r>
            <w:r>
              <w:rPr>
                <w:b/>
                <w:u w:val="single"/>
              </w:rPr>
              <w:t>Serretti A</w:t>
            </w:r>
            <w:r>
              <w:t xml:space="preserve">', 'Artioli P', 'Zanardi R', 'Rossini D'], </w:t>
            </w:r>
            <w:r>
              <w:t>Clinical features of antidepressant associated manic and hypomanic switches in bipolar disorder, Aug-2003, Progress in Neuropsychopharmacology &amp; Biological Psychiatry, 27(5):751-7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12860364</w:t>
              </w:r>
            </w:hyperlink>
            <w:r>
              <w:t xml:space="preserve"> ['</w:t>
            </w:r>
            <w:r>
              <w:t>Chotai J', '</w:t>
            </w:r>
            <w:r>
              <w:rPr>
                <w:b/>
                <w:u w:val="single"/>
              </w:rPr>
              <w:t>Serretti A</w:t>
            </w:r>
            <w:r>
              <w:t xml:space="preserve">', 'Lattuada E', 'Lorenzi C', 'Lilli R'], Gene-environment interaction in psychiatric disorders as indicated by season of birth variations in tryptophan hydroxylase (TPH), serotonin transporter (5-HTTLPR) </w:t>
            </w:r>
            <w:r>
              <w:lastRenderedPageBreak/>
              <w:t xml:space="preserve">and dopamine receptor (DRD4) </w:t>
            </w:r>
            <w:r>
              <w:t>gene polymorphisms, 15-Jul-2003, Psychiatry Research, 119(1-2):99-111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621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12834818</w:t>
              </w:r>
            </w:hyperlink>
            <w:r>
              <w:t xml:space="preserve"> ['Benedetti F', '</w:t>
            </w:r>
            <w:r>
              <w:rPr>
                <w:b/>
                <w:u w:val="single"/>
              </w:rPr>
              <w:t>Serretti A</w:t>
            </w:r>
            <w:r>
              <w:t>', 'Colombo C', 'Lilli R', 'Lorenzi C', 'Smeraldi E'], Dopamine receptor D2 and D3 ge</w:t>
            </w:r>
            <w:r>
              <w:t>ne variants are not associated with the antidepressant effect of total sleep deprivation in bipolar depression, 15-Jun-2003, Psychiatry Research, 118(3):241-7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12782971</w:t>
              </w:r>
            </w:hyperlink>
            <w:r>
              <w:t xml:space="preserve"> ['</w:t>
            </w:r>
            <w:r>
              <w:rPr>
                <w:b/>
                <w:u w:val="single"/>
              </w:rPr>
              <w:t>Serretti A</w:t>
            </w:r>
            <w:r>
              <w:t>', 'Cusin C</w:t>
            </w:r>
            <w:r>
              <w:t>', 'Cristina S', 'Lorenzi C', 'Lilli R', 'Lattuada E', 'Grieco G', 'Costa A', 'Santorelli F', 'Barale F', 'Smeraldi E', 'Nappi G'], Multicentre Italian family-based association study on tyrosine hydroxylase, catechol-O-methyl transferase and Wolfram syndro</w:t>
            </w:r>
            <w:r>
              <w:t>me 1 polymorphisms in mood disorders, Jun-2003, Psychiatric Genetics, 13(2):121-6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12648734</w:t>
              </w:r>
            </w:hyperlink>
            <w:r>
              <w:t xml:space="preserve"> ['Jun TY', 'Pae CU', 'Chae JH', 'Bahk WM', 'Kim KS', 'Han H', '</w:t>
            </w:r>
            <w:r>
              <w:rPr>
                <w:b/>
                <w:u w:val="single"/>
              </w:rPr>
              <w:t>Serretti A</w:t>
            </w:r>
            <w:r>
              <w:t>'], TNFB polymorphism may b</w:t>
            </w:r>
            <w:r>
              <w:t>e associated with schizophrenia in the Korean population, 1-May-2003, Schizophrenia Research, 61(1):39-45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12691788</w:t>
              </w:r>
            </w:hyperlink>
            <w:r>
              <w:t xml:space="preserve"> ['Pae CU', 'Kim JJ', 'Lee SJ', 'Lee CU', 'Lee C', 'Paik IH', 'Park HR', 'Yang S', '</w:t>
            </w:r>
            <w:r>
              <w:rPr>
                <w:b/>
                <w:u w:val="single"/>
              </w:rPr>
              <w:t>Serretti A</w:t>
            </w:r>
            <w:r>
              <w:t xml:space="preserve">'], Association study between glutathione S-transferase P1 polymorphism and schizophrenia in the Korean population, May-2003, Progress in Neuropsychopharmacology </w:t>
            </w:r>
            <w:r>
              <w:t>&amp; Biological Psychiatry, 27(3):519-23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12667161</w:t>
              </w:r>
            </w:hyperlink>
            <w:r>
              <w:t xml:space="preserve"> ['Jun TY', 'Pae CU', 'Kim KS', 'Han H', '</w:t>
            </w:r>
            <w:r>
              <w:rPr>
                <w:b/>
                <w:u w:val="single"/>
              </w:rPr>
              <w:t>Serretti A</w:t>
            </w:r>
            <w:r>
              <w:t>'], Interleukin-10 gene promoter polymorphism is not associated with schizophrenia in the Kor</w:t>
            </w:r>
            <w:r>
              <w:t>ean population, Apr-2003, Psychiatry and Clinical Neurosciences, 57(2):153-9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12562213</w:t>
              </w:r>
            </w:hyperlink>
            <w:r>
              <w:t xml:space="preserve"> ['</w:t>
            </w:r>
            <w:r>
              <w:rPr>
                <w:b/>
                <w:u w:val="single"/>
              </w:rPr>
              <w:t>Serretti A</w:t>
            </w:r>
            <w:r>
              <w:t>', 'Artioli P'], Predicting response to lithium in mood disorders: role of genetic polymorphi</w:t>
            </w:r>
            <w:r>
              <w:t>sms, 2003, American Journal of Pharmacogenomics : Genomicsrelated Research in Drug Development and Clinical Practice, 3(1):17-30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12759555</w:t>
              </w:r>
            </w:hyperlink>
            <w:r>
              <w:t xml:space="preserve"> ['Pae CU', 'Kim JJ', '</w:t>
            </w:r>
            <w:r>
              <w:rPr>
                <w:b/>
                <w:u w:val="single"/>
              </w:rPr>
              <w:t>Serretti A</w:t>
            </w:r>
            <w:r>
              <w:t xml:space="preserve">', 'Lee CU', 'Lee </w:t>
            </w:r>
            <w:r>
              <w:t>SJ', 'Lee C', 'Paik IH'], VNTR polymorphism of tyrosine hydroxylase gene and schizophrenia in the Korean population, 2003, Neuropsychobiology, 47(3):131-6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12824740</w:t>
              </w:r>
            </w:hyperlink>
            <w:r>
              <w:t xml:space="preserve"> ['Pae CU', 'Kim JJ', 'Lee S</w:t>
            </w:r>
            <w:r>
              <w:t>J', 'Lee CU', 'Lee C', 'Paik IH', 'Park HR', 'Yang S', '</w:t>
            </w:r>
            <w:r>
              <w:rPr>
                <w:b/>
                <w:u w:val="single"/>
              </w:rPr>
              <w:t>Serretti A</w:t>
            </w:r>
            <w:r>
              <w:t>'], Polymorphism of the serotonin transporter gene and symptomatic dimensions of schizophrenia in the Korean population, 2003, Neuropsychobiology, 47(4):182-6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629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12450629</w:t>
              </w:r>
            </w:hyperlink>
            <w:r>
              <w:t xml:space="preserve"> ['</w:t>
            </w:r>
            <w:r>
              <w:rPr>
                <w:b/>
                <w:u w:val="single"/>
              </w:rPr>
              <w:t>Serretti A</w:t>
            </w:r>
            <w:r>
              <w:t>', 'Mandelli L', 'Lattuada E', 'Cusin C', 'Smeraldi E'], Clinical and demographic features of mood disorder subtypes, 15-Nov-2002, Psychiatry Research, 112(3):195-210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12216008</w:t>
              </w:r>
            </w:hyperlink>
            <w:r>
              <w:t xml:space="preserve"> ['</w:t>
            </w:r>
            <w:r>
              <w:rPr>
                <w:b/>
                <w:u w:val="single"/>
              </w:rPr>
              <w:t>Serretti A</w:t>
            </w:r>
            <w:r>
              <w:t>', 'Mandelli L', 'Lattuada E', 'Smeraldi E'], Rapid cycling mood disorder: clinical and demographic features, Oct-2002, Comprehensive Psychiatry, 43(5):336-43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12140117</w:t>
              </w:r>
            </w:hyperlink>
            <w:r>
              <w:t xml:space="preserve"> ['Cusin C', '</w:t>
            </w:r>
            <w:r>
              <w:rPr>
                <w:b/>
                <w:u w:val="single"/>
              </w:rPr>
              <w:t>Serretti A</w:t>
            </w:r>
            <w:r>
              <w:t>', 'Mandelli L', 'Lucca A', 'Smeraldi E'], Seasonal variations of lithium plasma levels, 5-Aug-2002, Psychiatry Research, 111(1):35-41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1199</w:t>
              </w:r>
              <w:r>
                <w:rPr>
                  <w:color w:val="0000FF" w:themeColor="hyperlink"/>
                  <w:u w:val="single"/>
                </w:rPr>
                <w:t>2558</w:t>
              </w:r>
            </w:hyperlink>
            <w:r>
              <w:t xml:space="preserve"> ['</w:t>
            </w:r>
            <w:r>
              <w:rPr>
                <w:b/>
                <w:u w:val="single"/>
              </w:rPr>
              <w:t>Serretti A</w:t>
            </w:r>
            <w:r>
              <w:t>', 'Cristina S', 'Lilli R', 'Cusin C', 'Lattuada E', 'Lorenzi C', 'Corradi B', 'Grieco G', 'Costa A', 'Santorelli F', 'Barale F', 'Nappi G', 'Smeraldi E'], Family-based association study of 5-HTTLPR, TPH, MAO-A, and DRD4 polymorphisms in m</w:t>
            </w:r>
            <w:r>
              <w:t>ood disorders, 8-May-2002, American Journal of Medical Genetics, 114(4):361-9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11992559</w:t>
              </w:r>
            </w:hyperlink>
            <w:r>
              <w:t xml:space="preserve"> ['</w:t>
            </w:r>
            <w:r>
              <w:rPr>
                <w:b/>
                <w:u w:val="single"/>
              </w:rPr>
              <w:t>Serretti A</w:t>
            </w:r>
            <w:r>
              <w:t xml:space="preserve">', 'Lorenzi C', 'Lilli R', 'Mandelli L', 'Pirovano A', 'Smeraldi E'], Pharmacogenetics of </w:t>
            </w:r>
            <w:r>
              <w:t>lithium prophylaxis in mood disorders: analysis of COMT, MAO-A, and Gbeta3 variants, 8-May-2002, American Journal of Medical Genetics, 114(4):370-9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11992560</w:t>
              </w:r>
            </w:hyperlink>
            <w:r>
              <w:t xml:space="preserve"> ['Cusin C', '</w:t>
            </w:r>
            <w:r>
              <w:rPr>
                <w:b/>
                <w:u w:val="single"/>
              </w:rPr>
              <w:t>Serretti A</w:t>
            </w:r>
            <w:r>
              <w:t>', 'Lattuad</w:t>
            </w:r>
            <w:r>
              <w:t>a E', 'Lilli R', 'Lorenzi C', 'Smeraldi E'], Association study of MAO-A, COMT, 5-HT2A, DRD2, and DRD4 polymorphisms with illness time course in mood disorders, 8-May-2002, American Journal of Medical Genetics, 114(4):380-90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11857579</w:t>
              </w:r>
            </w:hyperlink>
            <w:r>
              <w:t xml:space="preserve"> ['Massat I', 'Souery D', 'Del-Favero J', 'Van Gestel S', '</w:t>
            </w:r>
            <w:r>
              <w:rPr>
                <w:b/>
                <w:u w:val="single"/>
              </w:rPr>
              <w:t>Serretti A</w:t>
            </w:r>
            <w:r>
              <w:t>', 'Macciardi F', 'Smeraldi E', 'Kaneva R', 'Adolfsson R', 'Nylander PO', 'Blackwood D', 'Muir W', 'Papadimitriou GN', 'D</w:t>
            </w:r>
            <w:r>
              <w:t>ikeos D', 'Oruc L', 'Segman RH', 'Ivezic S', 'Aschauer H', 'Ackenheil M', 'Fuchshuber S', 'Dam H', 'Jakovljevic M', 'Peltonen L', 'Hilger C', 'Hentges F', 'Staner L', 'Milanova V', 'Jazin E', 'Lerer B', 'Van Broeckhoven C', 'Mendlewicz J'], Positive associ</w:t>
            </w:r>
            <w:r>
              <w:t>ation of dopamine D2 receptor polymorphism with bipolar affective disorder in a European Multicenter Association Study of affective disorders, 8-Mar-2002, American Journal of Medical Genetics, 114(2):177-85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11909602</w:t>
              </w:r>
            </w:hyperlink>
            <w:r>
              <w:t xml:space="preserve"> ['</w:t>
            </w:r>
            <w:r>
              <w:rPr>
                <w:b/>
                <w:u w:val="single"/>
              </w:rPr>
              <w:t>Serretti A</w:t>
            </w:r>
            <w:r>
              <w:t>', 'Lilli R', 'Smeraldi E'], Pharmacogenetics in affective disorders, 8-Mar-2002, European Journal of Pharmacology, 438(3):117-28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11966408</w:t>
              </w:r>
            </w:hyperlink>
            <w:r>
              <w:t xml:space="preserve"> ['</w:t>
            </w:r>
            <w:r>
              <w:rPr>
                <w:b/>
                <w:u w:val="single"/>
              </w:rPr>
              <w:t>Serretti A</w:t>
            </w:r>
            <w:r>
              <w:t>'],</w:t>
            </w:r>
            <w:r>
              <w:t xml:space="preserve"> Lithium long-term treatment in mood disorders: clinical and genetic predictors, Jan-2002, Pharmacogenomics, 3(1):117-29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11803453</w:t>
              </w:r>
            </w:hyperlink>
            <w:r>
              <w:t xml:space="preserve"> ['</w:t>
            </w:r>
            <w:r>
              <w:rPr>
                <w:b/>
                <w:u w:val="single"/>
              </w:rPr>
              <w:t>Serretti A</w:t>
            </w:r>
            <w:r>
              <w:t>', 'Lilli R', 'Lorenzi C', 'Lattuada E', 'Cusin C</w:t>
            </w:r>
            <w:r>
              <w:t>', 'Smeraldi E'], Serotonin transporter gene (5-HTTLPR) and major psychoses, 2002, Molecular Psychiatry, 7(1):95-9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639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11840313</w:t>
              </w:r>
            </w:hyperlink>
            <w:r>
              <w:t xml:space="preserve"> ['Massat I', 'Souery D', 'Del-Favero J', 'Oruc L', 'Noethen MM', 'B</w:t>
            </w:r>
            <w:r>
              <w:t>lackwood D', 'Thomson M', 'Muir W', 'Papadimitriou GN', 'Dikeos DG', 'Kaneva R', '</w:t>
            </w:r>
            <w:r>
              <w:rPr>
                <w:b/>
                <w:u w:val="single"/>
              </w:rPr>
              <w:t>Serretti A</w:t>
            </w:r>
            <w:r>
              <w:t>', 'Lilli R', 'Smeraldi E', 'Jakovljevic M', 'Folnegovic V', 'Rietschel M', 'Milanova V', 'Valente F', 'Van Broeckhoven C', 'Mendlewicz J'], Excess of allele1 for a</w:t>
            </w:r>
            <w:r>
              <w:t>lpha3 subunit GABA receptor gene (GABRA3) in bipolar patients: a multicentric association study, 2002, Molecular Psychiatry, 7(2):201-7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11728608</w:t>
              </w:r>
            </w:hyperlink>
            <w:r>
              <w:t xml:space="preserve"> ['</w:t>
            </w:r>
            <w:r>
              <w:rPr>
                <w:b/>
                <w:u w:val="single"/>
              </w:rPr>
              <w:t>Serretti A</w:t>
            </w:r>
            <w:r>
              <w:t>', 'Zanardi R', 'Cusin C', 'Rossin</w:t>
            </w:r>
            <w:r>
              <w:t xml:space="preserve">i D', 'Lilli R', 'Lorenzi C', 'Lattuada E', 'Smeraldi E'], No association </w:t>
            </w:r>
            <w:r>
              <w:lastRenderedPageBreak/>
              <w:t>between dopamine D(2) and D(4) receptor gene variants and antidepressant activity of two selective serotonin reuptake inhibitors, 30-Nov-2001, Psychiatry Research, 104(3):195-203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64</w:t>
            </w:r>
            <w:r>
              <w:t>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11526472</w:t>
              </w:r>
            </w:hyperlink>
            <w:r>
              <w:t xml:space="preserve"> ['Lerer B', 'Macciardi F', 'Segman RH', 'Adolfsson R', 'Blackwood D', 'Blairy S', 'Del Favero J', 'Dikeos DG', 'Kaneva R', 'Lilli R', 'Massat I', 'Milanova V', 'Muir W', 'Noethen M', 'O</w:t>
            </w:r>
            <w:r>
              <w:t>ruc L', 'Petrova T', 'Papadimitriou GN', 'Rietschel M', '</w:t>
            </w:r>
            <w:r>
              <w:rPr>
                <w:b/>
                <w:u w:val="single"/>
              </w:rPr>
              <w:t>Serretti A</w:t>
            </w:r>
            <w:r>
              <w:t>', 'Souery D', 'Van Gestel S', 'Van Broeckhoven C', 'Mendlewicz J'], Variability of 5-HT2C receptor cys23ser polymorphism among European populations and vulnerability to affective disorder,</w:t>
            </w:r>
            <w:r>
              <w:t xml:space="preserve"> Sep-2001, Molecular Psychiatry, 6(5):579-85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53">
              <w:r>
                <w:rPr>
                  <w:color w:val="0000FF" w:themeColor="hyperlink"/>
                  <w:u w:val="single"/>
                </w:rPr>
                <w:t>11472792</w:t>
              </w:r>
            </w:hyperlink>
            <w:r>
              <w:t xml:space="preserve"> ['</w:t>
            </w:r>
            <w:r>
              <w:rPr>
                <w:b/>
                <w:u w:val="single"/>
              </w:rPr>
              <w:t>Serretti A</w:t>
            </w:r>
            <w:r>
              <w:t>', 'Lilli R', 'Lorenzi C', 'Lattuada E', 'Cusin C', 'Smeraldi E'], Tryptophan hydroxylase gene and major psychoses, 5-Aug-200</w:t>
            </w:r>
            <w:r>
              <w:t>1, Psychiatry Research, 103(1):79-86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54">
              <w:r>
                <w:rPr>
                  <w:color w:val="0000FF" w:themeColor="hyperlink"/>
                  <w:u w:val="single"/>
                </w:rPr>
                <w:t>11578639</w:t>
              </w:r>
            </w:hyperlink>
            <w:r>
              <w:t xml:space="preserve"> ['Cusin C', '</w:t>
            </w:r>
            <w:r>
              <w:rPr>
                <w:b/>
                <w:u w:val="single"/>
              </w:rPr>
              <w:t>Serretti A</w:t>
            </w:r>
            <w:r>
              <w:t xml:space="preserve">', 'Lattuada E', 'Lilli R', 'Lorenzi C', 'Mandelli L', 'Pisati E', 'Smeraldi E'], Influence of 5-HTTLPR and TPH variants </w:t>
            </w:r>
            <w:r>
              <w:t>on illness time course in mood disorders, Aug-2001, Journal of Psychiatric Research, 35(4):217-23</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55">
              <w:r>
                <w:rPr>
                  <w:color w:val="0000FF" w:themeColor="hyperlink"/>
                  <w:u w:val="single"/>
                </w:rPr>
                <w:t>11697584</w:t>
              </w:r>
            </w:hyperlink>
            <w:r>
              <w:t xml:space="preserve"> ['</w:t>
            </w:r>
            <w:r>
              <w:rPr>
                <w:b/>
                <w:u w:val="single"/>
              </w:rPr>
              <w:t>Serretti A</w:t>
            </w:r>
            <w:r>
              <w:t>', 'Rietschel M', 'Lattuada E', 'Krauss H', 'Schulze TG', 'Müller DJ', '</w:t>
            </w:r>
            <w:r>
              <w:t>Maier W', 'Smeraldi E'], Major psychoses symptomatology: factor analysis of 2241 psychotic subjects, Aug-2001, European Archives of Psychiatry and Clinical Neuroscience, 251(4):193-8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56">
              <w:r>
                <w:rPr>
                  <w:color w:val="0000FF" w:themeColor="hyperlink"/>
                  <w:u w:val="single"/>
                </w:rPr>
                <w:t>11353451</w:t>
              </w:r>
            </w:hyperlink>
            <w:r>
              <w:t xml:space="preserve"> ['</w:t>
            </w:r>
            <w:r>
              <w:rPr>
                <w:b/>
                <w:u w:val="single"/>
              </w:rPr>
              <w:t>Serretti A</w:t>
            </w:r>
            <w:r>
              <w:t>', 'Lilli R', 'Lorenzi C', 'Lattuada E', 'Smeraldi E'], DRD4 exon 3 variants associated with delusional symptomatology in major psychoses: a study on 2,011 affected subjects, 8-Apr-2001, American Journal of Medical Genetics, 105(3):283-90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57">
              <w:r>
                <w:rPr>
                  <w:color w:val="0000FF" w:themeColor="hyperlink"/>
                  <w:u w:val="single"/>
                </w:rPr>
                <w:t>11274651</w:t>
              </w:r>
            </w:hyperlink>
            <w:r>
              <w:t xml:space="preserve"> ['Souery D', 'Van Gestel S', 'Massat I', 'Blairy S', 'Adolfsson R', 'Blackwood D', 'Del-Favero J', 'Dikeos D', 'Jakovljevic M', 'Kaneva R', 'Lattuada E', 'Lerer B', 'Lilli R', 'Milanova </w:t>
            </w:r>
            <w:r>
              <w:t>V', 'Muir W', 'Nöthen M', 'Oruc L', 'Papadimitriou G', 'Propping P', 'Schulze T', '</w:t>
            </w:r>
            <w:r>
              <w:rPr>
                <w:b/>
                <w:u w:val="single"/>
              </w:rPr>
              <w:t>Serretti A</w:t>
            </w:r>
            <w:r>
              <w:t xml:space="preserve">', 'Shapira B', 'Smeraldi E', 'Stefanis C', 'Thomson M', 'Van Broeckhoven C', 'Mendlewicz J'], Tryptophan hydroxylase polymorphism and suicidality in unipolar and </w:t>
            </w:r>
            <w:r>
              <w:t>bipolar affective disorders: a multicenter association study, 1-Mar-2001, Biological Psychiatry, 49(5):405-9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58">
              <w:r>
                <w:rPr>
                  <w:color w:val="0000FF" w:themeColor="hyperlink"/>
                  <w:u w:val="single"/>
                </w:rPr>
                <w:t>11913731</w:t>
              </w:r>
            </w:hyperlink>
            <w:r>
              <w:t xml:space="preserve"> ['</w:t>
            </w:r>
            <w:r>
              <w:rPr>
                <w:b/>
                <w:u w:val="single"/>
              </w:rPr>
              <w:t>Serretti A</w:t>
            </w:r>
            <w:r>
              <w:t>', 'Lilli R', 'Mandelli L', 'Lorenzi C', 'Smeraldi E'], Serot</w:t>
            </w:r>
            <w:r>
              <w:t>onin transporter gene associated with lithium prophylaxis in mood disorders, 2001, The Pharmacogenomics Journal, 1(1):71-7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59">
              <w:r>
                <w:rPr>
                  <w:color w:val="0000FF" w:themeColor="hyperlink"/>
                  <w:u w:val="single"/>
                </w:rPr>
                <w:t>11166092</w:t>
              </w:r>
            </w:hyperlink>
            <w:r>
              <w:t xml:space="preserve"> ['Cusin C', '</w:t>
            </w:r>
            <w:r>
              <w:rPr>
                <w:b/>
                <w:u w:val="single"/>
              </w:rPr>
              <w:t>Serretti A</w:t>
            </w:r>
            <w:r>
              <w:t>', 'Lattuada E', 'Mandelli L', 'Smer</w:t>
            </w:r>
            <w:r>
              <w:t>aldi E'], Impact of clinical variables on illness time course in mood disorders, 27-Dec-2000, Psychiatry Research, 97(2-3):217-27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649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60">
              <w:r>
                <w:rPr>
                  <w:color w:val="0000FF" w:themeColor="hyperlink"/>
                  <w:u w:val="single"/>
                </w:rPr>
                <w:t>11001590</w:t>
              </w:r>
            </w:hyperlink>
            <w:r>
              <w:t xml:space="preserve"> ['</w:t>
            </w:r>
            <w:r>
              <w:rPr>
                <w:b/>
                <w:u w:val="single"/>
              </w:rPr>
              <w:t>Serretti A</w:t>
            </w:r>
            <w:r>
              <w:t>', 'Lilli R', 'Lorenzi C', 'Smeraldi E']</w:t>
            </w:r>
            <w:r>
              <w:t>, Further evidence supporting the association between the dopamine receptor D2 Ser/Cys311 variant and disorganized symptomatology of schizophrenia, 16-Jun-2000, Schizophrenia Research, 43(2-3):161-2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61">
              <w:r>
                <w:rPr>
                  <w:color w:val="0000FF" w:themeColor="hyperlink"/>
                  <w:u w:val="single"/>
                </w:rPr>
                <w:t>10808044</w:t>
              </w:r>
            </w:hyperlink>
            <w:r>
              <w:t xml:space="preserve"> ['</w:t>
            </w:r>
            <w:r>
              <w:rPr>
                <w:b/>
                <w:u w:val="single"/>
              </w:rPr>
              <w:t>Serretti A</w:t>
            </w:r>
            <w:r>
              <w:t>', 'Lattuada E', 'Zanardi R', 'Franchini L', 'Smeraldi E'], Patterns of symptom improvement during antidepressant treatment of delusional depression, 15-May-2000, Psychiatry Research, 94(2):185-90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62">
              <w:r>
                <w:rPr>
                  <w:color w:val="0000FF" w:themeColor="hyperlink"/>
                  <w:u w:val="single"/>
                </w:rPr>
                <w:t>10889529</w:t>
              </w:r>
            </w:hyperlink>
            <w:r>
              <w:t xml:space="preserve"> ['</w:t>
            </w:r>
            <w:r>
              <w:rPr>
                <w:b/>
                <w:u w:val="single"/>
              </w:rPr>
              <w:t>Serretti A</w:t>
            </w:r>
            <w:r>
              <w:t>', 'Lattuada E', 'Lorenzi C', 'Lilli R', 'Smeraldi E'], Dopamine receptor D2 Ser/Cys 311 variant is associated with delusion and disorganization symptomatology in major psychose</w:t>
            </w:r>
            <w:r>
              <w:t>s, May-2000, Molecular Psychiatry, 5(3):270-4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63">
              <w:r>
                <w:rPr>
                  <w:color w:val="0000FF" w:themeColor="hyperlink"/>
                  <w:u w:val="single"/>
                </w:rPr>
                <w:t>10893484</w:t>
              </w:r>
            </w:hyperlink>
            <w:r>
              <w:t xml:space="preserve"> ['Massat I', 'Souery D', 'Lipp O', 'Blairy S', 'Papadimitriou G', 'Dikeos D', 'Ackenheil M', 'Fuchshuber S', 'Hilger C', 'Kaneva R', 'Milanova V', 'Verheyen G', 'Raeymaekers P', 'Staner L', 'Oruc L', 'Jakovljevic M', '</w:t>
            </w:r>
            <w:r>
              <w:rPr>
                <w:b/>
                <w:u w:val="single"/>
              </w:rPr>
              <w:t>Serretti A</w:t>
            </w:r>
            <w:r>
              <w:t>', 'Macciardi F', 'Van Broe</w:t>
            </w:r>
            <w:r>
              <w:t>ckhoven C', 'Mendlewicz J'], A European multicenter association study of HTR2A receptor polymorphism in bipolar affective disorder, 3-Apr-2000, American Journal of Medical Genetics, 96(2):136-40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64">
              <w:r>
                <w:rPr>
                  <w:color w:val="0000FF" w:themeColor="hyperlink"/>
                  <w:u w:val="single"/>
                </w:rPr>
                <w:t>10893489</w:t>
              </w:r>
            </w:hyperlink>
            <w:r>
              <w:t xml:space="preserve"> ['</w:t>
            </w:r>
            <w:r>
              <w:rPr>
                <w:b/>
                <w:u w:val="single"/>
              </w:rPr>
              <w:t>Serretti A</w:t>
            </w:r>
            <w:r>
              <w:t>', 'Lilli R', 'Lorenzi C', 'Lattuada E', 'Smeraldi E'], Serotonin-2C and serotonin-1A receptor genes are not associated with psychotic symptomatology of mood disorders, 3-Apr-2000, American Journal of Medical Genetics, 96(2):161-6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65">
              <w:r>
                <w:rPr>
                  <w:color w:val="0000FF" w:themeColor="hyperlink"/>
                  <w:u w:val="single"/>
                </w:rPr>
                <w:t>10758249</w:t>
              </w:r>
            </w:hyperlink>
            <w:r>
              <w:t xml:space="preserve"> ['</w:t>
            </w:r>
            <w:r>
              <w:rPr>
                <w:b/>
                <w:u w:val="single"/>
              </w:rPr>
              <w:t>Serretti A</w:t>
            </w:r>
            <w:r>
              <w:t>', 'Lorenzi C', 'Lilli R', 'Smeraldi E'], Serotonin receptor 2A, 2C, 1A genes and response to lithium prophylaxis in mood disorders, Apr-2000, Journal of Psychiatric Rese</w:t>
            </w:r>
            <w:r>
              <w:t>arch, 34(2):89-98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66">
              <w:r>
                <w:rPr>
                  <w:color w:val="0000FF" w:themeColor="hyperlink"/>
                  <w:u w:val="single"/>
                </w:rPr>
                <w:t>10760558</w:t>
              </w:r>
            </w:hyperlink>
            <w:r>
              <w:t xml:space="preserve"> ['</w:t>
            </w:r>
            <w:r>
              <w:rPr>
                <w:b/>
                <w:u w:val="single"/>
              </w:rPr>
              <w:t>Serretti A</w:t>
            </w:r>
            <w:r>
              <w:t>', 'Macciardi F', 'Cusin C', 'Lattuada E', 'Souery D', 'Lipp O', 'Mahieu B', 'Van Broeckhoven C', 'Blackwood D', 'Muir W', 'Aschauer HN', 'Heiden AM', '</w:t>
            </w:r>
            <w:r>
              <w:t>Ackenheil M', 'Fuchshuber S', 'Raeymaekers P', 'Verheyen G', 'Kaneva R', 'Jablensky A', 'Papadimitriou GN', 'Dikeos DG', 'Stefanis CN', 'Smeraldi E', 'Mendlewicz J'], Linkage of mood disorders with D2, D3 and TH genes: a multicenter study, Apr-2000, Journa</w:t>
            </w:r>
            <w:r>
              <w:t>l of Affective Disorders, 58(1):51-61</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67">
              <w:r>
                <w:rPr>
                  <w:color w:val="0000FF" w:themeColor="hyperlink"/>
                  <w:u w:val="single"/>
                </w:rPr>
                <w:t>12404342</w:t>
              </w:r>
            </w:hyperlink>
            <w:r>
              <w:t xml:space="preserve"> ['Lucca A', '</w:t>
            </w:r>
            <w:r>
              <w:rPr>
                <w:b/>
                <w:u w:val="single"/>
              </w:rPr>
              <w:t>Serretti A</w:t>
            </w:r>
            <w:r>
              <w:t>', 'Smeraldi E'], Effect of reboxetine augmentation in SSRI resistant patients, Mar-2000, Human Psychopharmacology, 15(2)</w:t>
            </w:r>
            <w:r>
              <w:t>:143-145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68">
              <w:r>
                <w:rPr>
                  <w:color w:val="0000FF" w:themeColor="hyperlink"/>
                  <w:u w:val="single"/>
                </w:rPr>
                <w:t>10686558</w:t>
              </w:r>
            </w:hyperlink>
            <w:r>
              <w:t xml:space="preserve"> ['</w:t>
            </w:r>
            <w:r>
              <w:rPr>
                <w:b/>
                <w:u w:val="single"/>
              </w:rPr>
              <w:t>Serretti A</w:t>
            </w:r>
            <w:r>
              <w:t>', 'Cusin C', 'Lorenzi C', 'Lattuada E', 'Lilli R', 'Smeraldi E'], Serotonin-2A receptor gene is not associated with symptomatology of schizophrenia, 7-Feb-2000,</w:t>
            </w:r>
            <w:r>
              <w:t xml:space="preserve"> American Journal of Medical Genetics, 96(1):84-7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69">
              <w:r>
                <w:rPr>
                  <w:color w:val="0000FF" w:themeColor="hyperlink"/>
                  <w:u w:val="single"/>
                </w:rPr>
                <w:t>10812532</w:t>
              </w:r>
            </w:hyperlink>
            <w:r>
              <w:t xml:space="preserve"> ['</w:t>
            </w:r>
            <w:r>
              <w:rPr>
                <w:b/>
                <w:u w:val="single"/>
              </w:rPr>
              <w:t>Serretti A</w:t>
            </w:r>
            <w:r>
              <w:t>', 'Lattuada E', 'Franchini L', 'Smeraldi E'], Melancholic features and response to lithium prophylaxis in mood disorder</w:t>
            </w:r>
            <w:r>
              <w:t>s, 2000, Depression and Anxiety, 11(2):73-9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659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70">
              <w:r>
                <w:rPr>
                  <w:color w:val="0000FF" w:themeColor="hyperlink"/>
                  <w:u w:val="single"/>
                </w:rPr>
                <w:t>10646829</w:t>
              </w:r>
            </w:hyperlink>
            <w:r>
              <w:t xml:space="preserve"> ['</w:t>
            </w:r>
            <w:r>
              <w:rPr>
                <w:b/>
                <w:u w:val="single"/>
              </w:rPr>
              <w:t>Serretti A</w:t>
            </w:r>
            <w:r>
              <w:t xml:space="preserve">', 'Benedetti F', 'Colombo C', 'Lilli R', 'Lorenzi C', 'Smeraldi E'], Dopamine receptor D4 is not </w:t>
            </w:r>
            <w:r>
              <w:lastRenderedPageBreak/>
              <w:t xml:space="preserve">associated with </w:t>
            </w:r>
            <w:r>
              <w:t>antidepressant activity of sleep deprivation, 20-Dec-1999, Psychiatry Research, 89(2):107-14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660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71">
              <w:r>
                <w:rPr>
                  <w:color w:val="0000FF" w:themeColor="hyperlink"/>
                  <w:u w:val="single"/>
                </w:rPr>
                <w:t>10593456</w:t>
              </w:r>
            </w:hyperlink>
            <w:r>
              <w:t xml:space="preserve"> ['</w:t>
            </w:r>
            <w:r>
              <w:rPr>
                <w:b/>
                <w:u w:val="single"/>
              </w:rPr>
              <w:t>Serretti A</w:t>
            </w:r>
            <w:r>
              <w:t>', 'Lilli R', 'Lorenzi C', 'Lattuada E', 'Cusin C', 'Smeraldi E'], Lack of as</w:t>
            </w:r>
            <w:r>
              <w:t>sociation between tryptophan hydroxylase gene and psychotic symptomatology in schizophrenia, 30-Nov-1999, Schizophrenia Research, 40(2):171-2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72">
              <w:r>
                <w:rPr>
                  <w:color w:val="0000FF" w:themeColor="hyperlink"/>
                  <w:u w:val="single"/>
                </w:rPr>
                <w:t>10626776</w:t>
              </w:r>
            </w:hyperlink>
            <w:r>
              <w:t xml:space="preserve"> ['</w:t>
            </w:r>
            <w:r>
              <w:rPr>
                <w:b/>
                <w:u w:val="single"/>
              </w:rPr>
              <w:t>Serretti A</w:t>
            </w:r>
            <w:r>
              <w:t xml:space="preserve">', 'Jori MC', 'Casadei G', </w:t>
            </w:r>
            <w:r>
              <w:t>'Ravizza L', 'Smeraldi E', 'Akiskal H'], Delineating psychopathologic clusters within dysthymia: a study of 512 out-patients without major depression, Nov-1999, Journal of Affective Disorders, 56(1):17-25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73">
              <w:r>
                <w:rPr>
                  <w:color w:val="0000FF" w:themeColor="hyperlink"/>
                  <w:u w:val="single"/>
                </w:rPr>
                <w:t>10490702</w:t>
              </w:r>
            </w:hyperlink>
            <w:r>
              <w:t xml:space="preserve"> ['</w:t>
            </w:r>
            <w:r>
              <w:rPr>
                <w:b/>
                <w:u w:val="single"/>
              </w:rPr>
              <w:t>Serretti A</w:t>
            </w:r>
            <w:r>
              <w:t>', 'Lattuada E', 'Cusin C', 'Lilli R', 'Lorenzi C', 'Smeraldi E'], Dopamine D3 receptor gene not associated with symptomatology of major psychoses, 15-Oct-1999, American Journal of Medical Genetics, 88(5):476-80</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74">
              <w:r>
                <w:rPr>
                  <w:color w:val="0000FF" w:themeColor="hyperlink"/>
                  <w:u w:val="single"/>
                </w:rPr>
                <w:t>10490703</w:t>
              </w:r>
            </w:hyperlink>
            <w:r>
              <w:t xml:space="preserve"> ['</w:t>
            </w:r>
            <w:r>
              <w:rPr>
                <w:b/>
                <w:u w:val="single"/>
              </w:rPr>
              <w:t>Serretti A</w:t>
            </w:r>
            <w:r>
              <w:t>', 'Cusin C', 'Lattuada E', 'Lilli R', 'Lorenzi C', 'Di Bella D', 'Catalano M', 'Smeraldi E'], No interaction between serotonin transporter gene and dopamine receptor D4 gene in s</w:t>
            </w:r>
            <w:r>
              <w:t>ymptomatology of major psychoses, 15-Oct-1999, American Journal of Medical Genetics, 88(5):481-5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75">
              <w:r>
                <w:rPr>
                  <w:color w:val="0000FF" w:themeColor="hyperlink"/>
                  <w:u w:val="single"/>
                </w:rPr>
                <w:t>10490704</w:t>
              </w:r>
            </w:hyperlink>
            <w:r>
              <w:t xml:space="preserve"> ['</w:t>
            </w:r>
            <w:r>
              <w:rPr>
                <w:b/>
                <w:u w:val="single"/>
              </w:rPr>
              <w:t>Serretti A</w:t>
            </w:r>
            <w:r>
              <w:t>', 'Lilli R', 'Di Bella D', 'Bertelli S', 'Nobile M', 'Novelli E', 'Catal</w:t>
            </w:r>
            <w:r>
              <w:t>ano M', 'Smeraldi E'], Dopamine receptor D4 gene is not associated with major psychoses, 15-Oct-1999, American Journal of Medical Genetics, 88(5):486-91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76">
              <w:r>
                <w:rPr>
                  <w:color w:val="0000FF" w:themeColor="hyperlink"/>
                  <w:u w:val="single"/>
                </w:rPr>
                <w:t>10490711</w:t>
              </w:r>
            </w:hyperlink>
            <w:r>
              <w:t xml:space="preserve"> ['Souery D', 'Lipp O', 'Rivel</w:t>
            </w:r>
            <w:r>
              <w:t>li SK', 'Massat I', '</w:t>
            </w:r>
            <w:r>
              <w:rPr>
                <w:b/>
                <w:u w:val="single"/>
              </w:rPr>
              <w:t>Serretti A</w:t>
            </w:r>
            <w:r>
              <w:t>', 'Cavallini C', 'Ackenheil M', 'Adolfsson R', 'Aschauer H', 'Blackwood D', 'Dam H', 'Dikeos D', 'Fuchshuber S', 'Heiden M', 'Jakovljevic M', 'Kaneva R', 'Kessing L', 'Lerer B', 'Lönnqvist J', 'Mellerup T', 'Milanova V', 'Mu</w:t>
            </w:r>
            <w:r>
              <w:t>ir W', 'Nylander PO', 'Oruc L', 'Mendlewicz J'], Tyrosine hydroxylase polymorphism and phenotypic heterogeneity in bipolar affective disorder: a multicenter association study, 15-Oct-1999, American Journal of Medical Genetics, 88(5):527-32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77">
              <w:r>
                <w:rPr>
                  <w:color w:val="0000FF" w:themeColor="hyperlink"/>
                  <w:u w:val="single"/>
                </w:rPr>
                <w:t>10504005</w:t>
              </w:r>
            </w:hyperlink>
            <w:r>
              <w:t xml:space="preserve"> ['</w:t>
            </w:r>
            <w:r>
              <w:rPr>
                <w:b/>
                <w:u w:val="single"/>
              </w:rPr>
              <w:t>Serretti A</w:t>
            </w:r>
            <w:r>
              <w:t>', 'Lilli R', 'Lorenzi C', 'Gasperini M', 'Smeraldi E'], Tryptophan hydroxylase gene and response to lithium prophylaxis in mood disorders, Oct-1999, Journal of Psychiatric Research, 33(</w:t>
            </w:r>
            <w:r>
              <w:t>5):371-7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78">
              <w:r>
                <w:rPr>
                  <w:color w:val="0000FF" w:themeColor="hyperlink"/>
                  <w:u w:val="single"/>
                </w:rPr>
                <w:t>10509618</w:t>
              </w:r>
            </w:hyperlink>
            <w:r>
              <w:t xml:space="preserve"> ['</w:t>
            </w:r>
            <w:r>
              <w:rPr>
                <w:b/>
                <w:u w:val="single"/>
              </w:rPr>
              <w:t>Serretti A</w:t>
            </w:r>
            <w:r>
              <w:t xml:space="preserve">', 'Lattuada E', 'Cusin C', 'Gasperini M', 'Smeraldi E'], Clinical and demographic features of psychotic and nonpsychotic depression, Oct-1999, Comprehensive </w:t>
            </w:r>
            <w:r>
              <w:t>Psychiatry, 40(5):358-62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79">
              <w:r>
                <w:rPr>
                  <w:color w:val="0000FF" w:themeColor="hyperlink"/>
                  <w:u w:val="single"/>
                </w:rPr>
                <w:t>10484962</w:t>
              </w:r>
            </w:hyperlink>
            <w:r>
              <w:t xml:space="preserve"> ['Benedetti F', '</w:t>
            </w:r>
            <w:r>
              <w:rPr>
                <w:b/>
                <w:u w:val="single"/>
              </w:rPr>
              <w:t>Serretti A</w:t>
            </w:r>
            <w:r>
              <w:t xml:space="preserve">', 'Colombo C', 'Campori E', 'Barbini B', 'di Bella D', 'Smeraldi E'], Influence of a functional polymorphism within the promoter </w:t>
            </w:r>
            <w:r>
              <w:t>of the serotonin transporter gene on the effects of total sleep deprivation in bipolar depression, Sep-1999, The American Journal of Psychiatry, 156(9):1450-2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669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80">
              <w:r>
                <w:rPr>
                  <w:color w:val="0000FF" w:themeColor="hyperlink"/>
                  <w:u w:val="single"/>
                </w:rPr>
                <w:t>10402492</w:t>
              </w:r>
            </w:hyperlink>
            <w:r>
              <w:t xml:space="preserve"> ['</w:t>
            </w:r>
            <w:r>
              <w:rPr>
                <w:b/>
                <w:u w:val="single"/>
              </w:rPr>
              <w:t>Serretti A</w:t>
            </w:r>
            <w:r>
              <w:t>', 'Smerald</w:t>
            </w:r>
            <w:r>
              <w:t>i E'], Dopamine D2 receptor gene not associated with symptomatology of mood disorders, 20-Aug-1999, American Journal of Medical Genetics, 88(4):294-7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81">
              <w:r>
                <w:rPr>
                  <w:color w:val="0000FF" w:themeColor="hyperlink"/>
                  <w:u w:val="single"/>
                </w:rPr>
                <w:t>10512150</w:t>
              </w:r>
            </w:hyperlink>
            <w:r>
              <w:t xml:space="preserve"> ['</w:t>
            </w:r>
            <w:r>
              <w:rPr>
                <w:b/>
                <w:u w:val="single"/>
              </w:rPr>
              <w:t>Serretti A</w:t>
            </w:r>
            <w:r>
              <w:t>', 'Lilli R', 'Loren</w:t>
            </w:r>
            <w:r>
              <w:t>zi C', 'Franchini L', 'Di Bella D', 'Catalano M', 'Smeraldi E'], Dopamine receptor D2 and D4 genes, GABA(A) alpha-1 subunit genes and response to lithium prophylaxis in mood disorders, 30-Jul-1999, Psychiatry Research, 87(1):7-19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82">
              <w:r>
                <w:rPr>
                  <w:color w:val="0000FF" w:themeColor="hyperlink"/>
                  <w:u w:val="single"/>
                </w:rPr>
                <w:t>10401516</w:t>
              </w:r>
            </w:hyperlink>
            <w:r>
              <w:t xml:space="preserve"> ['</w:t>
            </w:r>
            <w:r>
              <w:rPr>
                <w:b/>
                <w:u w:val="single"/>
              </w:rPr>
              <w:t>Serretti A</w:t>
            </w:r>
            <w:r>
              <w:t>', 'Rietschel M', 'Lattuada E', 'Krauss H', 'Held T', 'Nöthen MM', 'Smeraldi E'], Factor analysis of mania, Jul-1999, Archives of General Psychiatry, 56(7):671-2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83">
              <w:r>
                <w:rPr>
                  <w:color w:val="0000FF" w:themeColor="hyperlink"/>
                  <w:u w:val="single"/>
                </w:rPr>
                <w:t>10403162</w:t>
              </w:r>
            </w:hyperlink>
            <w:r>
              <w:t xml:space="preserve"> ['Lattuada E', '</w:t>
            </w:r>
            <w:r>
              <w:rPr>
                <w:b/>
                <w:u w:val="single"/>
              </w:rPr>
              <w:t>Serretti A</w:t>
            </w:r>
            <w:r>
              <w:t>', 'Cusin C', 'Gasperini M', 'Smeraldi E'], Symptomatologic analysis of psychotic and non-psychotic depression, Jul-1999, Journal of Affective Disorders, 54(1-2):183-7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w:t>
            </w:r>
            <w:r>
              <w:t>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84">
              <w:r>
                <w:rPr>
                  <w:color w:val="0000FF" w:themeColor="hyperlink"/>
                  <w:u w:val="single"/>
                </w:rPr>
                <w:t>10482339</w:t>
              </w:r>
            </w:hyperlink>
            <w:r>
              <w:t xml:space="preserve"> ['</w:t>
            </w:r>
            <w:r>
              <w:rPr>
                <w:b/>
                <w:u w:val="single"/>
              </w:rPr>
              <w:t>Serretti A</w:t>
            </w:r>
            <w:r>
              <w:t>', 'Lilli R', 'Lorenzi C', 'Smeraldi E'], No association between serotonin-2A receptor gene polymorphism and psychotic symptomatology of mood disorders, 30-Jun-1999, Psychia</w:t>
            </w:r>
            <w:r>
              <w:t>try Research, 86(3):203-9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85">
              <w:r>
                <w:rPr>
                  <w:color w:val="0000FF" w:themeColor="hyperlink"/>
                  <w:u w:val="single"/>
                </w:rPr>
                <w:t>10572338</w:t>
              </w:r>
            </w:hyperlink>
            <w:r>
              <w:t xml:space="preserve"> ['</w:t>
            </w:r>
            <w:r>
              <w:rPr>
                <w:b/>
                <w:u w:val="single"/>
              </w:rPr>
              <w:t>Serretti A</w:t>
            </w:r>
            <w:r>
              <w:t xml:space="preserve">', 'Cavallini MC', 'Macciardi F', 'Namia C', 'Franchini L', 'Souery D', 'Lipp O', 'Bauwens F', 'Smeraldi E', 'Mendlewicz J'], Social adjustment </w:t>
            </w:r>
            <w:r>
              <w:t>and self-esteem in remitted patients with mood disorders, Jun-1999, European Psychiatry : the Journal of the Association of European Psychiatrists, 14(3):137-42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86">
              <w:r>
                <w:rPr>
                  <w:color w:val="0000FF" w:themeColor="hyperlink"/>
                  <w:u w:val="single"/>
                </w:rPr>
                <w:t>10359482</w:t>
              </w:r>
            </w:hyperlink>
            <w:r>
              <w:t xml:space="preserve"> ['</w:t>
            </w:r>
            <w:r>
              <w:rPr>
                <w:b/>
                <w:u w:val="single"/>
              </w:rPr>
              <w:t>Serretti A</w:t>
            </w:r>
            <w:r>
              <w:t xml:space="preserve">', </w:t>
            </w:r>
            <w:r>
              <w:t>'Lattuada E', 'Catalano M', 'Smeraldi E'], Serotonin transporter gene not associated with psychotic symptomatology of mood disorders, 19-Apr-1999, Psychiatry Research, 86(1):59-65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87">
              <w:r>
                <w:rPr>
                  <w:color w:val="0000FF" w:themeColor="hyperlink"/>
                  <w:u w:val="single"/>
                </w:rPr>
                <w:t>10080261</w:t>
              </w:r>
            </w:hyperlink>
            <w:r>
              <w:t xml:space="preserve"> ['</w:t>
            </w:r>
            <w:r>
              <w:rPr>
                <w:b/>
                <w:u w:val="single"/>
              </w:rPr>
              <w:t>Serretti A</w:t>
            </w:r>
            <w:r>
              <w:t>', 'Lattuada E', 'Cusin C', 'Smeraldi E'], Factor analysis of delusional disorder symptomatology, Apr-1999, Comprehensive Psychiatry, 40(2):143-7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88">
              <w:r>
                <w:rPr>
                  <w:color w:val="0000FF" w:themeColor="hyperlink"/>
                  <w:u w:val="single"/>
                </w:rPr>
                <w:t>10050966</w:t>
              </w:r>
            </w:hyperlink>
            <w:r>
              <w:t xml:space="preserve"> ['</w:t>
            </w:r>
            <w:r>
              <w:rPr>
                <w:b/>
                <w:u w:val="single"/>
              </w:rPr>
              <w:t>Serretti A</w:t>
            </w:r>
            <w:r>
              <w:t xml:space="preserve">', 'Macciardi </w:t>
            </w:r>
            <w:r>
              <w:t>F', 'Cusin C', 'Lattuada E', 'Lilli R', 'Di Bella D', 'Catalano M', 'Smeraldi E'], No interaction of GABA(A) alpha-1 subunit and dopamine receptor D4 exon 3 genes in symptomatology of major psychoses, 5-Feb-1999, American Journal of Medical Genetics, 88(1)</w:t>
            </w:r>
            <w:r>
              <w:t>:44-9</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89">
              <w:r>
                <w:rPr>
                  <w:color w:val="0000FF" w:themeColor="hyperlink"/>
                  <w:u w:val="single"/>
                </w:rPr>
                <w:t>9988839</w:t>
              </w:r>
            </w:hyperlink>
            <w:r>
              <w:t xml:space="preserve"> ['</w:t>
            </w:r>
            <w:r>
              <w:rPr>
                <w:b/>
                <w:u w:val="single"/>
              </w:rPr>
              <w:t>Serretti A</w:t>
            </w:r>
            <w:r>
              <w:t>', 'Catalano M', 'Smeraldi E'], Serotonin transporter gene is not associated with symptomatology of schizophrenia, 4-Jan-1999, Schizophrenia Research, 35(1):33-9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679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90">
              <w:r>
                <w:rPr>
                  <w:color w:val="0000FF" w:themeColor="hyperlink"/>
                  <w:u w:val="single"/>
                </w:rPr>
                <w:t>10478793</w:t>
              </w:r>
            </w:hyperlink>
            <w:r>
              <w:t xml:space="preserve"> ['</w:t>
            </w:r>
            <w:r>
              <w:rPr>
                <w:b/>
                <w:u w:val="single"/>
              </w:rPr>
              <w:t>Serretti A</w:t>
            </w:r>
            <w:r>
              <w:t>', 'Macciardi F', 'Catalano M', 'Bellodi L', 'Smeraldi E'], Genetic variants of dopamine receptor D4 and psychopathology, 1999, Schizophrenia Bulletin, 25(3):609-18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91">
              <w:r>
                <w:rPr>
                  <w:color w:val="0000FF" w:themeColor="hyperlink"/>
                  <w:u w:val="single"/>
                </w:rPr>
                <w:t>10569126</w:t>
              </w:r>
            </w:hyperlink>
            <w:r>
              <w:t xml:space="preserve"> ['</w:t>
            </w:r>
            <w:r>
              <w:rPr>
                <w:b/>
                <w:u w:val="single"/>
              </w:rPr>
              <w:t>Serretti A</w:t>
            </w:r>
            <w:r>
              <w:t>', 'Lattuada E', 'Smeraldi E'], Outcome of affective psychosis, 1999, Depression and Anxiety, 10(2):50-4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92">
              <w:r>
                <w:rPr>
                  <w:color w:val="0000FF" w:themeColor="hyperlink"/>
                  <w:u w:val="single"/>
                </w:rPr>
                <w:t>9879785</w:t>
              </w:r>
            </w:hyperlink>
            <w:r>
              <w:t xml:space="preserve"> </w:t>
            </w:r>
            <w:r>
              <w:t>['</w:t>
            </w:r>
            <w:r>
              <w:rPr>
                <w:b/>
                <w:u w:val="single"/>
              </w:rPr>
              <w:t>Serretti A</w:t>
            </w:r>
            <w:r>
              <w:t xml:space="preserve">', 'Franchini L', 'Gasperini M', 'Rampoldi R', 'Smeraldi E'], Mode of inheritance in mood disorder </w:t>
            </w:r>
            <w:r>
              <w:lastRenderedPageBreak/>
              <w:t>families according to fluvoxamine response, Dec-1998, Acta Psychiatrica Scandinavica, 98(6):443-50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682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93">
              <w:r>
                <w:rPr>
                  <w:color w:val="0000FF" w:themeColor="hyperlink"/>
                  <w:u w:val="single"/>
                </w:rPr>
                <w:t>11281956</w:t>
              </w:r>
            </w:hyperlink>
            <w:r>
              <w:t xml:space="preserve"> ['</w:t>
            </w:r>
            <w:r>
              <w:rPr>
                <w:b/>
                <w:u w:val="single"/>
              </w:rPr>
              <w:t>Serretti A</w:t>
            </w:r>
            <w:r>
              <w:t>', 'Lilli R', 'Lorenzi C', 'Franchini L', 'Smeraldi E'], Dopamine receptor D3 gene and response to lithium prophylaxis in mood disorders, Dec-1998, The International Journal of Neuropsychopharmacology, 1(2):125-129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94">
              <w:r>
                <w:rPr>
                  <w:color w:val="0000FF" w:themeColor="hyperlink"/>
                  <w:u w:val="single"/>
                </w:rPr>
                <w:t>9850987</w:t>
              </w:r>
            </w:hyperlink>
            <w:r>
              <w:t xml:space="preserve"> ['</w:t>
            </w:r>
            <w:r>
              <w:rPr>
                <w:b/>
                <w:u w:val="single"/>
              </w:rPr>
              <w:t>Serretti A</w:t>
            </w:r>
            <w:r>
              <w:t>', 'Macciardi F', 'Smeraldi E'], Dopamine receptor D2 Ser/Cys311 variant associated with disorganized symptomatology of schizophrenia, 30-Nov-1998, Schizophrenia Research, 3</w:t>
            </w:r>
            <w:r>
              <w:t>4(3):207-10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95">
              <w:r>
                <w:rPr>
                  <w:color w:val="0000FF" w:themeColor="hyperlink"/>
                  <w:u w:val="single"/>
                </w:rPr>
                <w:t>9789202</w:t>
              </w:r>
            </w:hyperlink>
            <w:r>
              <w:t xml:space="preserve"> ['Franchini L', '</w:t>
            </w:r>
            <w:r>
              <w:rPr>
                <w:b/>
                <w:u w:val="single"/>
              </w:rPr>
              <w:t>Serretti A</w:t>
            </w:r>
            <w:r>
              <w:t>', 'Gasperini M', 'Smeraldi E'], Familial concordance of fluvoxamine response as a tool for differentiating mood disorder pedigrees, Oct-1998, Jo</w:t>
            </w:r>
            <w:r>
              <w:t>urnal of Psychiatric Research, 32(5):255-9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96">
              <w:r>
                <w:rPr>
                  <w:color w:val="0000FF" w:themeColor="hyperlink"/>
                  <w:u w:val="single"/>
                </w:rPr>
                <w:t>9754691</w:t>
              </w:r>
            </w:hyperlink>
            <w:r>
              <w:t xml:space="preserve"> ['</w:t>
            </w:r>
            <w:r>
              <w:rPr>
                <w:b/>
                <w:u w:val="single"/>
              </w:rPr>
              <w:t>Serretti A</w:t>
            </w:r>
            <w:r>
              <w:t>', 'Macciardi F', 'Cusin C', 'Lattuada E', 'Lilli R', 'Smeraldi E'], Dopamine receptor D4 gene is associated with delusional symp</w:t>
            </w:r>
            <w:r>
              <w:t>tomatology in mood disorders, 17-Aug-1998, Psychiatry Research, 80(2):129-36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97">
              <w:r>
                <w:rPr>
                  <w:color w:val="0000FF" w:themeColor="hyperlink"/>
                  <w:u w:val="single"/>
                </w:rPr>
                <w:t>9754692</w:t>
              </w:r>
            </w:hyperlink>
            <w:r>
              <w:t xml:space="preserve"> ['</w:t>
            </w:r>
            <w:r>
              <w:rPr>
                <w:b/>
                <w:u w:val="single"/>
              </w:rPr>
              <w:t>Serretti A</w:t>
            </w:r>
            <w:r>
              <w:t>', 'Macciardi F', 'Di Bella D', 'Catalano M', 'Smeraldi E'], Self-esteem in remitted patients w</w:t>
            </w:r>
            <w:r>
              <w:t>ith mood disorders is not associated with the dopamine receptor D4 and the serotonin transporter genes, 17-Aug-1998, Psychiatry Research, 80(2):137-44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698">
              <w:r>
                <w:rPr>
                  <w:color w:val="0000FF" w:themeColor="hyperlink"/>
                  <w:u w:val="single"/>
                </w:rPr>
                <w:t>9613850</w:t>
              </w:r>
            </w:hyperlink>
            <w:r>
              <w:t xml:space="preserve"> ['</w:t>
            </w:r>
            <w:r>
              <w:rPr>
                <w:b/>
                <w:u w:val="single"/>
              </w:rPr>
              <w:t>Serretti A</w:t>
            </w:r>
            <w:r>
              <w:t>', 'Macciardi F', 'Ve</w:t>
            </w:r>
            <w:r>
              <w:t>rga M', 'Cusin C', 'Pedrini S', 'Smeraldi E'], Tyrosine hydroxylase gene associated with depressive symptomatology in mood disorder, 28-Mar-1998, American Journal of Medical Genetics, 81(2):127-30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699">
              <w:r>
                <w:rPr>
                  <w:color w:val="0000FF" w:themeColor="hyperlink"/>
                  <w:u w:val="single"/>
                </w:rPr>
                <w:t>9577842</w:t>
              </w:r>
            </w:hyperlink>
            <w:r>
              <w:t xml:space="preserve"> ['</w:t>
            </w:r>
            <w:r>
              <w:rPr>
                <w:b/>
                <w:u w:val="single"/>
              </w:rPr>
              <w:t>Serretti A</w:t>
            </w:r>
            <w:r>
              <w:t>', 'Macciardi F', 'Cusin C', 'Verga M', 'Pedrini S', 'Smeraldi E'], Tyrosine hydroxylase gene in linkage disequilibrium with mood disorders, Mar-1998, Molecular Psychiatry, 3(2):169-74</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689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700">
              <w:r>
                <w:rPr>
                  <w:color w:val="0000FF" w:themeColor="hyperlink"/>
                  <w:u w:val="single"/>
                </w:rPr>
                <w:t>9784982</w:t>
              </w:r>
            </w:hyperlink>
            <w:r>
              <w:t xml:space="preserve"> ['</w:t>
            </w:r>
            <w:r>
              <w:rPr>
                <w:b/>
                <w:u w:val="single"/>
              </w:rPr>
              <w:t>Serretti A</w:t>
            </w:r>
            <w:r>
              <w:t>', 'Lattuada E', 'Cusin C', 'Macciardi F', 'Smeraldi E'], Analysis of depressive symptomatology in mood disorders, 1998, Depression and Anxiety, 8(2):80-5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690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701">
              <w:r>
                <w:rPr>
                  <w:color w:val="0000FF" w:themeColor="hyperlink"/>
                  <w:u w:val="single"/>
                </w:rPr>
                <w:t>9861637</w:t>
              </w:r>
            </w:hyperlink>
            <w:r>
              <w:t xml:space="preserve"> ['Souery D', 'Lipp O', '</w:t>
            </w:r>
            <w:r>
              <w:rPr>
                <w:b/>
                <w:u w:val="single"/>
              </w:rPr>
              <w:t>Serretti A</w:t>
            </w:r>
            <w:r>
              <w:t>', 'Mahieu B', 'Rivelli SK', 'Cavallini C', 'Ackenheil M', 'Adolfsson R', 'Aschauer H', 'Blackwood D', 'Dam H', 'Delcoigne B', 'Demartelaer V', 'Dikeos D', 'Fuchshuber S', 'Heiden M', 'Jablensky A', 'Jakovljevic M</w:t>
            </w:r>
            <w:r>
              <w:t>', 'Kessing L', 'Lerer B', 'Macedo A', 'Mellerup T', 'Milanova V', 'Muir W', 'Mendlewicz J'], European Collaborative Project on Affective Disorders: interactions between genetic and psychosocial vulnerability factors, 1998, Psychiatric Genetics, 8(4):197-2</w:t>
            </w:r>
            <w:r>
              <w:t>05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691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702">
              <w:r>
                <w:rPr>
                  <w:color w:val="0000FF" w:themeColor="hyperlink"/>
                  <w:u w:val="single"/>
                </w:rPr>
                <w:t>9861645</w:t>
              </w:r>
            </w:hyperlink>
            <w:r>
              <w:t xml:space="preserve"> ['</w:t>
            </w:r>
            <w:r>
              <w:rPr>
                <w:b/>
                <w:u w:val="single"/>
              </w:rPr>
              <w:t>Serretti A</w:t>
            </w:r>
            <w:r>
              <w:t>', 'Macciardi F', 'Cusin C', 'Lattuada E', 'Lilli R', 'Di Bella D', 'Catalano M', 'Smeraldi E'], GABAA alpha-1 subunit gene not associated with depressive symptomatology</w:t>
            </w:r>
            <w:r>
              <w:t xml:space="preserve"> in mood disorders, 1998, Psychiatric Genetics, 8(4):251-4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692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703">
              <w:r>
                <w:rPr>
                  <w:color w:val="0000FF" w:themeColor="hyperlink"/>
                  <w:u w:val="single"/>
                </w:rPr>
                <w:t>9017973</w:t>
              </w:r>
            </w:hyperlink>
            <w:r>
              <w:t xml:space="preserve"> ['Ebstein RP', 'Macciardi F', 'Heresco-Levi U', '</w:t>
            </w:r>
            <w:r>
              <w:rPr>
                <w:b/>
                <w:u w:val="single"/>
              </w:rPr>
              <w:t>Serretti A</w:t>
            </w:r>
            <w:r>
              <w:t>', 'Blaine D', 'Verga M', 'Nebamov L', 'Gur E', 'Belmaker RH', 'Av</w:t>
            </w:r>
            <w:r>
              <w:t>non M', 'Lerer B'], Evidence for an association between the dopamine D3 receptor gene DRD3 and schizophrenia, Feb-1997, Human Heredity, 47(1):6-16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693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hyperlink r:id="rId704">
              <w:r>
                <w:rPr>
                  <w:color w:val="0000FF" w:themeColor="hyperlink"/>
                  <w:u w:val="single"/>
                </w:rPr>
                <w:t>8837708</w:t>
              </w:r>
            </w:hyperlink>
            <w:r>
              <w:t xml:space="preserve"> ['</w:t>
            </w:r>
            <w:r>
              <w:rPr>
                <w:b/>
                <w:u w:val="single"/>
              </w:rPr>
              <w:t>Serretti A</w:t>
            </w:r>
            <w:r>
              <w:t>', 'Macciardi F', 'Smeral</w:t>
            </w:r>
            <w:r>
              <w:t>di E'], Identification of symptomatologic patterns common to major psychoses: proposal for a phenotype definition, 26-Jul-1996, American Journal of Medical Genetics, 67(4):393-400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694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hyperlink r:id="rId705">
              <w:r>
                <w:rPr>
                  <w:color w:val="0000FF" w:themeColor="hyperlink"/>
                  <w:u w:val="single"/>
                </w:rPr>
                <w:t>7841635</w:t>
              </w:r>
            </w:hyperlink>
            <w:r>
              <w:t xml:space="preserve"> ['Co</w:t>
            </w:r>
            <w:r>
              <w:t>nte GL', 'Mazzoni S', '</w:t>
            </w:r>
            <w:r>
              <w:rPr>
                <w:b/>
                <w:u w:val="single"/>
              </w:rPr>
              <w:t>Serretti A</w:t>
            </w:r>
            <w:r>
              <w:t>', 'Fundarò C', 'Tempesta E'], "Separation" of the mother-child couple: pregnancy and maternity of drug-dependent women, Nov-1994, Acta Paediatrica (Oslo, Norway : ). Supplement, 404:47-53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Editor: International Clinical Psychopharmacology An International Journal for Collaboration Between Research and Clinical Practice [Wolters Kluwer]</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Author: Precision Medicine: Precision </w:t>
            </w:r>
            <w:r>
              <w:t>Medicine in Antidepressants Treatment [Springer, 18-May-2023]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Author: NeuroPsychopharmacotherapy: Antidepressants: Indications, Contraindications, Interactions, and Side Effects [Springer, 5-Nov-2022]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Author: Oxford Textbook of Social Psychiatry: </w:t>
            </w:r>
            <w:r>
              <w:t>Epigenetics and aetiology of mental illness [Oxford University Press, Aug-2022]</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Author: Pharmacogenetics: Pharmacogenetics in Psychiatry [Elsevier, 10-May-2018]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Author: Understanding Depression: Highlights on Pharmacogenetics and Pharmacogenomics in </w:t>
            </w:r>
            <w:r>
              <w:t>Depression [Springer, 25-Oct-2017]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Author: The Treatment of Bipolar Disorder: Integrative Clinical Strategies and Future Directions: The Treatment of Bipolar Disorder in the Era of Personalized Medicine: Myth or Promise? [Oxford University Press, Mar-20</w:t>
            </w:r>
            <w:r>
              <w:t>17]</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Editor: Genetic Influences on Response to Drug Treatment for Major Psychiatric Disorders [Adis Cham, 17-Feb-2016]</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Author: Pharmacovigilance in Psychiatry: The Role of Pharmacogenetics in Pharmacovigilance of Psychotropic Drugs [Adis Cham, 8-Dec-2</w:t>
            </w:r>
            <w:r>
              <w:t>015]</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Author: Biological Aspects of Suicidal Behavior: Gene-Environment Interaction Studies in Suicidal Behaviour [Karger </w:t>
            </w:r>
            <w:r>
              <w:lastRenderedPageBreak/>
              <w:t>Publishers, 2015]</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lastRenderedPageBreak/>
              <w:t>11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Author: Handbook of Pharmacogenomics and Stratified Medicine: Pharmacogenetics of Antidepressant Drugs [Elsev</w:t>
            </w:r>
            <w:r>
              <w:t>ier, 2-May-2014]</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Author: Treatment‐resistant Depression: Genetics of Treatment-resistant Depression [John Wiley &amp; Sons Inc, 5-Feb-2013]</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Author: Handbook of Clinical Neurology, Volume 106: Pharmacogenetics of Antidepressants and Mood Stabilizers </w:t>
            </w:r>
            <w:r>
              <w:t>[Elsevier, 2012]</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Author: Sleep and Mental Illness: Effects of antidepressants on gene expression [Cambridge University Press, 5-Jul-2011]</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15</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Author: Pharmacogenomics in Psychiatry: Pharmacogenomics of Depression [Karger Publishers, 2010]</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16</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Author: T</w:t>
            </w:r>
            <w:r>
              <w:t>he Handbook of Neuropsychiatric Biomarkers, Endophenotypes and Genes, Volume IV: Molecular Genetic and Genomic Markers: Genetics of Mood Disorders [Springer, 2009]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17</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Author: Biomarkers for Psychiatric Disorders: Pharmacogenetics of Antidepressant Respons</w:t>
            </w:r>
            <w:r>
              <w:t>e [Springer, 28-Aug-2008]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18</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Author: Major Depression in Women: Defensive Styles in Female Depression [Nova Science Publishers, Jan-2008]</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19</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Author: Serotonergic drugs as sleep medications: Sleep Disorders [CRC Press, 2008]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20</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Author: Genetics and </w:t>
            </w:r>
            <w:r>
              <w:t>Drugs: Obesity [CRC Press, 2007]</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Author: Psychopharmacogenetics: Major Depressive Disorders: Depressive Disorders [Springer, 2006]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Author: Mood Disorders: Clinical Management and Research Issues: Genetics of Mood Disorders [John Wiley &amp; Sons Inc, 2</w:t>
            </w:r>
            <w:r>
              <w:t>1-Jan-2005]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1</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Ambassador Award, The International College of Neuropsychopharmacology, 2016</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2</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Paul Janssen Research Award, Japanese Society of Clinical Neuropsychopharmacology, Nov-2009</w:t>
            </w:r>
          </w:p>
        </w:tc>
      </w:tr>
      <w:tr w:rsidR="006E7D71" w:rsidTr="006E7D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3</w:t>
            </w:r>
          </w:p>
        </w:tc>
        <w:tc>
          <w:tcPr>
            <w:tcW w:w="8934" w:type="dxa"/>
          </w:tcPr>
          <w:p w:rsidR="006E7D71" w:rsidRDefault="002327F4">
            <w:pPr>
              <w:cnfStyle w:val="000000100000" w:firstRow="0" w:lastRow="0" w:firstColumn="0" w:lastColumn="0" w:oddVBand="0" w:evenVBand="0" w:oddHBand="1" w:evenHBand="0" w:firstRowFirstColumn="0" w:firstRowLastColumn="0" w:lastRowFirstColumn="0" w:lastRowLastColumn="0"/>
            </w:pPr>
            <w:r>
              <w:t>Genomic Pioneer Awards, Ocimum Biosolution, 30-Sep-2008</w:t>
            </w:r>
          </w:p>
        </w:tc>
      </w:tr>
      <w:tr w:rsidR="006E7D71" w:rsidTr="006E7D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E7D71" w:rsidRDefault="002327F4">
            <w:r>
              <w:t>4</w:t>
            </w:r>
          </w:p>
        </w:tc>
        <w:tc>
          <w:tcPr>
            <w:tcW w:w="8934" w:type="dxa"/>
          </w:tcPr>
          <w:p w:rsidR="006E7D71" w:rsidRDefault="002327F4">
            <w:pPr>
              <w:cnfStyle w:val="000000010000" w:firstRow="0" w:lastRow="0" w:firstColumn="0" w:lastColumn="0" w:oddVBand="0" w:evenVBand="0" w:oddHBand="0" w:evenHBand="1" w:firstRowFirstColumn="0" w:firstRowLastColumn="0" w:lastRowFirstColumn="0" w:lastRowLastColumn="0"/>
            </w:pPr>
            <w:r>
              <w:t>Ambassador Award, The International College of Neuropsychopharmacology, 2008</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327F4" w:rsidP="001D1E18">
            <w:pPr>
              <w:jc w:val="left"/>
              <w:rPr>
                <w:rFonts w:ascii="Arial" w:hAnsi="Arial" w:cs="Arial"/>
                <w:szCs w:val="18"/>
              </w:rPr>
            </w:pPr>
            <w:hyperlink r:id="rId70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E7D71" w:rsidRDefault="002327F4">
            <w:pPr>
              <w:cnfStyle w:val="000000010000" w:firstRow="0" w:lastRow="0" w:firstColumn="0" w:lastColumn="0" w:oddVBand="0" w:evenVBand="0" w:oddHBand="0" w:evenHBand="1" w:firstRowFirstColumn="0" w:firstRowLastColumn="0" w:lastRowFirstColumn="0" w:lastRowLastColumn="0"/>
            </w:pPr>
            <w:r>
              <w:t>Barbara Borroni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E7D71" w:rsidRDefault="002327F4">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E7D71" w:rsidRDefault="002327F4">
            <w:pPr>
              <w:cnfStyle w:val="000000010000" w:firstRow="0" w:lastRow="0" w:firstColumn="0" w:lastColumn="0" w:oddVBand="0" w:evenVBand="0" w:oddHBand="0" w:evenHBand="1" w:firstRowFirstColumn="0" w:firstRowLastColumn="0" w:lastRowFirstColumn="0" w:lastRowLastColumn="0"/>
            </w:pPr>
            <w:r>
              <w:t xml:space="preserve">Oliver David Howes; Lon S Schneider; Henry S Brodaty; Silvana Galderisi; Heidi T Taipale; Christoph Ulrich Correll; Thomas Gerd Schulze; Matcheri Srinivasamurthy Keshavan; Andreas </w:t>
            </w:r>
            <w:r>
              <w:t>Meyer-Lindenberg; Stefan Leucht; Bjørn Hylsebeck Ebdrup; Armida Mucci; Benedetto Vitiello; Alkomiet Hasan; Paolo Fusar-Poli; John Michael Kane; Peter Gaston Falkai; Dost Öngür; Serge G Gauthier; Philip H Scheltens; 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E7D71" w:rsidRDefault="002327F4">
            <w:pPr>
              <w:cnfStyle w:val="000000100000" w:firstRow="0" w:lastRow="0" w:firstColumn="0" w:lastColumn="0" w:oddVBand="0" w:evenVBand="0" w:oddHBand="1" w:evenHBand="0" w:firstRowFirstColumn="0" w:firstRowLastColumn="0" w:lastRowFirstColumn="0" w:lastRowLastColumn="0"/>
            </w:pPr>
            <w:r>
              <w:t xml:space="preserve">Matcheri Srinivasamurthy Keshavan; Peter Gaston Falkai; Merete Nordentoft; John Blake Torous; Ole Andreas Andreassen; Philip D Harvey; Alkomiet Hasan; Til Wykes; Andreas Meyer-Lindenberg; Christoph Ulrich Correll; Paul Matthew Thompson; Armida Mucci; </w:t>
            </w:r>
            <w:r>
              <w:t>John Michael Kane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E7D71" w:rsidRDefault="002327F4">
            <w:pPr>
              <w:cnfStyle w:val="000000010000" w:firstRow="0" w:lastRow="0" w:firstColumn="0" w:lastColumn="0" w:oddVBand="0" w:evenVBand="0" w:oddHBand="0" w:evenHBand="1" w:firstRowFirstColumn="0" w:firstRowLastColumn="0" w:lastRowFirstColumn="0" w:lastRowLastColumn="0"/>
            </w:pPr>
            <w:r>
              <w:t>Gregory A Light; Oliver David Howes; Clive Gerald Ballard; Keith H Nuechterlein; Christoph Ulrich Correll; Thomas Gerd Schulze; Oscar Luis Lopez; Barbara Borroni; Andreas Meyer-Lindenberg; Stefan Leucht; Armida M</w:t>
            </w:r>
            <w:r>
              <w:t>ucci; Peter Francis Buckley; Merete Nordentoft; Michael Foster Green; Byron Creese; Anil K Malhotra; Paolo Fusar-Poli; Diana O Perkins; Stephen Robert Marder; John Michael Kane; Benedicto Crespo-Facorro; Dag Aarsland; Robert Alan Sweet; Ole Andreas Andreas</w:t>
            </w:r>
            <w:r>
              <w:t>sen; Philip D Harvey; Celso Arango López;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bookmarkStart w:id="0" w:name="_GoBack"/>
      <w:bookmarkEnd w:id="0"/>
    </w:p>
    <w:sectPr w:rsidR="004F5306" w:rsidRPr="003129F9" w:rsidSect="00CF36D3">
      <w:footerReference w:type="default" r:id="rId70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7F4" w:rsidRDefault="002327F4" w:rsidP="0087104C">
      <w:pPr>
        <w:spacing w:after="0" w:line="240" w:lineRule="auto"/>
      </w:pPr>
      <w:r>
        <w:separator/>
      </w:r>
    </w:p>
  </w:endnote>
  <w:endnote w:type="continuationSeparator" w:id="0">
    <w:p w:rsidR="002327F4" w:rsidRDefault="002327F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A5F95">
          <w:rPr>
            <w:noProof/>
          </w:rPr>
          <w:t>49</w:t>
        </w:r>
        <w:r>
          <w:rPr>
            <w:noProof/>
          </w:rPr>
          <w:fldChar w:fldCharType="end"/>
        </w:r>
      </w:p>
    </w:sdtContent>
  </w:sdt>
  <w:p w:rsidR="006E7D71" w:rsidRDefault="002327F4">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7F4" w:rsidRDefault="002327F4" w:rsidP="0087104C">
      <w:pPr>
        <w:spacing w:after="0" w:line="240" w:lineRule="auto"/>
      </w:pPr>
      <w:r>
        <w:separator/>
      </w:r>
    </w:p>
  </w:footnote>
  <w:footnote w:type="continuationSeparator" w:id="0">
    <w:p w:rsidR="002327F4" w:rsidRDefault="002327F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27F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5F95"/>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E7D71"/>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762546" TargetMode="External"/><Relationship Id="rId671" Type="http://schemas.openxmlformats.org/officeDocument/2006/relationships/hyperlink" Target="https://pubmed.ncbi.nlm.nih.gov/10593456" TargetMode="External"/><Relationship Id="rId21" Type="http://schemas.openxmlformats.org/officeDocument/2006/relationships/hyperlink" Target="https://pubmed.ncbi.nlm.nih.gov/40048118" TargetMode="External"/><Relationship Id="rId324" Type="http://schemas.openxmlformats.org/officeDocument/2006/relationships/hyperlink" Target="https://pubmed.ncbi.nlm.nih.gov/25340724" TargetMode="External"/><Relationship Id="rId531" Type="http://schemas.openxmlformats.org/officeDocument/2006/relationships/hyperlink" Target="https://pubmed.ncbi.nlm.nih.gov/18214863" TargetMode="External"/><Relationship Id="rId629" Type="http://schemas.openxmlformats.org/officeDocument/2006/relationships/hyperlink" Target="https://pubmed.ncbi.nlm.nih.gov/12839521" TargetMode="External"/><Relationship Id="rId170" Type="http://schemas.openxmlformats.org/officeDocument/2006/relationships/hyperlink" Target="https://pubmed.ncbi.nlm.nih.gov/33046351" TargetMode="External"/><Relationship Id="rId268" Type="http://schemas.openxmlformats.org/officeDocument/2006/relationships/hyperlink" Target="https://pubmed.ncbi.nlm.nih.gov/27586196" TargetMode="External"/><Relationship Id="rId475" Type="http://schemas.openxmlformats.org/officeDocument/2006/relationships/hyperlink" Target="https://pubmed.ncbi.nlm.nih.gov/20483177" TargetMode="External"/><Relationship Id="rId682" Type="http://schemas.openxmlformats.org/officeDocument/2006/relationships/hyperlink" Target="https://pubmed.ncbi.nlm.nih.gov/10401516" TargetMode="External"/><Relationship Id="rId32" Type="http://schemas.openxmlformats.org/officeDocument/2006/relationships/hyperlink" Target="https://pubmed.ncbi.nlm.nih.gov/40098640" TargetMode="External"/><Relationship Id="rId128" Type="http://schemas.openxmlformats.org/officeDocument/2006/relationships/hyperlink" Target="https://pubmed.ncbi.nlm.nih.gov/34826558" TargetMode="External"/><Relationship Id="rId335" Type="http://schemas.openxmlformats.org/officeDocument/2006/relationships/hyperlink" Target="https://pubmed.ncbi.nlm.nih.gov/24555772" TargetMode="External"/><Relationship Id="rId542" Type="http://schemas.openxmlformats.org/officeDocument/2006/relationships/hyperlink" Target="https://pubmed.ncbi.nlm.nih.gov/18325652" TargetMode="External"/><Relationship Id="rId181" Type="http://schemas.openxmlformats.org/officeDocument/2006/relationships/hyperlink" Target="https://pubmed.ncbi.nlm.nih.gov/32134859" TargetMode="External"/><Relationship Id="rId402" Type="http://schemas.openxmlformats.org/officeDocument/2006/relationships/hyperlink" Target="https://pubmed.ncbi.nlm.nih.gov/22823872" TargetMode="External"/><Relationship Id="rId279" Type="http://schemas.openxmlformats.org/officeDocument/2006/relationships/hyperlink" Target="https://pubmed.ncbi.nlm.nih.gov/26626456" TargetMode="External"/><Relationship Id="rId486" Type="http://schemas.openxmlformats.org/officeDocument/2006/relationships/hyperlink" Target="https://pubmed.ncbi.nlm.nih.gov/18982004" TargetMode="External"/><Relationship Id="rId693" Type="http://schemas.openxmlformats.org/officeDocument/2006/relationships/hyperlink" Target="https://pubmed.ncbi.nlm.nih.gov/11281956" TargetMode="External"/><Relationship Id="rId707" Type="http://schemas.openxmlformats.org/officeDocument/2006/relationships/footer" Target="footer1.xml"/><Relationship Id="rId43" Type="http://schemas.openxmlformats.org/officeDocument/2006/relationships/hyperlink" Target="https://pubmed.ncbi.nlm.nih.gov/39191930" TargetMode="External"/><Relationship Id="rId139" Type="http://schemas.openxmlformats.org/officeDocument/2006/relationships/hyperlink" Target="https://pubmed.ncbi.nlm.nih.gov/34600171" TargetMode="External"/><Relationship Id="rId346" Type="http://schemas.openxmlformats.org/officeDocument/2006/relationships/hyperlink" Target="https://pubmed.ncbi.nlm.nih.gov/24439688" TargetMode="External"/><Relationship Id="rId553" Type="http://schemas.openxmlformats.org/officeDocument/2006/relationships/hyperlink" Target="https://pubmed.ncbi.nlm.nih.gov/18855674" TargetMode="External"/><Relationship Id="rId192" Type="http://schemas.openxmlformats.org/officeDocument/2006/relationships/hyperlink" Target="https://pubmed.ncbi.nlm.nih.gov/31584716" TargetMode="External"/><Relationship Id="rId206" Type="http://schemas.openxmlformats.org/officeDocument/2006/relationships/hyperlink" Target="https://pubmed.ncbi.nlm.nih.gov/30826620" TargetMode="External"/><Relationship Id="rId413" Type="http://schemas.openxmlformats.org/officeDocument/2006/relationships/hyperlink" Target="https://pubmed.ncbi.nlm.nih.gov/21906915" TargetMode="External"/><Relationship Id="rId497" Type="http://schemas.openxmlformats.org/officeDocument/2006/relationships/hyperlink" Target="https://pubmed.ncbi.nlm.nih.gov/20829635" TargetMode="External"/><Relationship Id="rId620" Type="http://schemas.openxmlformats.org/officeDocument/2006/relationships/hyperlink" Target="https://pubmed.ncbi.nlm.nih.gov/15111989" TargetMode="External"/><Relationship Id="rId357" Type="http://schemas.openxmlformats.org/officeDocument/2006/relationships/hyperlink" Target="https://pubmed.ncbi.nlm.nih.gov/23886513" TargetMode="External"/><Relationship Id="rId54" Type="http://schemas.openxmlformats.org/officeDocument/2006/relationships/hyperlink" Target="https://pubmed.ncbi.nlm.nih.gov/38826220" TargetMode="External"/><Relationship Id="rId217" Type="http://schemas.openxmlformats.org/officeDocument/2006/relationships/hyperlink" Target="https://pubmed.ncbi.nlm.nih.gov/29790085" TargetMode="External"/><Relationship Id="rId564" Type="http://schemas.openxmlformats.org/officeDocument/2006/relationships/hyperlink" Target="https://pubmed.ncbi.nlm.nih.gov/17221848" TargetMode="External"/><Relationship Id="rId424" Type="http://schemas.openxmlformats.org/officeDocument/2006/relationships/hyperlink" Target="https://pubmed.ncbi.nlm.nih.gov/22222462" TargetMode="External"/><Relationship Id="rId631" Type="http://schemas.openxmlformats.org/officeDocument/2006/relationships/hyperlink" Target="https://pubmed.ncbi.nlm.nih.gov/12860364" TargetMode="External"/><Relationship Id="rId270" Type="http://schemas.openxmlformats.org/officeDocument/2006/relationships/hyperlink" Target="https://pubmed.ncbi.nlm.nih.gov/27156095" TargetMode="External"/><Relationship Id="rId65" Type="http://schemas.openxmlformats.org/officeDocument/2006/relationships/hyperlink" Target="https://pubmed.ncbi.nlm.nih.gov/37625644" TargetMode="External"/><Relationship Id="rId130" Type="http://schemas.openxmlformats.org/officeDocument/2006/relationships/hyperlink" Target="https://pubmed.ncbi.nlm.nih.gov/34908537" TargetMode="External"/><Relationship Id="rId368" Type="http://schemas.openxmlformats.org/officeDocument/2006/relationships/hyperlink" Target="https://pubmed.ncbi.nlm.nih.gov/23792050" TargetMode="External"/><Relationship Id="rId575" Type="http://schemas.openxmlformats.org/officeDocument/2006/relationships/hyperlink" Target="https://pubmed.ncbi.nlm.nih.gov/18182831" TargetMode="External"/><Relationship Id="rId228" Type="http://schemas.openxmlformats.org/officeDocument/2006/relationships/hyperlink" Target="https://pubmed.ncbi.nlm.nih.gov/30178121" TargetMode="External"/><Relationship Id="rId435" Type="http://schemas.openxmlformats.org/officeDocument/2006/relationships/hyperlink" Target="https://pubmed.ncbi.nlm.nih.gov/21684723" TargetMode="External"/><Relationship Id="rId642" Type="http://schemas.openxmlformats.org/officeDocument/2006/relationships/hyperlink" Target="https://pubmed.ncbi.nlm.nih.gov/12140117" TargetMode="External"/><Relationship Id="rId281" Type="http://schemas.openxmlformats.org/officeDocument/2006/relationships/hyperlink" Target="https://pubmed.ncbi.nlm.nih.gov/26297903" TargetMode="External"/><Relationship Id="rId502" Type="http://schemas.openxmlformats.org/officeDocument/2006/relationships/hyperlink" Target="https://pubmed.ncbi.nlm.nih.gov/19841640" TargetMode="External"/><Relationship Id="rId76" Type="http://schemas.openxmlformats.org/officeDocument/2006/relationships/hyperlink" Target="https://pubmed.ncbi.nlm.nih.gov/37493237" TargetMode="External"/><Relationship Id="rId141" Type="http://schemas.openxmlformats.org/officeDocument/2006/relationships/hyperlink" Target="https://pubmed.ncbi.nlm.nih.gov/34686642" TargetMode="External"/><Relationship Id="rId379" Type="http://schemas.openxmlformats.org/officeDocument/2006/relationships/hyperlink" Target="https://pubmed.ncbi.nlm.nih.gov/23407780" TargetMode="External"/><Relationship Id="rId586" Type="http://schemas.openxmlformats.org/officeDocument/2006/relationships/hyperlink" Target="https://pubmed.ncbi.nlm.nih.gov/16438725" TargetMode="External"/><Relationship Id="rId7" Type="http://schemas.openxmlformats.org/officeDocument/2006/relationships/settings" Target="settings.xml"/><Relationship Id="rId239" Type="http://schemas.openxmlformats.org/officeDocument/2006/relationships/hyperlink" Target="https://pubmed.ncbi.nlm.nih.gov/28989100" TargetMode="External"/><Relationship Id="rId446" Type="http://schemas.openxmlformats.org/officeDocument/2006/relationships/hyperlink" Target="https://pubmed.ncbi.nlm.nih.gov/20863574" TargetMode="External"/><Relationship Id="rId653" Type="http://schemas.openxmlformats.org/officeDocument/2006/relationships/hyperlink" Target="https://pubmed.ncbi.nlm.nih.gov/11472792" TargetMode="External"/><Relationship Id="rId292" Type="http://schemas.openxmlformats.org/officeDocument/2006/relationships/hyperlink" Target="https://pubmed.ncbi.nlm.nih.gov/26182335" TargetMode="External"/><Relationship Id="rId306" Type="http://schemas.openxmlformats.org/officeDocument/2006/relationships/hyperlink" Target="https://pubmed.ncbi.nlm.nih.gov/24955721" TargetMode="External"/><Relationship Id="rId87" Type="http://schemas.openxmlformats.org/officeDocument/2006/relationships/hyperlink" Target="https://pubmed.ncbi.nlm.nih.gov/36217984" TargetMode="External"/><Relationship Id="rId513" Type="http://schemas.openxmlformats.org/officeDocument/2006/relationships/hyperlink" Target="https://pubmed.ncbi.nlm.nih.gov/19361869" TargetMode="External"/><Relationship Id="rId597" Type="http://schemas.openxmlformats.org/officeDocument/2006/relationships/hyperlink" Target="https://pubmed.ncbi.nlm.nih.gov/15840420" TargetMode="External"/><Relationship Id="rId152" Type="http://schemas.openxmlformats.org/officeDocument/2006/relationships/hyperlink" Target="https://pubmed.ncbi.nlm.nih.gov/33609603" TargetMode="External"/><Relationship Id="rId457" Type="http://schemas.openxmlformats.org/officeDocument/2006/relationships/hyperlink" Target="https://pubmed.ncbi.nlm.nih.gov/20667552" TargetMode="External"/><Relationship Id="rId664" Type="http://schemas.openxmlformats.org/officeDocument/2006/relationships/hyperlink" Target="https://pubmed.ncbi.nlm.nih.gov/10893489" TargetMode="External"/><Relationship Id="rId14" Type="http://schemas.openxmlformats.org/officeDocument/2006/relationships/hyperlink" Target="https://pubmed.ncbi.nlm.nih.gov/40278883" TargetMode="External"/><Relationship Id="rId317" Type="http://schemas.openxmlformats.org/officeDocument/2006/relationships/hyperlink" Target="https://pubmed.ncbi.nlm.nih.gov/25432432" TargetMode="External"/><Relationship Id="rId524" Type="http://schemas.openxmlformats.org/officeDocument/2006/relationships/hyperlink" Target="https://pubmed.ncbi.nlm.nih.gov/18789855" TargetMode="External"/><Relationship Id="rId98" Type="http://schemas.openxmlformats.org/officeDocument/2006/relationships/hyperlink" Target="https://pubmed.ncbi.nlm.nih.gov/36473028" TargetMode="External"/><Relationship Id="rId163" Type="http://schemas.openxmlformats.org/officeDocument/2006/relationships/hyperlink" Target="https://pubmed.ncbi.nlm.nih.gov/33508800" TargetMode="External"/><Relationship Id="rId370" Type="http://schemas.openxmlformats.org/officeDocument/2006/relationships/hyperlink" Target="https://pubmed.ncbi.nlm.nih.gov/23273899" TargetMode="External"/><Relationship Id="rId230" Type="http://schemas.openxmlformats.org/officeDocument/2006/relationships/hyperlink" Target="https://pubmed.ncbi.nlm.nih.gov/30073554" TargetMode="External"/><Relationship Id="rId468" Type="http://schemas.openxmlformats.org/officeDocument/2006/relationships/hyperlink" Target="https://pubmed.ncbi.nlm.nih.gov/21811082" TargetMode="External"/><Relationship Id="rId675" Type="http://schemas.openxmlformats.org/officeDocument/2006/relationships/hyperlink" Target="https://pubmed.ncbi.nlm.nih.gov/10490704" TargetMode="External"/><Relationship Id="rId25" Type="http://schemas.openxmlformats.org/officeDocument/2006/relationships/hyperlink" Target="https://pubmed.ncbi.nlm.nih.gov/39843750" TargetMode="External"/><Relationship Id="rId328" Type="http://schemas.openxmlformats.org/officeDocument/2006/relationships/hyperlink" Target="https://pubmed.ncbi.nlm.nih.gov/25043320" TargetMode="External"/><Relationship Id="rId535" Type="http://schemas.openxmlformats.org/officeDocument/2006/relationships/hyperlink" Target="https://pubmed.ncbi.nlm.nih.gov/18562100" TargetMode="External"/><Relationship Id="rId174" Type="http://schemas.openxmlformats.org/officeDocument/2006/relationships/hyperlink" Target="https://pubmed.ncbi.nlm.nih.gov/33016213" TargetMode="External"/><Relationship Id="rId381" Type="http://schemas.openxmlformats.org/officeDocument/2006/relationships/hyperlink" Target="https://pubmed.ncbi.nlm.nih.gov/23613500" TargetMode="External"/><Relationship Id="rId602" Type="http://schemas.openxmlformats.org/officeDocument/2006/relationships/hyperlink" Target="https://pubmed.ncbi.nlm.nih.gov/15627807" TargetMode="External"/><Relationship Id="rId241" Type="http://schemas.openxmlformats.org/officeDocument/2006/relationships/hyperlink" Target="https://pubmed.ncbi.nlm.nih.gov/29254066" TargetMode="External"/><Relationship Id="rId479" Type="http://schemas.openxmlformats.org/officeDocument/2006/relationships/hyperlink" Target="https://pubmed.ncbi.nlm.nih.gov/20471098" TargetMode="External"/><Relationship Id="rId686" Type="http://schemas.openxmlformats.org/officeDocument/2006/relationships/hyperlink" Target="https://pubmed.ncbi.nlm.nih.gov/10359482" TargetMode="External"/><Relationship Id="rId36" Type="http://schemas.openxmlformats.org/officeDocument/2006/relationships/hyperlink" Target="https://pubmed.ncbi.nlm.nih.gov/39655426" TargetMode="External"/><Relationship Id="rId339" Type="http://schemas.openxmlformats.org/officeDocument/2006/relationships/hyperlink" Target="https://pubmed.ncbi.nlm.nih.gov/24548631" TargetMode="External"/><Relationship Id="rId546" Type="http://schemas.openxmlformats.org/officeDocument/2006/relationships/hyperlink" Target="https://pubmed.ncbi.nlm.nih.gov/17913323" TargetMode="External"/><Relationship Id="rId101" Type="http://schemas.openxmlformats.org/officeDocument/2006/relationships/hyperlink" Target="https://pubmed.ncbi.nlm.nih.gov/36367493" TargetMode="External"/><Relationship Id="rId185" Type="http://schemas.openxmlformats.org/officeDocument/2006/relationships/hyperlink" Target="https://pubmed.ncbi.nlm.nih.gov/31958900" TargetMode="External"/><Relationship Id="rId406" Type="http://schemas.openxmlformats.org/officeDocument/2006/relationships/hyperlink" Target="https://pubmed.ncbi.nlm.nih.gov/22057216" TargetMode="External"/><Relationship Id="rId392" Type="http://schemas.openxmlformats.org/officeDocument/2006/relationships/hyperlink" Target="https://pubmed.ncbi.nlm.nih.gov/23142788" TargetMode="External"/><Relationship Id="rId613" Type="http://schemas.openxmlformats.org/officeDocument/2006/relationships/hyperlink" Target="https://pubmed.ncbi.nlm.nih.gov/15167690" TargetMode="External"/><Relationship Id="rId697" Type="http://schemas.openxmlformats.org/officeDocument/2006/relationships/hyperlink" Target="https://pubmed.ncbi.nlm.nih.gov/9754692" TargetMode="External"/><Relationship Id="rId252" Type="http://schemas.openxmlformats.org/officeDocument/2006/relationships/hyperlink" Target="https://pubmed.ncbi.nlm.nih.gov/28648553" TargetMode="External"/><Relationship Id="rId47" Type="http://schemas.openxmlformats.org/officeDocument/2006/relationships/hyperlink" Target="https://pubmed.ncbi.nlm.nih.gov/39025838" TargetMode="External"/><Relationship Id="rId112" Type="http://schemas.openxmlformats.org/officeDocument/2006/relationships/hyperlink" Target="https://pubmed.ncbi.nlm.nih.gov/35191860" TargetMode="External"/><Relationship Id="rId557" Type="http://schemas.openxmlformats.org/officeDocument/2006/relationships/hyperlink" Target="https://pubmed.ncbi.nlm.nih.gov/17512705" TargetMode="External"/><Relationship Id="rId196" Type="http://schemas.openxmlformats.org/officeDocument/2006/relationships/hyperlink" Target="https://pubmed.ncbi.nlm.nih.gov/31054944" TargetMode="External"/><Relationship Id="rId417" Type="http://schemas.openxmlformats.org/officeDocument/2006/relationships/hyperlink" Target="https://pubmed.ncbi.nlm.nih.gov/22324729" TargetMode="External"/><Relationship Id="rId624" Type="http://schemas.openxmlformats.org/officeDocument/2006/relationships/hyperlink" Target="https://pubmed.ncbi.nlm.nih.gov/14582141" TargetMode="External"/><Relationship Id="rId263" Type="http://schemas.openxmlformats.org/officeDocument/2006/relationships/hyperlink" Target="https://pubmed.ncbi.nlm.nih.gov/30041166" TargetMode="External"/><Relationship Id="rId470" Type="http://schemas.openxmlformats.org/officeDocument/2006/relationships/hyperlink" Target="https://pubmed.ncbi.nlm.nih.gov/20494452" TargetMode="External"/><Relationship Id="rId58" Type="http://schemas.openxmlformats.org/officeDocument/2006/relationships/hyperlink" Target="https://pubmed.ncbi.nlm.nih.gov/37351577" TargetMode="External"/><Relationship Id="rId123" Type="http://schemas.openxmlformats.org/officeDocument/2006/relationships/hyperlink" Target="https://pubmed.ncbi.nlm.nih.gov/34190828" TargetMode="External"/><Relationship Id="rId330" Type="http://schemas.openxmlformats.org/officeDocument/2006/relationships/hyperlink" Target="https://pubmed.ncbi.nlm.nih.gov/24882700" TargetMode="External"/><Relationship Id="rId568" Type="http://schemas.openxmlformats.org/officeDocument/2006/relationships/hyperlink" Target="https://pubmed.ncbi.nlm.nih.gov/16970992" TargetMode="External"/><Relationship Id="rId428" Type="http://schemas.openxmlformats.org/officeDocument/2006/relationships/hyperlink" Target="https://pubmed.ncbi.nlm.nih.gov/22608654" TargetMode="External"/><Relationship Id="rId635" Type="http://schemas.openxmlformats.org/officeDocument/2006/relationships/hyperlink" Target="https://pubmed.ncbi.nlm.nih.gov/12691788" TargetMode="External"/><Relationship Id="rId274" Type="http://schemas.openxmlformats.org/officeDocument/2006/relationships/hyperlink" Target="https://pubmed.ncbi.nlm.nih.gov/27195966" TargetMode="External"/><Relationship Id="rId481" Type="http://schemas.openxmlformats.org/officeDocument/2006/relationships/hyperlink" Target="https://pubmed.ncbi.nlm.nih.gov/20079613" TargetMode="External"/><Relationship Id="rId702" Type="http://schemas.openxmlformats.org/officeDocument/2006/relationships/hyperlink" Target="https://pubmed.ncbi.nlm.nih.gov/9861645" TargetMode="External"/><Relationship Id="rId69" Type="http://schemas.openxmlformats.org/officeDocument/2006/relationships/hyperlink" Target="https://pubmed.ncbi.nlm.nih.gov/37995141" TargetMode="External"/><Relationship Id="rId134" Type="http://schemas.openxmlformats.org/officeDocument/2006/relationships/hyperlink" Target="https://pubmed.ncbi.nlm.nih.gov/35165256" TargetMode="External"/><Relationship Id="rId579" Type="http://schemas.openxmlformats.org/officeDocument/2006/relationships/hyperlink" Target="https://pubmed.ncbi.nlm.nih.gov/16550208" TargetMode="External"/><Relationship Id="rId341" Type="http://schemas.openxmlformats.org/officeDocument/2006/relationships/hyperlink" Target="https://pubmed.ncbi.nlm.nih.gov/24503749" TargetMode="External"/><Relationship Id="rId439" Type="http://schemas.openxmlformats.org/officeDocument/2006/relationships/hyperlink" Target="https://pubmed.ncbi.nlm.nih.gov/21723912" TargetMode="External"/><Relationship Id="rId646" Type="http://schemas.openxmlformats.org/officeDocument/2006/relationships/hyperlink" Target="https://pubmed.ncbi.nlm.nih.gov/11857579" TargetMode="External"/><Relationship Id="rId201" Type="http://schemas.openxmlformats.org/officeDocument/2006/relationships/hyperlink" Target="https://pubmed.ncbi.nlm.nih.gov/30991252" TargetMode="External"/><Relationship Id="rId285" Type="http://schemas.openxmlformats.org/officeDocument/2006/relationships/hyperlink" Target="https://pubmed.ncbi.nlm.nih.gov/26551401" TargetMode="External"/><Relationship Id="rId506" Type="http://schemas.openxmlformats.org/officeDocument/2006/relationships/hyperlink" Target="https://pubmed.ncbi.nlm.nih.gov/19593158" TargetMode="External"/><Relationship Id="rId492" Type="http://schemas.openxmlformats.org/officeDocument/2006/relationships/hyperlink" Target="https://pubmed.ncbi.nlm.nih.gov/19809810" TargetMode="External"/><Relationship Id="rId145" Type="http://schemas.openxmlformats.org/officeDocument/2006/relationships/hyperlink" Target="https://pubmed.ncbi.nlm.nih.gov/34735103" TargetMode="External"/><Relationship Id="rId352" Type="http://schemas.openxmlformats.org/officeDocument/2006/relationships/hyperlink" Target="https://pubmed.ncbi.nlm.nih.gov/24156872" TargetMode="External"/><Relationship Id="rId212" Type="http://schemas.openxmlformats.org/officeDocument/2006/relationships/hyperlink" Target="https://pubmed.ncbi.nlm.nih.gov/30244163" TargetMode="External"/><Relationship Id="rId657" Type="http://schemas.openxmlformats.org/officeDocument/2006/relationships/hyperlink" Target="https://pubmed.ncbi.nlm.nih.gov/11274651" TargetMode="External"/><Relationship Id="rId296" Type="http://schemas.openxmlformats.org/officeDocument/2006/relationships/hyperlink" Target="https://pubmed.ncbi.nlm.nih.gov/26078093" TargetMode="External"/><Relationship Id="rId517" Type="http://schemas.openxmlformats.org/officeDocument/2006/relationships/hyperlink" Target="https://pubmed.ncbi.nlm.nih.gov/18680103" TargetMode="External"/><Relationship Id="rId60" Type="http://schemas.openxmlformats.org/officeDocument/2006/relationships/hyperlink" Target="https://pubmed.ncbi.nlm.nih.gov/38360024" TargetMode="External"/><Relationship Id="rId156" Type="http://schemas.openxmlformats.org/officeDocument/2006/relationships/hyperlink" Target="https://pubmed.ncbi.nlm.nih.gov/33181205" TargetMode="External"/><Relationship Id="rId363" Type="http://schemas.openxmlformats.org/officeDocument/2006/relationships/hyperlink" Target="https://pubmed.ncbi.nlm.nih.gov/23800418" TargetMode="External"/><Relationship Id="rId570" Type="http://schemas.openxmlformats.org/officeDocument/2006/relationships/hyperlink" Target="https://pubmed.ncbi.nlm.nih.gov/17286859" TargetMode="External"/><Relationship Id="rId223" Type="http://schemas.openxmlformats.org/officeDocument/2006/relationships/hyperlink" Target="https://pubmed.ncbi.nlm.nih.gov/31096213" TargetMode="External"/><Relationship Id="rId430" Type="http://schemas.openxmlformats.org/officeDocument/2006/relationships/hyperlink" Target="https://pubmed.ncbi.nlm.nih.gov/23077486" TargetMode="External"/><Relationship Id="rId668" Type="http://schemas.openxmlformats.org/officeDocument/2006/relationships/hyperlink" Target="https://pubmed.ncbi.nlm.nih.gov/10686558" TargetMode="External"/><Relationship Id="rId18" Type="http://schemas.openxmlformats.org/officeDocument/2006/relationships/hyperlink" Target="https://pubmed.ncbi.nlm.nih.gov/40222385" TargetMode="External"/><Relationship Id="rId528" Type="http://schemas.openxmlformats.org/officeDocument/2006/relationships/hyperlink" Target="https://pubmed.ncbi.nlm.nih.gov/19221445" TargetMode="External"/><Relationship Id="rId167" Type="http://schemas.openxmlformats.org/officeDocument/2006/relationships/hyperlink" Target="https://pubmed.ncbi.nlm.nih.gov/33601366" TargetMode="External"/><Relationship Id="rId374" Type="http://schemas.openxmlformats.org/officeDocument/2006/relationships/hyperlink" Target="https://pubmed.ncbi.nlm.nih.gov/23111930" TargetMode="External"/><Relationship Id="rId581" Type="http://schemas.openxmlformats.org/officeDocument/2006/relationships/hyperlink" Target="https://pubmed.ncbi.nlm.nih.gov/16829782" TargetMode="External"/><Relationship Id="rId71" Type="http://schemas.openxmlformats.org/officeDocument/2006/relationships/hyperlink" Target="https://pubmed.ncbi.nlm.nih.gov/37767627" TargetMode="External"/><Relationship Id="rId234" Type="http://schemas.openxmlformats.org/officeDocument/2006/relationships/hyperlink" Target="https://pubmed.ncbi.nlm.nih.gov/29792297" TargetMode="External"/><Relationship Id="rId637" Type="http://schemas.openxmlformats.org/officeDocument/2006/relationships/hyperlink" Target="https://pubmed.ncbi.nlm.nih.gov/12562213" TargetMode="External"/><Relationship Id="rId679" Type="http://schemas.openxmlformats.org/officeDocument/2006/relationships/hyperlink" Target="https://pubmed.ncbi.nlm.nih.gov/10484962" TargetMode="External"/><Relationship Id="rId2" Type="http://schemas.openxmlformats.org/officeDocument/2006/relationships/customXml" Target="../customXml/item2.xml"/><Relationship Id="rId29" Type="http://schemas.openxmlformats.org/officeDocument/2006/relationships/hyperlink" Target="https://pubmed.ncbi.nlm.nih.gov/39611714" TargetMode="External"/><Relationship Id="rId276" Type="http://schemas.openxmlformats.org/officeDocument/2006/relationships/hyperlink" Target="https://pubmed.ncbi.nlm.nih.gov/27091189" TargetMode="External"/><Relationship Id="rId441" Type="http://schemas.openxmlformats.org/officeDocument/2006/relationships/hyperlink" Target="https://pubmed.ncbi.nlm.nih.gov/21396719" TargetMode="External"/><Relationship Id="rId483" Type="http://schemas.openxmlformats.org/officeDocument/2006/relationships/hyperlink" Target="https://pubmed.ncbi.nlm.nih.gov/20560707" TargetMode="External"/><Relationship Id="rId539" Type="http://schemas.openxmlformats.org/officeDocument/2006/relationships/hyperlink" Target="https://pubmed.ncbi.nlm.nih.gov/18511131" TargetMode="External"/><Relationship Id="rId690" Type="http://schemas.openxmlformats.org/officeDocument/2006/relationships/hyperlink" Target="https://pubmed.ncbi.nlm.nih.gov/10478793" TargetMode="External"/><Relationship Id="rId704" Type="http://schemas.openxmlformats.org/officeDocument/2006/relationships/hyperlink" Target="https://pubmed.ncbi.nlm.nih.gov/8837708" TargetMode="External"/><Relationship Id="rId40" Type="http://schemas.openxmlformats.org/officeDocument/2006/relationships/hyperlink" Target="https://pubmed.ncbi.nlm.nih.gov/38405768" TargetMode="External"/><Relationship Id="rId136" Type="http://schemas.openxmlformats.org/officeDocument/2006/relationships/hyperlink" Target="https://pubmed.ncbi.nlm.nih.gov/34861974" TargetMode="External"/><Relationship Id="rId178" Type="http://schemas.openxmlformats.org/officeDocument/2006/relationships/hyperlink" Target="https://pubmed.ncbi.nlm.nih.gov/32329304" TargetMode="External"/><Relationship Id="rId301" Type="http://schemas.openxmlformats.org/officeDocument/2006/relationships/hyperlink" Target="https://pubmed.ncbi.nlm.nih.gov/25946404" TargetMode="External"/><Relationship Id="rId343" Type="http://schemas.openxmlformats.org/officeDocument/2006/relationships/hyperlink" Target="https://pubmed.ncbi.nlm.nih.gov/24176595" TargetMode="External"/><Relationship Id="rId550" Type="http://schemas.openxmlformats.org/officeDocument/2006/relationships/hyperlink" Target="https://pubmed.ncbi.nlm.nih.gov/18088204" TargetMode="External"/><Relationship Id="rId82" Type="http://schemas.openxmlformats.org/officeDocument/2006/relationships/hyperlink" Target="https://pubmed.ncbi.nlm.nih.gov/36958488" TargetMode="External"/><Relationship Id="rId203" Type="http://schemas.openxmlformats.org/officeDocument/2006/relationships/hyperlink" Target="https://pubmed.ncbi.nlm.nih.gov/31006562" TargetMode="External"/><Relationship Id="rId385" Type="http://schemas.openxmlformats.org/officeDocument/2006/relationships/hyperlink" Target="https://pubmed.ncbi.nlm.nih.gov/23245467" TargetMode="External"/><Relationship Id="rId592" Type="http://schemas.openxmlformats.org/officeDocument/2006/relationships/hyperlink" Target="https://pubmed.ncbi.nlm.nih.gov/16024980" TargetMode="External"/><Relationship Id="rId606" Type="http://schemas.openxmlformats.org/officeDocument/2006/relationships/hyperlink" Target="https://pubmed.ncbi.nlm.nih.gov/15318028" TargetMode="External"/><Relationship Id="rId648" Type="http://schemas.openxmlformats.org/officeDocument/2006/relationships/hyperlink" Target="https://pubmed.ncbi.nlm.nih.gov/11966408" TargetMode="External"/><Relationship Id="rId245" Type="http://schemas.openxmlformats.org/officeDocument/2006/relationships/hyperlink" Target="https://pubmed.ncbi.nlm.nih.gov/29164477" TargetMode="External"/><Relationship Id="rId287" Type="http://schemas.openxmlformats.org/officeDocument/2006/relationships/hyperlink" Target="https://pubmed.ncbi.nlm.nih.gov/27052109" TargetMode="External"/><Relationship Id="rId410" Type="http://schemas.openxmlformats.org/officeDocument/2006/relationships/hyperlink" Target="https://pubmed.ncbi.nlm.nih.gov/22483294" TargetMode="External"/><Relationship Id="rId452" Type="http://schemas.openxmlformats.org/officeDocument/2006/relationships/hyperlink" Target="https://pubmed.ncbi.nlm.nih.gov/21191308" TargetMode="External"/><Relationship Id="rId494" Type="http://schemas.openxmlformats.org/officeDocument/2006/relationships/hyperlink" Target="https://pubmed.ncbi.nlm.nih.gov/20370469" TargetMode="External"/><Relationship Id="rId508" Type="http://schemas.openxmlformats.org/officeDocument/2006/relationships/hyperlink" Target="https://pubmed.ncbi.nlm.nih.gov/18802918" TargetMode="External"/><Relationship Id="rId105" Type="http://schemas.openxmlformats.org/officeDocument/2006/relationships/hyperlink" Target="https://pubmed.ncbi.nlm.nih.gov/36243194" TargetMode="External"/><Relationship Id="rId147" Type="http://schemas.openxmlformats.org/officeDocument/2006/relationships/hyperlink" Target="https://pubmed.ncbi.nlm.nih.gov/34112972" TargetMode="External"/><Relationship Id="rId312" Type="http://schemas.openxmlformats.org/officeDocument/2006/relationships/hyperlink" Target="https://pubmed.ncbi.nlm.nih.gov/25560194" TargetMode="External"/><Relationship Id="rId354" Type="http://schemas.openxmlformats.org/officeDocument/2006/relationships/hyperlink" Target="https://pubmed.ncbi.nlm.nih.gov/24576976" TargetMode="External"/><Relationship Id="rId51" Type="http://schemas.openxmlformats.org/officeDocument/2006/relationships/hyperlink" Target="https://pubmed.ncbi.nlm.nih.gov/38591793" TargetMode="External"/><Relationship Id="rId93" Type="http://schemas.openxmlformats.org/officeDocument/2006/relationships/hyperlink" Target="https://pubmed.ncbi.nlm.nih.gov/36706689" TargetMode="External"/><Relationship Id="rId189" Type="http://schemas.openxmlformats.org/officeDocument/2006/relationships/hyperlink" Target="https://pubmed.ncbi.nlm.nih.gov/31623458" TargetMode="External"/><Relationship Id="rId396" Type="http://schemas.openxmlformats.org/officeDocument/2006/relationships/hyperlink" Target="https://pubmed.ncbi.nlm.nih.gov/23221997" TargetMode="External"/><Relationship Id="rId561" Type="http://schemas.openxmlformats.org/officeDocument/2006/relationships/hyperlink" Target="https://pubmed.ncbi.nlm.nih.gov/16756688" TargetMode="External"/><Relationship Id="rId617" Type="http://schemas.openxmlformats.org/officeDocument/2006/relationships/hyperlink" Target="https://pubmed.ncbi.nlm.nih.gov/14967554" TargetMode="External"/><Relationship Id="rId659" Type="http://schemas.openxmlformats.org/officeDocument/2006/relationships/hyperlink" Target="https://pubmed.ncbi.nlm.nih.gov/11166092" TargetMode="External"/><Relationship Id="rId214" Type="http://schemas.openxmlformats.org/officeDocument/2006/relationships/hyperlink" Target="https://pubmed.ncbi.nlm.nih.gov/30476505" TargetMode="External"/><Relationship Id="rId256" Type="http://schemas.openxmlformats.org/officeDocument/2006/relationships/hyperlink" Target="https://pubmed.ncbi.nlm.nih.gov/28508933" TargetMode="External"/><Relationship Id="rId298" Type="http://schemas.openxmlformats.org/officeDocument/2006/relationships/hyperlink" Target="https://pubmed.ncbi.nlm.nih.gov/25937504" TargetMode="External"/><Relationship Id="rId421" Type="http://schemas.openxmlformats.org/officeDocument/2006/relationships/hyperlink" Target="https://pubmed.ncbi.nlm.nih.gov/21911028" TargetMode="External"/><Relationship Id="rId463" Type="http://schemas.openxmlformats.org/officeDocument/2006/relationships/hyperlink" Target="https://pubmed.ncbi.nlm.nih.gov/20668442" TargetMode="External"/><Relationship Id="rId519" Type="http://schemas.openxmlformats.org/officeDocument/2006/relationships/hyperlink" Target="https://pubmed.ncbi.nlm.nih.gov/19403460" TargetMode="External"/><Relationship Id="rId670" Type="http://schemas.openxmlformats.org/officeDocument/2006/relationships/hyperlink" Target="https://pubmed.ncbi.nlm.nih.gov/10646829" TargetMode="External"/><Relationship Id="rId116" Type="http://schemas.openxmlformats.org/officeDocument/2006/relationships/hyperlink" Target="https://pubmed.ncbi.nlm.nih.gov/35665655" TargetMode="External"/><Relationship Id="rId158" Type="http://schemas.openxmlformats.org/officeDocument/2006/relationships/hyperlink" Target="https://pubmed.ncbi.nlm.nih.gov/34002096" TargetMode="External"/><Relationship Id="rId323" Type="http://schemas.openxmlformats.org/officeDocument/2006/relationships/hyperlink" Target="https://pubmed.ncbi.nlm.nih.gov/25166487" TargetMode="External"/><Relationship Id="rId530" Type="http://schemas.openxmlformats.org/officeDocument/2006/relationships/hyperlink" Target="https://pubmed.ncbi.nlm.nih.gov/19442155" TargetMode="External"/><Relationship Id="rId20" Type="http://schemas.openxmlformats.org/officeDocument/2006/relationships/hyperlink" Target="https://pubmed.ncbi.nlm.nih.gov/40242928" TargetMode="External"/><Relationship Id="rId62" Type="http://schemas.openxmlformats.org/officeDocument/2006/relationships/hyperlink" Target="https://pubmed.ncbi.nlm.nih.gov/38018854" TargetMode="External"/><Relationship Id="rId365" Type="http://schemas.openxmlformats.org/officeDocument/2006/relationships/hyperlink" Target="https://pubmed.ncbi.nlm.nih.gov/24089041" TargetMode="External"/><Relationship Id="rId572" Type="http://schemas.openxmlformats.org/officeDocument/2006/relationships/hyperlink" Target="https://pubmed.ncbi.nlm.nih.gov/17157919" TargetMode="External"/><Relationship Id="rId628" Type="http://schemas.openxmlformats.org/officeDocument/2006/relationships/hyperlink" Target="https://pubmed.ncbi.nlm.nih.gov/12898572" TargetMode="External"/><Relationship Id="rId225" Type="http://schemas.openxmlformats.org/officeDocument/2006/relationships/hyperlink" Target="https://pubmed.ncbi.nlm.nih.gov/30466219" TargetMode="External"/><Relationship Id="rId267" Type="http://schemas.openxmlformats.org/officeDocument/2006/relationships/hyperlink" Target="https://pubmed.ncbi.nlm.nih.gov/27327115" TargetMode="External"/><Relationship Id="rId432" Type="http://schemas.openxmlformats.org/officeDocument/2006/relationships/hyperlink" Target="https://pubmed.ncbi.nlm.nih.gov/21889213" TargetMode="External"/><Relationship Id="rId474" Type="http://schemas.openxmlformats.org/officeDocument/2006/relationships/hyperlink" Target="https://pubmed.ncbi.nlm.nih.gov/21062615" TargetMode="External"/><Relationship Id="rId127" Type="http://schemas.openxmlformats.org/officeDocument/2006/relationships/hyperlink" Target="https://pubmed.ncbi.nlm.nih.gov/35328036" TargetMode="External"/><Relationship Id="rId681" Type="http://schemas.openxmlformats.org/officeDocument/2006/relationships/hyperlink" Target="https://pubmed.ncbi.nlm.nih.gov/10512150" TargetMode="External"/><Relationship Id="rId31" Type="http://schemas.openxmlformats.org/officeDocument/2006/relationships/hyperlink" Target="https://pubmed.ncbi.nlm.nih.gov/39341467" TargetMode="External"/><Relationship Id="rId73" Type="http://schemas.openxmlformats.org/officeDocument/2006/relationships/hyperlink" Target="https://pubmed.ncbi.nlm.nih.gov/37777856" TargetMode="External"/><Relationship Id="rId169" Type="http://schemas.openxmlformats.org/officeDocument/2006/relationships/hyperlink" Target="https://pubmed.ncbi.nlm.nih.gov/32885810" TargetMode="External"/><Relationship Id="rId334" Type="http://schemas.openxmlformats.org/officeDocument/2006/relationships/hyperlink" Target="https://pubmed.ncbi.nlm.nih.gov/25163442" TargetMode="External"/><Relationship Id="rId376" Type="http://schemas.openxmlformats.org/officeDocument/2006/relationships/hyperlink" Target="https://pubmed.ncbi.nlm.nih.gov/23537502" TargetMode="External"/><Relationship Id="rId541" Type="http://schemas.openxmlformats.org/officeDocument/2006/relationships/hyperlink" Target="https://pubmed.ncbi.nlm.nih.gov/20046352" TargetMode="External"/><Relationship Id="rId583" Type="http://schemas.openxmlformats.org/officeDocument/2006/relationships/hyperlink" Target="https://pubmed.ncbi.nlm.nih.gov/16252073" TargetMode="External"/><Relationship Id="rId639" Type="http://schemas.openxmlformats.org/officeDocument/2006/relationships/hyperlink" Target="https://pubmed.ncbi.nlm.nih.gov/12824740" TargetMode="External"/><Relationship Id="rId4" Type="http://schemas.openxmlformats.org/officeDocument/2006/relationships/customXml" Target="../customXml/item4.xml"/><Relationship Id="rId180" Type="http://schemas.openxmlformats.org/officeDocument/2006/relationships/hyperlink" Target="https://pubmed.ncbi.nlm.nih.gov/32305265" TargetMode="External"/><Relationship Id="rId236" Type="http://schemas.openxmlformats.org/officeDocument/2006/relationships/hyperlink" Target="https://pubmed.ncbi.nlm.nih.gov/28881385" TargetMode="External"/><Relationship Id="rId278" Type="http://schemas.openxmlformats.org/officeDocument/2006/relationships/hyperlink" Target="https://pubmed.ncbi.nlm.nih.gov/27023437" TargetMode="External"/><Relationship Id="rId401" Type="http://schemas.openxmlformats.org/officeDocument/2006/relationships/hyperlink" Target="https://pubmed.ncbi.nlm.nih.gov/22391518" TargetMode="External"/><Relationship Id="rId443" Type="http://schemas.openxmlformats.org/officeDocument/2006/relationships/hyperlink" Target="https://pubmed.ncbi.nlm.nih.gov/21402119" TargetMode="External"/><Relationship Id="rId650" Type="http://schemas.openxmlformats.org/officeDocument/2006/relationships/hyperlink" Target="https://pubmed.ncbi.nlm.nih.gov/11840313" TargetMode="External"/><Relationship Id="rId303" Type="http://schemas.openxmlformats.org/officeDocument/2006/relationships/hyperlink" Target="https://pubmed.ncbi.nlm.nih.gov/26046338" TargetMode="External"/><Relationship Id="rId485" Type="http://schemas.openxmlformats.org/officeDocument/2006/relationships/hyperlink" Target="https://pubmed.ncbi.nlm.nih.gov/26952802" TargetMode="External"/><Relationship Id="rId692" Type="http://schemas.openxmlformats.org/officeDocument/2006/relationships/hyperlink" Target="https://pubmed.ncbi.nlm.nih.gov/9879785" TargetMode="External"/><Relationship Id="rId706" Type="http://schemas.openxmlformats.org/officeDocument/2006/relationships/hyperlink" Target="../../../In-Depth%20Profiles/07-07-25/Mind%20Map/PiHSCZ_0148_Alessandro%20Serretti.jpg" TargetMode="External"/><Relationship Id="rId42" Type="http://schemas.openxmlformats.org/officeDocument/2006/relationships/hyperlink" Target="https://pubmed.ncbi.nlm.nih.gov/39217139" TargetMode="External"/><Relationship Id="rId84" Type="http://schemas.openxmlformats.org/officeDocument/2006/relationships/hyperlink" Target="https://pubmed.ncbi.nlm.nih.gov/37278239" TargetMode="External"/><Relationship Id="rId138" Type="http://schemas.openxmlformats.org/officeDocument/2006/relationships/hyperlink" Target="https://pubmed.ncbi.nlm.nih.gov/35016057" TargetMode="External"/><Relationship Id="rId345" Type="http://schemas.openxmlformats.org/officeDocument/2006/relationships/hyperlink" Target="https://pubmed.ncbi.nlm.nih.gov/24439249" TargetMode="External"/><Relationship Id="rId387" Type="http://schemas.openxmlformats.org/officeDocument/2006/relationships/hyperlink" Target="https://pubmed.ncbi.nlm.nih.gov/23453886" TargetMode="External"/><Relationship Id="rId510" Type="http://schemas.openxmlformats.org/officeDocument/2006/relationships/hyperlink" Target="https://pubmed.ncbi.nlm.nih.gov/19742166" TargetMode="External"/><Relationship Id="rId552" Type="http://schemas.openxmlformats.org/officeDocument/2006/relationships/hyperlink" Target="https://pubmed.ncbi.nlm.nih.gov/18399707" TargetMode="External"/><Relationship Id="rId594" Type="http://schemas.openxmlformats.org/officeDocument/2006/relationships/hyperlink" Target="https://pubmed.ncbi.nlm.nih.gov/16131736" TargetMode="External"/><Relationship Id="rId608" Type="http://schemas.openxmlformats.org/officeDocument/2006/relationships/hyperlink" Target="https://pubmed.ncbi.nlm.nih.gov/14997279" TargetMode="External"/><Relationship Id="rId191" Type="http://schemas.openxmlformats.org/officeDocument/2006/relationships/hyperlink" Target="https://pubmed.ncbi.nlm.nih.gov/33041820" TargetMode="External"/><Relationship Id="rId205" Type="http://schemas.openxmlformats.org/officeDocument/2006/relationships/hyperlink" Target="https://pubmed.ncbi.nlm.nih.gov/31043756" TargetMode="External"/><Relationship Id="rId247" Type="http://schemas.openxmlformats.org/officeDocument/2006/relationships/hyperlink" Target="https://pubmed.ncbi.nlm.nih.gov/28727644" TargetMode="External"/><Relationship Id="rId412" Type="http://schemas.openxmlformats.org/officeDocument/2006/relationships/hyperlink" Target="https://pubmed.ncbi.nlm.nih.gov/22137564" TargetMode="External"/><Relationship Id="rId107" Type="http://schemas.openxmlformats.org/officeDocument/2006/relationships/hyperlink" Target="https://pubmed.ncbi.nlm.nih.gov/35691416" TargetMode="External"/><Relationship Id="rId289" Type="http://schemas.openxmlformats.org/officeDocument/2006/relationships/hyperlink" Target="https://pubmed.ncbi.nlm.nih.gov/27424200" TargetMode="External"/><Relationship Id="rId454" Type="http://schemas.openxmlformats.org/officeDocument/2006/relationships/hyperlink" Target="https://pubmed.ncbi.nlm.nih.gov/20859245" TargetMode="External"/><Relationship Id="rId496" Type="http://schemas.openxmlformats.org/officeDocument/2006/relationships/hyperlink" Target="https://pubmed.ncbi.nlm.nih.gov/20453536" TargetMode="External"/><Relationship Id="rId661" Type="http://schemas.openxmlformats.org/officeDocument/2006/relationships/hyperlink" Target="https://pubmed.ncbi.nlm.nih.gov/10808044" TargetMode="External"/><Relationship Id="rId11" Type="http://schemas.openxmlformats.org/officeDocument/2006/relationships/image" Target="media/image1.jpg"/><Relationship Id="rId53" Type="http://schemas.openxmlformats.org/officeDocument/2006/relationships/hyperlink" Target="https://pubmed.ncbi.nlm.nih.gov/38627068" TargetMode="External"/><Relationship Id="rId149" Type="http://schemas.openxmlformats.org/officeDocument/2006/relationships/hyperlink" Target="https://pubmed.ncbi.nlm.nih.gov/34110066" TargetMode="External"/><Relationship Id="rId314" Type="http://schemas.openxmlformats.org/officeDocument/2006/relationships/hyperlink" Target="https://pubmed.ncbi.nlm.nih.gov/25514903" TargetMode="External"/><Relationship Id="rId356" Type="http://schemas.openxmlformats.org/officeDocument/2006/relationships/hyperlink" Target="https://pubmed.ncbi.nlm.nih.gov/23712749" TargetMode="External"/><Relationship Id="rId398" Type="http://schemas.openxmlformats.org/officeDocument/2006/relationships/hyperlink" Target="https://pubmed.ncbi.nlm.nih.gov/24280759" TargetMode="External"/><Relationship Id="rId521" Type="http://schemas.openxmlformats.org/officeDocument/2006/relationships/hyperlink" Target="https://pubmed.ncbi.nlm.nih.gov/19065121" TargetMode="External"/><Relationship Id="rId563" Type="http://schemas.openxmlformats.org/officeDocument/2006/relationships/hyperlink" Target="https://pubmed.ncbi.nlm.nih.gov/17192893" TargetMode="External"/><Relationship Id="rId619" Type="http://schemas.openxmlformats.org/officeDocument/2006/relationships/hyperlink" Target="https://pubmed.ncbi.nlm.nih.gov/15111987" TargetMode="External"/><Relationship Id="rId95" Type="http://schemas.openxmlformats.org/officeDocument/2006/relationships/hyperlink" Target="https://pubmed.ncbi.nlm.nih.gov/36617741" TargetMode="External"/><Relationship Id="rId160" Type="http://schemas.openxmlformats.org/officeDocument/2006/relationships/hyperlink" Target="https://pubmed.ncbi.nlm.nih.gov/33587390" TargetMode="External"/><Relationship Id="rId216" Type="http://schemas.openxmlformats.org/officeDocument/2006/relationships/hyperlink" Target="https://pubmed.ncbi.nlm.nih.gov/30125622" TargetMode="External"/><Relationship Id="rId423" Type="http://schemas.openxmlformats.org/officeDocument/2006/relationships/hyperlink" Target="https://pubmed.ncbi.nlm.nih.gov/22094229" TargetMode="External"/><Relationship Id="rId258" Type="http://schemas.openxmlformats.org/officeDocument/2006/relationships/hyperlink" Target="https://pubmed.ncbi.nlm.nih.gov/28119174" TargetMode="External"/><Relationship Id="rId465" Type="http://schemas.openxmlformats.org/officeDocument/2006/relationships/hyperlink" Target="https://pubmed.ncbi.nlm.nih.gov/20962541" TargetMode="External"/><Relationship Id="rId630" Type="http://schemas.openxmlformats.org/officeDocument/2006/relationships/hyperlink" Target="https://pubmed.ncbi.nlm.nih.gov/12921905" TargetMode="External"/><Relationship Id="rId672" Type="http://schemas.openxmlformats.org/officeDocument/2006/relationships/hyperlink" Target="https://pubmed.ncbi.nlm.nih.gov/10626776" TargetMode="External"/><Relationship Id="rId22" Type="http://schemas.openxmlformats.org/officeDocument/2006/relationships/hyperlink" Target="https://pubmed.ncbi.nlm.nih.gov/39923913" TargetMode="External"/><Relationship Id="rId64" Type="http://schemas.openxmlformats.org/officeDocument/2006/relationships/hyperlink" Target="https://pubmed.ncbi.nlm.nih.gov/39741904" TargetMode="External"/><Relationship Id="rId118" Type="http://schemas.openxmlformats.org/officeDocument/2006/relationships/hyperlink" Target="https://pubmed.ncbi.nlm.nih.gov/34989830" TargetMode="External"/><Relationship Id="rId325" Type="http://schemas.openxmlformats.org/officeDocument/2006/relationships/hyperlink" Target="https://pubmed.ncbi.nlm.nih.gov/25363240" TargetMode="External"/><Relationship Id="rId367" Type="http://schemas.openxmlformats.org/officeDocument/2006/relationships/hyperlink" Target="https://pubmed.ncbi.nlm.nih.gov/23764379" TargetMode="External"/><Relationship Id="rId532" Type="http://schemas.openxmlformats.org/officeDocument/2006/relationships/hyperlink" Target="https://pubmed.ncbi.nlm.nih.gov/18702939" TargetMode="External"/><Relationship Id="rId574" Type="http://schemas.openxmlformats.org/officeDocument/2006/relationships/hyperlink" Target="https://pubmed.ncbi.nlm.nih.gov/17691947" TargetMode="External"/><Relationship Id="rId171" Type="http://schemas.openxmlformats.org/officeDocument/2006/relationships/hyperlink" Target="https://pubmed.ncbi.nlm.nih.gov/33124583" TargetMode="External"/><Relationship Id="rId227" Type="http://schemas.openxmlformats.org/officeDocument/2006/relationships/hyperlink" Target="https://pubmed.ncbi.nlm.nih.gov/30426571" TargetMode="External"/><Relationship Id="rId269" Type="http://schemas.openxmlformats.org/officeDocument/2006/relationships/hyperlink" Target="https://pubmed.ncbi.nlm.nih.gov/27310483" TargetMode="External"/><Relationship Id="rId434" Type="http://schemas.openxmlformats.org/officeDocument/2006/relationships/hyperlink" Target="https://pubmed.ncbi.nlm.nih.gov/28183382" TargetMode="External"/><Relationship Id="rId476" Type="http://schemas.openxmlformats.org/officeDocument/2006/relationships/hyperlink" Target="https://pubmed.ncbi.nlm.nih.gov/20483466" TargetMode="External"/><Relationship Id="rId641" Type="http://schemas.openxmlformats.org/officeDocument/2006/relationships/hyperlink" Target="https://pubmed.ncbi.nlm.nih.gov/12216008" TargetMode="External"/><Relationship Id="rId683" Type="http://schemas.openxmlformats.org/officeDocument/2006/relationships/hyperlink" Target="https://pubmed.ncbi.nlm.nih.gov/10403162" TargetMode="External"/><Relationship Id="rId33" Type="http://schemas.openxmlformats.org/officeDocument/2006/relationships/hyperlink" Target="https://pubmed.ncbi.nlm.nih.gov/39641922" TargetMode="External"/><Relationship Id="rId129" Type="http://schemas.openxmlformats.org/officeDocument/2006/relationships/hyperlink" Target="https://pubmed.ncbi.nlm.nih.gov/34855649" TargetMode="External"/><Relationship Id="rId280" Type="http://schemas.openxmlformats.org/officeDocument/2006/relationships/hyperlink" Target="https://pubmed.ncbi.nlm.nih.gov/27081388" TargetMode="External"/><Relationship Id="rId336" Type="http://schemas.openxmlformats.org/officeDocument/2006/relationships/hyperlink" Target="https://pubmed.ncbi.nlm.nih.gov/24751813" TargetMode="External"/><Relationship Id="rId501" Type="http://schemas.openxmlformats.org/officeDocument/2006/relationships/hyperlink" Target="https://pubmed.ncbi.nlm.nih.gov/19481222" TargetMode="External"/><Relationship Id="rId543" Type="http://schemas.openxmlformats.org/officeDocument/2006/relationships/hyperlink" Target="https://pubmed.ncbi.nlm.nih.gov/17948905" TargetMode="External"/><Relationship Id="rId75" Type="http://schemas.openxmlformats.org/officeDocument/2006/relationships/hyperlink" Target="https://pubmed.ncbi.nlm.nih.gov/37381161" TargetMode="External"/><Relationship Id="rId140" Type="http://schemas.openxmlformats.org/officeDocument/2006/relationships/hyperlink" Target="https://pubmed.ncbi.nlm.nih.gov/34653701" TargetMode="External"/><Relationship Id="rId182" Type="http://schemas.openxmlformats.org/officeDocument/2006/relationships/hyperlink" Target="https://pubmed.ncbi.nlm.nih.gov/31583809" TargetMode="External"/><Relationship Id="rId378" Type="http://schemas.openxmlformats.org/officeDocument/2006/relationships/hyperlink" Target="https://pubmed.ncbi.nlm.nih.gov/23351565" TargetMode="External"/><Relationship Id="rId403" Type="http://schemas.openxmlformats.org/officeDocument/2006/relationships/hyperlink" Target="https://pubmed.ncbi.nlm.nih.gov/22464339" TargetMode="External"/><Relationship Id="rId585" Type="http://schemas.openxmlformats.org/officeDocument/2006/relationships/hyperlink" Target="https://pubmed.ncbi.nlm.nih.gov/16356553" TargetMode="External"/><Relationship Id="rId6" Type="http://schemas.microsoft.com/office/2007/relationships/stylesWithEffects" Target="stylesWithEffects.xml"/><Relationship Id="rId238" Type="http://schemas.openxmlformats.org/officeDocument/2006/relationships/hyperlink" Target="https://pubmed.ncbi.nlm.nih.gov/29397661" TargetMode="External"/><Relationship Id="rId445" Type="http://schemas.openxmlformats.org/officeDocument/2006/relationships/hyperlink" Target="https://pubmed.ncbi.nlm.nih.gov/21600957" TargetMode="External"/><Relationship Id="rId487" Type="http://schemas.openxmlformats.org/officeDocument/2006/relationships/hyperlink" Target="https://pubmed.ncbi.nlm.nih.gov/19618379" TargetMode="External"/><Relationship Id="rId610" Type="http://schemas.openxmlformats.org/officeDocument/2006/relationships/hyperlink" Target="https://pubmed.ncbi.nlm.nih.gov/15296827" TargetMode="External"/><Relationship Id="rId652" Type="http://schemas.openxmlformats.org/officeDocument/2006/relationships/hyperlink" Target="https://pubmed.ncbi.nlm.nih.gov/11526472" TargetMode="External"/><Relationship Id="rId694" Type="http://schemas.openxmlformats.org/officeDocument/2006/relationships/hyperlink" Target="https://pubmed.ncbi.nlm.nih.gov/9850987" TargetMode="External"/><Relationship Id="rId708" Type="http://schemas.openxmlformats.org/officeDocument/2006/relationships/fontTable" Target="fontTable.xml"/><Relationship Id="rId291" Type="http://schemas.openxmlformats.org/officeDocument/2006/relationships/hyperlink" Target="https://pubmed.ncbi.nlm.nih.gov/25535987" TargetMode="External"/><Relationship Id="rId305" Type="http://schemas.openxmlformats.org/officeDocument/2006/relationships/hyperlink" Target="https://pubmed.ncbi.nlm.nih.gov/25874915" TargetMode="External"/><Relationship Id="rId347" Type="http://schemas.openxmlformats.org/officeDocument/2006/relationships/hyperlink" Target="https://pubmed.ncbi.nlm.nih.gov/24881125" TargetMode="External"/><Relationship Id="rId512" Type="http://schemas.openxmlformats.org/officeDocument/2006/relationships/hyperlink" Target="https://pubmed.ncbi.nlm.nih.gov/26953749" TargetMode="External"/><Relationship Id="rId44" Type="http://schemas.openxmlformats.org/officeDocument/2006/relationships/hyperlink" Target="https://pubmed.ncbi.nlm.nih.gov/39163164" TargetMode="External"/><Relationship Id="rId86" Type="http://schemas.openxmlformats.org/officeDocument/2006/relationships/hyperlink" Target="https://pubmed.ncbi.nlm.nih.gov/36215092" TargetMode="External"/><Relationship Id="rId151" Type="http://schemas.openxmlformats.org/officeDocument/2006/relationships/hyperlink" Target="https://pubmed.ncbi.nlm.nih.gov/34216945" TargetMode="External"/><Relationship Id="rId389" Type="http://schemas.openxmlformats.org/officeDocument/2006/relationships/hyperlink" Target="https://pubmed.ncbi.nlm.nih.gov/22569753" TargetMode="External"/><Relationship Id="rId554" Type="http://schemas.openxmlformats.org/officeDocument/2006/relationships/hyperlink" Target="https://pubmed.ncbi.nlm.nih.gov/19412419" TargetMode="External"/><Relationship Id="rId596" Type="http://schemas.openxmlformats.org/officeDocument/2006/relationships/hyperlink" Target="https://pubmed.ncbi.nlm.nih.gov/15893580" TargetMode="External"/><Relationship Id="rId193" Type="http://schemas.openxmlformats.org/officeDocument/2006/relationships/hyperlink" Target="https://pubmed.ncbi.nlm.nih.gov/31255396" TargetMode="External"/><Relationship Id="rId207" Type="http://schemas.openxmlformats.org/officeDocument/2006/relationships/hyperlink" Target="https://pubmed.ncbi.nlm.nih.gov/30149091" TargetMode="External"/><Relationship Id="rId249" Type="http://schemas.openxmlformats.org/officeDocument/2006/relationships/hyperlink" Target="https://pubmed.ncbi.nlm.nih.gov/28112043" TargetMode="External"/><Relationship Id="rId414" Type="http://schemas.openxmlformats.org/officeDocument/2006/relationships/hyperlink" Target="https://pubmed.ncbi.nlm.nih.gov/22107783" TargetMode="External"/><Relationship Id="rId456" Type="http://schemas.openxmlformats.org/officeDocument/2006/relationships/hyperlink" Target="https://pubmed.ncbi.nlm.nih.gov/21183265" TargetMode="External"/><Relationship Id="rId498" Type="http://schemas.openxmlformats.org/officeDocument/2006/relationships/hyperlink" Target="https://pubmed.ncbi.nlm.nih.gov/19822194" TargetMode="External"/><Relationship Id="rId621" Type="http://schemas.openxmlformats.org/officeDocument/2006/relationships/hyperlink" Target="https://pubmed.ncbi.nlm.nih.gov/15118355" TargetMode="External"/><Relationship Id="rId663" Type="http://schemas.openxmlformats.org/officeDocument/2006/relationships/hyperlink" Target="https://pubmed.ncbi.nlm.nih.gov/10893484" TargetMode="External"/><Relationship Id="rId13" Type="http://schemas.openxmlformats.org/officeDocument/2006/relationships/hyperlink" Target="https://pubmed.ncbi.nlm.nih.gov/40152200" TargetMode="External"/><Relationship Id="rId109" Type="http://schemas.openxmlformats.org/officeDocument/2006/relationships/hyperlink" Target="https://pubmed.ncbi.nlm.nih.gov/35916263" TargetMode="External"/><Relationship Id="rId260" Type="http://schemas.openxmlformats.org/officeDocument/2006/relationships/hyperlink" Target="https://pubmed.ncbi.nlm.nih.gov/27603714" TargetMode="External"/><Relationship Id="rId316" Type="http://schemas.openxmlformats.org/officeDocument/2006/relationships/hyperlink" Target="https://pubmed.ncbi.nlm.nih.gov/25129258" TargetMode="External"/><Relationship Id="rId523" Type="http://schemas.openxmlformats.org/officeDocument/2006/relationships/hyperlink" Target="https://pubmed.ncbi.nlm.nih.gov/18484082" TargetMode="External"/><Relationship Id="rId55" Type="http://schemas.openxmlformats.org/officeDocument/2006/relationships/hyperlink" Target="https://pubmed.ncbi.nlm.nih.gov/38170802" TargetMode="External"/><Relationship Id="rId97" Type="http://schemas.openxmlformats.org/officeDocument/2006/relationships/hyperlink" Target="https://pubmed.ncbi.nlm.nih.gov/36216191" TargetMode="External"/><Relationship Id="rId120" Type="http://schemas.openxmlformats.org/officeDocument/2006/relationships/hyperlink" Target="https://pubmed.ncbi.nlm.nih.gov/35102081" TargetMode="External"/><Relationship Id="rId358" Type="http://schemas.openxmlformats.org/officeDocument/2006/relationships/hyperlink" Target="https://pubmed.ncbi.nlm.nih.gov/24075716" TargetMode="External"/><Relationship Id="rId565" Type="http://schemas.openxmlformats.org/officeDocument/2006/relationships/hyperlink" Target="https://pubmed.ncbi.nlm.nih.gov/17383015" TargetMode="External"/><Relationship Id="rId162" Type="http://schemas.openxmlformats.org/officeDocument/2006/relationships/hyperlink" Target="https://pubmed.ncbi.nlm.nih.gov/33508787" TargetMode="External"/><Relationship Id="rId218" Type="http://schemas.openxmlformats.org/officeDocument/2006/relationships/hyperlink" Target="https://pubmed.ncbi.nlm.nih.gov/30291625" TargetMode="External"/><Relationship Id="rId425" Type="http://schemas.openxmlformats.org/officeDocument/2006/relationships/hyperlink" Target="https://pubmed.ncbi.nlm.nih.gov/22261549" TargetMode="External"/><Relationship Id="rId467" Type="http://schemas.openxmlformats.org/officeDocument/2006/relationships/hyperlink" Target="https://pubmed.ncbi.nlm.nih.gov/21687501" TargetMode="External"/><Relationship Id="rId632" Type="http://schemas.openxmlformats.org/officeDocument/2006/relationships/hyperlink" Target="https://pubmed.ncbi.nlm.nih.gov/12834818" TargetMode="External"/><Relationship Id="rId271" Type="http://schemas.openxmlformats.org/officeDocument/2006/relationships/hyperlink" Target="https://pubmed.ncbi.nlm.nih.gov/27211903" TargetMode="External"/><Relationship Id="rId674" Type="http://schemas.openxmlformats.org/officeDocument/2006/relationships/hyperlink" Target="https://pubmed.ncbi.nlm.nih.gov/10490703" TargetMode="External"/><Relationship Id="rId24" Type="http://schemas.openxmlformats.org/officeDocument/2006/relationships/hyperlink" Target="https://pubmed.ncbi.nlm.nih.gov/39886811" TargetMode="External"/><Relationship Id="rId66" Type="http://schemas.openxmlformats.org/officeDocument/2006/relationships/hyperlink" Target="https://pubmed.ncbi.nlm.nih.gov/37425775" TargetMode="External"/><Relationship Id="rId131" Type="http://schemas.openxmlformats.org/officeDocument/2006/relationships/hyperlink" Target="https://pubmed.ncbi.nlm.nih.gov/34096828" TargetMode="External"/><Relationship Id="rId327" Type="http://schemas.openxmlformats.org/officeDocument/2006/relationships/hyperlink" Target="https://pubmed.ncbi.nlm.nih.gov/24958631" TargetMode="External"/><Relationship Id="rId369" Type="http://schemas.openxmlformats.org/officeDocument/2006/relationships/hyperlink" Target="https://pubmed.ncbi.nlm.nih.gov/23852853" TargetMode="External"/><Relationship Id="rId534" Type="http://schemas.openxmlformats.org/officeDocument/2006/relationships/hyperlink" Target="https://pubmed.ncbi.nlm.nih.gov/18583103" TargetMode="External"/><Relationship Id="rId576" Type="http://schemas.openxmlformats.org/officeDocument/2006/relationships/hyperlink" Target="https://pubmed.ncbi.nlm.nih.gov/17168841" TargetMode="External"/><Relationship Id="rId173" Type="http://schemas.openxmlformats.org/officeDocument/2006/relationships/hyperlink" Target="https://pubmed.ncbi.nlm.nih.gov/31863164" TargetMode="External"/><Relationship Id="rId229" Type="http://schemas.openxmlformats.org/officeDocument/2006/relationships/hyperlink" Target="https://pubmed.ncbi.nlm.nih.gov/29777729" TargetMode="External"/><Relationship Id="rId380" Type="http://schemas.openxmlformats.org/officeDocument/2006/relationships/hyperlink" Target="https://pubmed.ncbi.nlm.nih.gov/23495896" TargetMode="External"/><Relationship Id="rId436" Type="http://schemas.openxmlformats.org/officeDocument/2006/relationships/hyperlink" Target="https://pubmed.ncbi.nlm.nih.gov/22044410" TargetMode="External"/><Relationship Id="rId601" Type="http://schemas.openxmlformats.org/officeDocument/2006/relationships/hyperlink" Target="https://pubmed.ncbi.nlm.nih.gov/15591799" TargetMode="External"/><Relationship Id="rId643" Type="http://schemas.openxmlformats.org/officeDocument/2006/relationships/hyperlink" Target="https://pubmed.ncbi.nlm.nih.gov/11992558" TargetMode="External"/><Relationship Id="rId240" Type="http://schemas.openxmlformats.org/officeDocument/2006/relationships/hyperlink" Target="https://pubmed.ncbi.nlm.nih.gov/29107818" TargetMode="External"/><Relationship Id="rId478" Type="http://schemas.openxmlformats.org/officeDocument/2006/relationships/hyperlink" Target="https://pubmed.ncbi.nlm.nih.gov/19941676" TargetMode="External"/><Relationship Id="rId685" Type="http://schemas.openxmlformats.org/officeDocument/2006/relationships/hyperlink" Target="https://pubmed.ncbi.nlm.nih.gov/10572338" TargetMode="External"/><Relationship Id="rId35" Type="http://schemas.openxmlformats.org/officeDocument/2006/relationships/hyperlink" Target="https://pubmed.ncbi.nlm.nih.gov/39521954" TargetMode="External"/><Relationship Id="rId77" Type="http://schemas.openxmlformats.org/officeDocument/2006/relationships/hyperlink" Target="https://pubmed.ncbi.nlm.nih.gov/37391112" TargetMode="External"/><Relationship Id="rId100" Type="http://schemas.openxmlformats.org/officeDocument/2006/relationships/hyperlink" Target="https://pubmed.ncbi.nlm.nih.gov/37458808" TargetMode="External"/><Relationship Id="rId282" Type="http://schemas.openxmlformats.org/officeDocument/2006/relationships/hyperlink" Target="https://pubmed.ncbi.nlm.nih.gov/26563126" TargetMode="External"/><Relationship Id="rId338" Type="http://schemas.openxmlformats.org/officeDocument/2006/relationships/hyperlink" Target="https://pubmed.ncbi.nlm.nih.gov/24530258" TargetMode="External"/><Relationship Id="rId503" Type="http://schemas.openxmlformats.org/officeDocument/2006/relationships/hyperlink" Target="https://pubmed.ncbi.nlm.nih.gov/19766166" TargetMode="External"/><Relationship Id="rId545" Type="http://schemas.openxmlformats.org/officeDocument/2006/relationships/hyperlink" Target="https://pubmed.ncbi.nlm.nih.gov/17976739" TargetMode="External"/><Relationship Id="rId587" Type="http://schemas.openxmlformats.org/officeDocument/2006/relationships/hyperlink" Target="https://pubmed.ncbi.nlm.nih.gov/16319504" TargetMode="External"/><Relationship Id="rId8" Type="http://schemas.openxmlformats.org/officeDocument/2006/relationships/webSettings" Target="webSettings.xml"/><Relationship Id="rId142" Type="http://schemas.openxmlformats.org/officeDocument/2006/relationships/hyperlink" Target="https://pubmed.ncbi.nlm.nih.gov/34433406" TargetMode="External"/><Relationship Id="rId184" Type="http://schemas.openxmlformats.org/officeDocument/2006/relationships/hyperlink" Target="https://pubmed.ncbi.nlm.nih.gov/32066715" TargetMode="External"/><Relationship Id="rId391" Type="http://schemas.openxmlformats.org/officeDocument/2006/relationships/hyperlink" Target="https://pubmed.ncbi.nlm.nih.gov/23102630" TargetMode="External"/><Relationship Id="rId405" Type="http://schemas.openxmlformats.org/officeDocument/2006/relationships/hyperlink" Target="https://pubmed.ncbi.nlm.nih.gov/22386572" TargetMode="External"/><Relationship Id="rId447" Type="http://schemas.openxmlformats.org/officeDocument/2006/relationships/hyperlink" Target="https://pubmed.ncbi.nlm.nih.gov/21429092" TargetMode="External"/><Relationship Id="rId612" Type="http://schemas.openxmlformats.org/officeDocument/2006/relationships/hyperlink" Target="https://pubmed.ncbi.nlm.nih.gov/15261709" TargetMode="External"/><Relationship Id="rId251" Type="http://schemas.openxmlformats.org/officeDocument/2006/relationships/hyperlink" Target="https://pubmed.ncbi.nlm.nih.gov/28430670" TargetMode="External"/><Relationship Id="rId489" Type="http://schemas.openxmlformats.org/officeDocument/2006/relationships/hyperlink" Target="https://pubmed.ncbi.nlm.nih.gov/20060871" TargetMode="External"/><Relationship Id="rId654" Type="http://schemas.openxmlformats.org/officeDocument/2006/relationships/hyperlink" Target="https://pubmed.ncbi.nlm.nih.gov/11578639" TargetMode="External"/><Relationship Id="rId696" Type="http://schemas.openxmlformats.org/officeDocument/2006/relationships/hyperlink" Target="https://pubmed.ncbi.nlm.nih.gov/9754691" TargetMode="External"/><Relationship Id="rId46" Type="http://schemas.openxmlformats.org/officeDocument/2006/relationships/hyperlink" Target="https://pubmed.ncbi.nlm.nih.gov/39132474" TargetMode="External"/><Relationship Id="rId293" Type="http://schemas.openxmlformats.org/officeDocument/2006/relationships/hyperlink" Target="https://pubmed.ncbi.nlm.nih.gov/26070046" TargetMode="External"/><Relationship Id="rId307" Type="http://schemas.openxmlformats.org/officeDocument/2006/relationships/hyperlink" Target="https://pubmed.ncbi.nlm.nih.gov/25350320" TargetMode="External"/><Relationship Id="rId349" Type="http://schemas.openxmlformats.org/officeDocument/2006/relationships/hyperlink" Target="https://pubmed.ncbi.nlm.nih.gov/23795860" TargetMode="External"/><Relationship Id="rId514" Type="http://schemas.openxmlformats.org/officeDocument/2006/relationships/hyperlink" Target="https://pubmed.ncbi.nlm.nih.gov/19361870" TargetMode="External"/><Relationship Id="rId556" Type="http://schemas.openxmlformats.org/officeDocument/2006/relationships/hyperlink" Target="https://pubmed.ncbi.nlm.nih.gov/17455212" TargetMode="External"/><Relationship Id="rId88" Type="http://schemas.openxmlformats.org/officeDocument/2006/relationships/hyperlink" Target="https://pubmed.ncbi.nlm.nih.gov/36730700" TargetMode="External"/><Relationship Id="rId111" Type="http://schemas.openxmlformats.org/officeDocument/2006/relationships/hyperlink" Target="https://pubmed.ncbi.nlm.nih.gov/35887699" TargetMode="External"/><Relationship Id="rId153" Type="http://schemas.openxmlformats.org/officeDocument/2006/relationships/hyperlink" Target="https://pubmed.ncbi.nlm.nih.gov/34054130" TargetMode="External"/><Relationship Id="rId195" Type="http://schemas.openxmlformats.org/officeDocument/2006/relationships/hyperlink" Target="https://pubmed.ncbi.nlm.nih.gov/31352702" TargetMode="External"/><Relationship Id="rId209" Type="http://schemas.openxmlformats.org/officeDocument/2006/relationships/hyperlink" Target="https://pubmed.ncbi.nlm.nih.gov/30704794" TargetMode="External"/><Relationship Id="rId360" Type="http://schemas.openxmlformats.org/officeDocument/2006/relationships/hyperlink" Target="https://pubmed.ncbi.nlm.nih.gov/24018102" TargetMode="External"/><Relationship Id="rId416" Type="http://schemas.openxmlformats.org/officeDocument/2006/relationships/hyperlink" Target="https://pubmed.ncbi.nlm.nih.gov/22306002" TargetMode="External"/><Relationship Id="rId598" Type="http://schemas.openxmlformats.org/officeDocument/2006/relationships/hyperlink" Target="https://pubmed.ncbi.nlm.nih.gov/16013950" TargetMode="External"/><Relationship Id="rId220" Type="http://schemas.openxmlformats.org/officeDocument/2006/relationships/hyperlink" Target="https://pubmed.ncbi.nlm.nih.gov/30468137" TargetMode="External"/><Relationship Id="rId458" Type="http://schemas.openxmlformats.org/officeDocument/2006/relationships/hyperlink" Target="https://pubmed.ncbi.nlm.nih.gov/21172166" TargetMode="External"/><Relationship Id="rId623" Type="http://schemas.openxmlformats.org/officeDocument/2006/relationships/hyperlink" Target="https://pubmed.ncbi.nlm.nih.gov/14639048" TargetMode="External"/><Relationship Id="rId665" Type="http://schemas.openxmlformats.org/officeDocument/2006/relationships/hyperlink" Target="https://pubmed.ncbi.nlm.nih.gov/10758249" TargetMode="External"/><Relationship Id="rId15" Type="http://schemas.openxmlformats.org/officeDocument/2006/relationships/hyperlink" Target="https://pubmed.ncbi.nlm.nih.gov/40255203" TargetMode="External"/><Relationship Id="rId57" Type="http://schemas.openxmlformats.org/officeDocument/2006/relationships/hyperlink" Target="https://pubmed.ncbi.nlm.nih.gov/38496672" TargetMode="External"/><Relationship Id="rId262" Type="http://schemas.openxmlformats.org/officeDocument/2006/relationships/hyperlink" Target="https://pubmed.ncbi.nlm.nih.gov/28017245" TargetMode="External"/><Relationship Id="rId318" Type="http://schemas.openxmlformats.org/officeDocument/2006/relationships/hyperlink" Target="https://pubmed.ncbi.nlm.nih.gov/25476585" TargetMode="External"/><Relationship Id="rId525" Type="http://schemas.openxmlformats.org/officeDocument/2006/relationships/hyperlink" Target="https://pubmed.ncbi.nlm.nih.gov/18815011" TargetMode="External"/><Relationship Id="rId567" Type="http://schemas.openxmlformats.org/officeDocument/2006/relationships/hyperlink" Target="https://pubmed.ncbi.nlm.nih.gov/17192951" TargetMode="External"/><Relationship Id="rId99" Type="http://schemas.openxmlformats.org/officeDocument/2006/relationships/hyperlink" Target="https://pubmed.ncbi.nlm.nih.gov/37195310" TargetMode="External"/><Relationship Id="rId122" Type="http://schemas.openxmlformats.org/officeDocument/2006/relationships/hyperlink" Target="https://pubmed.ncbi.nlm.nih.gov/35357328" TargetMode="External"/><Relationship Id="rId164" Type="http://schemas.openxmlformats.org/officeDocument/2006/relationships/hyperlink" Target="https://pubmed.ncbi.nlm.nih.gov/33217644" TargetMode="External"/><Relationship Id="rId371" Type="http://schemas.openxmlformats.org/officeDocument/2006/relationships/hyperlink" Target="https://pubmed.ncbi.nlm.nih.gov/23733030" TargetMode="External"/><Relationship Id="rId427" Type="http://schemas.openxmlformats.org/officeDocument/2006/relationships/hyperlink" Target="https://pubmed.ncbi.nlm.nih.gov/22429365" TargetMode="External"/><Relationship Id="rId469" Type="http://schemas.openxmlformats.org/officeDocument/2006/relationships/hyperlink" Target="https://pubmed.ncbi.nlm.nih.gov/22191060" TargetMode="External"/><Relationship Id="rId634" Type="http://schemas.openxmlformats.org/officeDocument/2006/relationships/hyperlink" Target="https://pubmed.ncbi.nlm.nih.gov/12648734" TargetMode="External"/><Relationship Id="rId676" Type="http://schemas.openxmlformats.org/officeDocument/2006/relationships/hyperlink" Target="https://pubmed.ncbi.nlm.nih.gov/10490711" TargetMode="External"/><Relationship Id="rId26" Type="http://schemas.openxmlformats.org/officeDocument/2006/relationships/hyperlink" Target="https://pubmed.ncbi.nlm.nih.gov/40129874" TargetMode="External"/><Relationship Id="rId231" Type="http://schemas.openxmlformats.org/officeDocument/2006/relationships/hyperlink" Target="https://pubmed.ncbi.nlm.nih.gov/29886043" TargetMode="External"/><Relationship Id="rId273" Type="http://schemas.openxmlformats.org/officeDocument/2006/relationships/hyperlink" Target="https://pubmed.ncbi.nlm.nih.gov/26568455" TargetMode="External"/><Relationship Id="rId329" Type="http://schemas.openxmlformats.org/officeDocument/2006/relationships/hyperlink" Target="https://pubmed.ncbi.nlm.nih.gov/25395981" TargetMode="External"/><Relationship Id="rId480" Type="http://schemas.openxmlformats.org/officeDocument/2006/relationships/hyperlink" Target="https://pubmed.ncbi.nlm.nih.gov/20006992" TargetMode="External"/><Relationship Id="rId536" Type="http://schemas.openxmlformats.org/officeDocument/2006/relationships/hyperlink" Target="https://pubmed.ncbi.nlm.nih.gov/18573584" TargetMode="External"/><Relationship Id="rId701" Type="http://schemas.openxmlformats.org/officeDocument/2006/relationships/hyperlink" Target="https://pubmed.ncbi.nlm.nih.gov/9861637" TargetMode="External"/><Relationship Id="rId68" Type="http://schemas.openxmlformats.org/officeDocument/2006/relationships/hyperlink" Target="https://pubmed.ncbi.nlm.nih.gov/37842774" TargetMode="External"/><Relationship Id="rId133" Type="http://schemas.openxmlformats.org/officeDocument/2006/relationships/hyperlink" Target="https://pubmed.ncbi.nlm.nih.gov/38868801" TargetMode="External"/><Relationship Id="rId175" Type="http://schemas.openxmlformats.org/officeDocument/2006/relationships/hyperlink" Target="https://pubmed.ncbi.nlm.nih.gov/32084067" TargetMode="External"/><Relationship Id="rId340" Type="http://schemas.openxmlformats.org/officeDocument/2006/relationships/hyperlink" Target="https://pubmed.ncbi.nlm.nih.gov/23461667" TargetMode="External"/><Relationship Id="rId578" Type="http://schemas.openxmlformats.org/officeDocument/2006/relationships/hyperlink" Target="https://pubmed.ncbi.nlm.nih.gov/16916584" TargetMode="External"/><Relationship Id="rId200" Type="http://schemas.openxmlformats.org/officeDocument/2006/relationships/hyperlink" Target="https://pubmed.ncbi.nlm.nih.gov/30611837" TargetMode="External"/><Relationship Id="rId382" Type="http://schemas.openxmlformats.org/officeDocument/2006/relationships/hyperlink" Target="https://pubmed.ncbi.nlm.nih.gov/23798967" TargetMode="External"/><Relationship Id="rId438" Type="http://schemas.openxmlformats.org/officeDocument/2006/relationships/hyperlink" Target="https://pubmed.ncbi.nlm.nih.gov/22122005" TargetMode="External"/><Relationship Id="rId603" Type="http://schemas.openxmlformats.org/officeDocument/2006/relationships/hyperlink" Target="https://pubmed.ncbi.nlm.nih.gov/15588300" TargetMode="External"/><Relationship Id="rId645" Type="http://schemas.openxmlformats.org/officeDocument/2006/relationships/hyperlink" Target="https://pubmed.ncbi.nlm.nih.gov/11992560" TargetMode="External"/><Relationship Id="rId687" Type="http://schemas.openxmlformats.org/officeDocument/2006/relationships/hyperlink" Target="https://pubmed.ncbi.nlm.nih.gov/10080261" TargetMode="External"/><Relationship Id="rId242" Type="http://schemas.openxmlformats.org/officeDocument/2006/relationships/hyperlink" Target="https://pubmed.ncbi.nlm.nih.gov/29260453" TargetMode="External"/><Relationship Id="rId284" Type="http://schemas.openxmlformats.org/officeDocument/2006/relationships/hyperlink" Target="https://pubmed.ncbi.nlm.nih.gov/26519640" TargetMode="External"/><Relationship Id="rId491" Type="http://schemas.openxmlformats.org/officeDocument/2006/relationships/hyperlink" Target="https://pubmed.ncbi.nlm.nih.gov/19656426" TargetMode="External"/><Relationship Id="rId505" Type="http://schemas.openxmlformats.org/officeDocument/2006/relationships/hyperlink" Target="https://pubmed.ncbi.nlm.nih.gov/19586755" TargetMode="External"/><Relationship Id="rId37" Type="http://schemas.openxmlformats.org/officeDocument/2006/relationships/hyperlink" Target="https://pubmed.ncbi.nlm.nih.gov/39328148" TargetMode="External"/><Relationship Id="rId79" Type="http://schemas.openxmlformats.org/officeDocument/2006/relationships/hyperlink" Target="https://pubmed.ncbi.nlm.nih.gov/37196934" TargetMode="External"/><Relationship Id="rId102" Type="http://schemas.openxmlformats.org/officeDocument/2006/relationships/hyperlink" Target="https://pubmed.ncbi.nlm.nih.gov/36263634" TargetMode="External"/><Relationship Id="rId144" Type="http://schemas.openxmlformats.org/officeDocument/2006/relationships/hyperlink" Target="https://pubmed.ncbi.nlm.nih.gov/36325531" TargetMode="External"/><Relationship Id="rId547" Type="http://schemas.openxmlformats.org/officeDocument/2006/relationships/hyperlink" Target="https://pubmed.ncbi.nlm.nih.gov/17964051" TargetMode="External"/><Relationship Id="rId589" Type="http://schemas.openxmlformats.org/officeDocument/2006/relationships/hyperlink" Target="https://pubmed.ncbi.nlm.nih.gov/15963589" TargetMode="External"/><Relationship Id="rId90" Type="http://schemas.openxmlformats.org/officeDocument/2006/relationships/hyperlink" Target="https://pubmed.ncbi.nlm.nih.gov/36947414" TargetMode="External"/><Relationship Id="rId186" Type="http://schemas.openxmlformats.org/officeDocument/2006/relationships/hyperlink" Target="https://pubmed.ncbi.nlm.nih.gov/31945448" TargetMode="External"/><Relationship Id="rId351" Type="http://schemas.openxmlformats.org/officeDocument/2006/relationships/hyperlink" Target="https://pubmed.ncbi.nlm.nih.gov/24100617" TargetMode="External"/><Relationship Id="rId393" Type="http://schemas.openxmlformats.org/officeDocument/2006/relationships/hyperlink" Target="https://pubmed.ncbi.nlm.nih.gov/23463934" TargetMode="External"/><Relationship Id="rId407" Type="http://schemas.openxmlformats.org/officeDocument/2006/relationships/hyperlink" Target="https://pubmed.ncbi.nlm.nih.gov/22296514" TargetMode="External"/><Relationship Id="rId449" Type="http://schemas.openxmlformats.org/officeDocument/2006/relationships/hyperlink" Target="https://pubmed.ncbi.nlm.nih.gov/21115183" TargetMode="External"/><Relationship Id="rId614" Type="http://schemas.openxmlformats.org/officeDocument/2006/relationships/hyperlink" Target="https://pubmed.ncbi.nlm.nih.gov/14735161" TargetMode="External"/><Relationship Id="rId656" Type="http://schemas.openxmlformats.org/officeDocument/2006/relationships/hyperlink" Target="https://pubmed.ncbi.nlm.nih.gov/11353451" TargetMode="External"/><Relationship Id="rId211" Type="http://schemas.openxmlformats.org/officeDocument/2006/relationships/hyperlink" Target="https://pubmed.ncbi.nlm.nih.gov/29246661" TargetMode="External"/><Relationship Id="rId253" Type="http://schemas.openxmlformats.org/officeDocument/2006/relationships/hyperlink" Target="https://pubmed.ncbi.nlm.nih.gov/28284107" TargetMode="External"/><Relationship Id="rId295" Type="http://schemas.openxmlformats.org/officeDocument/2006/relationships/hyperlink" Target="https://pubmed.ncbi.nlm.nih.gov/25900268" TargetMode="External"/><Relationship Id="rId309" Type="http://schemas.openxmlformats.org/officeDocument/2006/relationships/hyperlink" Target="https://pubmed.ncbi.nlm.nih.gov/25912537" TargetMode="External"/><Relationship Id="rId460" Type="http://schemas.openxmlformats.org/officeDocument/2006/relationships/hyperlink" Target="https://pubmed.ncbi.nlm.nih.gov/21242744" TargetMode="External"/><Relationship Id="rId516" Type="http://schemas.openxmlformats.org/officeDocument/2006/relationships/hyperlink" Target="https://pubmed.ncbi.nlm.nih.gov/19432513" TargetMode="External"/><Relationship Id="rId698" Type="http://schemas.openxmlformats.org/officeDocument/2006/relationships/hyperlink" Target="https://pubmed.ncbi.nlm.nih.gov/9613850" TargetMode="External"/><Relationship Id="rId48" Type="http://schemas.openxmlformats.org/officeDocument/2006/relationships/hyperlink" Target="https://pubmed.ncbi.nlm.nih.gov/38813690" TargetMode="External"/><Relationship Id="rId113" Type="http://schemas.openxmlformats.org/officeDocument/2006/relationships/hyperlink" Target="https://pubmed.ncbi.nlm.nih.gov/35661658" TargetMode="External"/><Relationship Id="rId320" Type="http://schemas.openxmlformats.org/officeDocument/2006/relationships/hyperlink" Target="https://pubmed.ncbi.nlm.nih.gov/25943212" TargetMode="External"/><Relationship Id="rId558" Type="http://schemas.openxmlformats.org/officeDocument/2006/relationships/hyperlink" Target="https://pubmed.ncbi.nlm.nih.gov/17767148" TargetMode="External"/><Relationship Id="rId155" Type="http://schemas.openxmlformats.org/officeDocument/2006/relationships/hyperlink" Target="https://pubmed.ncbi.nlm.nih.gov/33753889" TargetMode="External"/><Relationship Id="rId197" Type="http://schemas.openxmlformats.org/officeDocument/2006/relationships/hyperlink" Target="https://pubmed.ncbi.nlm.nih.gov/30932919" TargetMode="External"/><Relationship Id="rId362" Type="http://schemas.openxmlformats.org/officeDocument/2006/relationships/hyperlink" Target="https://pubmed.ncbi.nlm.nih.gov/23742855" TargetMode="External"/><Relationship Id="rId418" Type="http://schemas.openxmlformats.org/officeDocument/2006/relationships/hyperlink" Target="https://pubmed.ncbi.nlm.nih.gov/22198373" TargetMode="External"/><Relationship Id="rId625" Type="http://schemas.openxmlformats.org/officeDocument/2006/relationships/hyperlink" Target="https://pubmed.ncbi.nlm.nih.gov/14512208" TargetMode="External"/><Relationship Id="rId222" Type="http://schemas.openxmlformats.org/officeDocument/2006/relationships/hyperlink" Target="https://pubmed.ncbi.nlm.nih.gov/31071710" TargetMode="External"/><Relationship Id="rId264" Type="http://schemas.openxmlformats.org/officeDocument/2006/relationships/hyperlink" Target="https://pubmed.ncbi.nlm.nih.gov/26822480" TargetMode="External"/><Relationship Id="rId471" Type="http://schemas.openxmlformats.org/officeDocument/2006/relationships/hyperlink" Target="https://pubmed.ncbi.nlm.nih.gov/20142305" TargetMode="External"/><Relationship Id="rId667" Type="http://schemas.openxmlformats.org/officeDocument/2006/relationships/hyperlink" Target="https://pubmed.ncbi.nlm.nih.gov/12404342" TargetMode="External"/><Relationship Id="rId17" Type="http://schemas.openxmlformats.org/officeDocument/2006/relationships/hyperlink" Target="https://pubmed.ncbi.nlm.nih.gov/40221434" TargetMode="External"/><Relationship Id="rId59" Type="http://schemas.openxmlformats.org/officeDocument/2006/relationships/hyperlink" Target="https://pubmed.ncbi.nlm.nih.gov/38299310" TargetMode="External"/><Relationship Id="rId124" Type="http://schemas.openxmlformats.org/officeDocument/2006/relationships/hyperlink" Target="https://pubmed.ncbi.nlm.nih.gov/35191176" TargetMode="External"/><Relationship Id="rId527" Type="http://schemas.openxmlformats.org/officeDocument/2006/relationships/hyperlink" Target="https://pubmed.ncbi.nlm.nih.gov/19158434" TargetMode="External"/><Relationship Id="rId569" Type="http://schemas.openxmlformats.org/officeDocument/2006/relationships/hyperlink" Target="https://pubmed.ncbi.nlm.nih.gov/17146470" TargetMode="External"/><Relationship Id="rId70" Type="http://schemas.openxmlformats.org/officeDocument/2006/relationships/hyperlink" Target="https://pubmed.ncbi.nlm.nih.gov/37776628" TargetMode="External"/><Relationship Id="rId166" Type="http://schemas.openxmlformats.org/officeDocument/2006/relationships/hyperlink" Target="https://pubmed.ncbi.nlm.nih.gov/33397226" TargetMode="External"/><Relationship Id="rId331" Type="http://schemas.openxmlformats.org/officeDocument/2006/relationships/hyperlink" Target="https://pubmed.ncbi.nlm.nih.gov/24768251" TargetMode="External"/><Relationship Id="rId373" Type="http://schemas.openxmlformats.org/officeDocument/2006/relationships/hyperlink" Target="https://pubmed.ncbi.nlm.nih.gov/23081704" TargetMode="External"/><Relationship Id="rId429" Type="http://schemas.openxmlformats.org/officeDocument/2006/relationships/hyperlink" Target="https://pubmed.ncbi.nlm.nih.gov/22814310" TargetMode="External"/><Relationship Id="rId580" Type="http://schemas.openxmlformats.org/officeDocument/2006/relationships/hyperlink" Target="https://pubmed.ncbi.nlm.nih.gov/16969269" TargetMode="External"/><Relationship Id="rId636" Type="http://schemas.openxmlformats.org/officeDocument/2006/relationships/hyperlink" Target="https://pubmed.ncbi.nlm.nih.gov/12667161" TargetMode="External"/><Relationship Id="rId1" Type="http://schemas.openxmlformats.org/officeDocument/2006/relationships/customXml" Target="../customXml/item1.xml"/><Relationship Id="rId233" Type="http://schemas.openxmlformats.org/officeDocument/2006/relationships/hyperlink" Target="https://pubmed.ncbi.nlm.nih.gov/29705022" TargetMode="External"/><Relationship Id="rId440" Type="http://schemas.openxmlformats.org/officeDocument/2006/relationships/hyperlink" Target="https://pubmed.ncbi.nlm.nih.gov/21736534" TargetMode="External"/><Relationship Id="rId678" Type="http://schemas.openxmlformats.org/officeDocument/2006/relationships/hyperlink" Target="https://pubmed.ncbi.nlm.nih.gov/10509618" TargetMode="External"/><Relationship Id="rId28" Type="http://schemas.openxmlformats.org/officeDocument/2006/relationships/hyperlink" Target="https://pubmed.ncbi.nlm.nih.gov/39447979" TargetMode="External"/><Relationship Id="rId275" Type="http://schemas.openxmlformats.org/officeDocument/2006/relationships/hyperlink" Target="https://pubmed.ncbi.nlm.nih.gov/27086228" TargetMode="External"/><Relationship Id="rId300" Type="http://schemas.openxmlformats.org/officeDocument/2006/relationships/hyperlink" Target="https://pubmed.ncbi.nlm.nih.gov/25855618" TargetMode="External"/><Relationship Id="rId482" Type="http://schemas.openxmlformats.org/officeDocument/2006/relationships/hyperlink" Target="https://pubmed.ncbi.nlm.nih.gov/19962159" TargetMode="External"/><Relationship Id="rId538" Type="http://schemas.openxmlformats.org/officeDocument/2006/relationships/hyperlink" Target="https://pubmed.ncbi.nlm.nih.gov/18332878" TargetMode="External"/><Relationship Id="rId703" Type="http://schemas.openxmlformats.org/officeDocument/2006/relationships/hyperlink" Target="https://pubmed.ncbi.nlm.nih.gov/9017973" TargetMode="External"/><Relationship Id="rId81" Type="http://schemas.openxmlformats.org/officeDocument/2006/relationships/hyperlink" Target="https://pubmed.ncbi.nlm.nih.gov/36853810" TargetMode="External"/><Relationship Id="rId135" Type="http://schemas.openxmlformats.org/officeDocument/2006/relationships/hyperlink" Target="https://pubmed.ncbi.nlm.nih.gov/34637516" TargetMode="External"/><Relationship Id="rId177" Type="http://schemas.openxmlformats.org/officeDocument/2006/relationships/hyperlink" Target="https://pubmed.ncbi.nlm.nih.gov/32376980" TargetMode="External"/><Relationship Id="rId342" Type="http://schemas.openxmlformats.org/officeDocument/2006/relationships/hyperlink" Target="https://pubmed.ncbi.nlm.nih.gov/24843377" TargetMode="External"/><Relationship Id="rId384" Type="http://schemas.openxmlformats.org/officeDocument/2006/relationships/hyperlink" Target="https://pubmed.ncbi.nlm.nih.gov/23547754" TargetMode="External"/><Relationship Id="rId591" Type="http://schemas.openxmlformats.org/officeDocument/2006/relationships/hyperlink" Target="https://pubmed.ncbi.nlm.nih.gov/15952185" TargetMode="External"/><Relationship Id="rId605" Type="http://schemas.openxmlformats.org/officeDocument/2006/relationships/hyperlink" Target="https://pubmed.ncbi.nlm.nih.gov/15351432" TargetMode="External"/><Relationship Id="rId202" Type="http://schemas.openxmlformats.org/officeDocument/2006/relationships/hyperlink" Target="https://pubmed.ncbi.nlm.nih.gov/31005789" TargetMode="External"/><Relationship Id="rId244" Type="http://schemas.openxmlformats.org/officeDocument/2006/relationships/hyperlink" Target="https://pubmed.ncbi.nlm.nih.gov/28373689" TargetMode="External"/><Relationship Id="rId647" Type="http://schemas.openxmlformats.org/officeDocument/2006/relationships/hyperlink" Target="https://pubmed.ncbi.nlm.nih.gov/11909602" TargetMode="External"/><Relationship Id="rId689" Type="http://schemas.openxmlformats.org/officeDocument/2006/relationships/hyperlink" Target="https://pubmed.ncbi.nlm.nih.gov/9988839" TargetMode="External"/><Relationship Id="rId39" Type="http://schemas.openxmlformats.org/officeDocument/2006/relationships/hyperlink" Target="https://pubmed.ncbi.nlm.nih.gov/39388911" TargetMode="External"/><Relationship Id="rId286" Type="http://schemas.openxmlformats.org/officeDocument/2006/relationships/hyperlink" Target="https://pubmed.ncbi.nlm.nih.gov/26544898" TargetMode="External"/><Relationship Id="rId451" Type="http://schemas.openxmlformats.org/officeDocument/2006/relationships/hyperlink" Target="https://pubmed.ncbi.nlm.nih.gov/20846726" TargetMode="External"/><Relationship Id="rId493" Type="http://schemas.openxmlformats.org/officeDocument/2006/relationships/hyperlink" Target="https://pubmed.ncbi.nlm.nih.gov/19893579" TargetMode="External"/><Relationship Id="rId507" Type="http://schemas.openxmlformats.org/officeDocument/2006/relationships/hyperlink" Target="https://pubmed.ncbi.nlm.nih.gov/19345712" TargetMode="External"/><Relationship Id="rId549" Type="http://schemas.openxmlformats.org/officeDocument/2006/relationships/hyperlink" Target="https://pubmed.ncbi.nlm.nih.gov/17961714" TargetMode="External"/><Relationship Id="rId50" Type="http://schemas.openxmlformats.org/officeDocument/2006/relationships/hyperlink" Target="https://pubmed.ncbi.nlm.nih.gov/38367896" TargetMode="External"/><Relationship Id="rId104" Type="http://schemas.openxmlformats.org/officeDocument/2006/relationships/hyperlink" Target="https://pubmed.ncbi.nlm.nih.gov/36206111" TargetMode="External"/><Relationship Id="rId146" Type="http://schemas.openxmlformats.org/officeDocument/2006/relationships/hyperlink" Target="https://pubmed.ncbi.nlm.nih.gov/32820033" TargetMode="External"/><Relationship Id="rId188" Type="http://schemas.openxmlformats.org/officeDocument/2006/relationships/hyperlink" Target="https://pubmed.ncbi.nlm.nih.gov/31634677" TargetMode="External"/><Relationship Id="rId311" Type="http://schemas.openxmlformats.org/officeDocument/2006/relationships/hyperlink" Target="https://pubmed.ncbi.nlm.nih.gov/25677396" TargetMode="External"/><Relationship Id="rId353" Type="http://schemas.openxmlformats.org/officeDocument/2006/relationships/hyperlink" Target="https://pubmed.ncbi.nlm.nih.gov/24325740" TargetMode="External"/><Relationship Id="rId395" Type="http://schemas.openxmlformats.org/officeDocument/2006/relationships/hyperlink" Target="https://pubmed.ncbi.nlm.nih.gov/23157623" TargetMode="External"/><Relationship Id="rId409" Type="http://schemas.openxmlformats.org/officeDocument/2006/relationships/hyperlink" Target="https://pubmed.ncbi.nlm.nih.gov/22044026" TargetMode="External"/><Relationship Id="rId560" Type="http://schemas.openxmlformats.org/officeDocument/2006/relationships/hyperlink" Target="https://pubmed.ncbi.nlm.nih.gov/17590256" TargetMode="External"/><Relationship Id="rId92" Type="http://schemas.openxmlformats.org/officeDocument/2006/relationships/hyperlink" Target="https://pubmed.ncbi.nlm.nih.gov/37078509" TargetMode="External"/><Relationship Id="rId213" Type="http://schemas.openxmlformats.org/officeDocument/2006/relationships/hyperlink" Target="https://pubmed.ncbi.nlm.nih.gov/30399355" TargetMode="External"/><Relationship Id="rId420" Type="http://schemas.openxmlformats.org/officeDocument/2006/relationships/hyperlink" Target="https://pubmed.ncbi.nlm.nih.gov/22094384" TargetMode="External"/><Relationship Id="rId616" Type="http://schemas.openxmlformats.org/officeDocument/2006/relationships/hyperlink" Target="https://pubmed.ncbi.nlm.nih.gov/14996615" TargetMode="External"/><Relationship Id="rId658" Type="http://schemas.openxmlformats.org/officeDocument/2006/relationships/hyperlink" Target="https://pubmed.ncbi.nlm.nih.gov/11913731" TargetMode="External"/><Relationship Id="rId255" Type="http://schemas.openxmlformats.org/officeDocument/2006/relationships/hyperlink" Target="https://pubmed.ncbi.nlm.nih.gov/28579072" TargetMode="External"/><Relationship Id="rId297" Type="http://schemas.openxmlformats.org/officeDocument/2006/relationships/hyperlink" Target="https://pubmed.ncbi.nlm.nih.gov/26160200" TargetMode="External"/><Relationship Id="rId462" Type="http://schemas.openxmlformats.org/officeDocument/2006/relationships/hyperlink" Target="https://pubmed.ncbi.nlm.nih.gov/20643483" TargetMode="External"/><Relationship Id="rId518" Type="http://schemas.openxmlformats.org/officeDocument/2006/relationships/hyperlink" Target="https://pubmed.ncbi.nlm.nih.gov/19252939" TargetMode="External"/><Relationship Id="rId115" Type="http://schemas.openxmlformats.org/officeDocument/2006/relationships/hyperlink" Target="https://pubmed.ncbi.nlm.nih.gov/35635997" TargetMode="External"/><Relationship Id="rId157" Type="http://schemas.openxmlformats.org/officeDocument/2006/relationships/hyperlink" Target="https://pubmed.ncbi.nlm.nih.gov/33945916" TargetMode="External"/><Relationship Id="rId322" Type="http://schemas.openxmlformats.org/officeDocument/2006/relationships/hyperlink" Target="https://pubmed.ncbi.nlm.nih.gov/26352193" TargetMode="External"/><Relationship Id="rId364" Type="http://schemas.openxmlformats.org/officeDocument/2006/relationships/hyperlink" Target="https://pubmed.ncbi.nlm.nih.gov/23810197" TargetMode="External"/><Relationship Id="rId61" Type="http://schemas.openxmlformats.org/officeDocument/2006/relationships/hyperlink" Target="https://pubmed.ncbi.nlm.nih.gov/38587055" TargetMode="External"/><Relationship Id="rId199" Type="http://schemas.openxmlformats.org/officeDocument/2006/relationships/hyperlink" Target="https://pubmed.ncbi.nlm.nih.gov/31340696" TargetMode="External"/><Relationship Id="rId571" Type="http://schemas.openxmlformats.org/officeDocument/2006/relationships/hyperlink" Target="https://pubmed.ncbi.nlm.nih.gov/16958037" TargetMode="External"/><Relationship Id="rId627" Type="http://schemas.openxmlformats.org/officeDocument/2006/relationships/hyperlink" Target="https://pubmed.ncbi.nlm.nih.gov/12960751" TargetMode="External"/><Relationship Id="rId669" Type="http://schemas.openxmlformats.org/officeDocument/2006/relationships/hyperlink" Target="https://pubmed.ncbi.nlm.nih.gov/10812532" TargetMode="External"/><Relationship Id="rId19" Type="http://schemas.openxmlformats.org/officeDocument/2006/relationships/hyperlink" Target="https://pubmed.ncbi.nlm.nih.gov/40008580" TargetMode="External"/><Relationship Id="rId224" Type="http://schemas.openxmlformats.org/officeDocument/2006/relationships/hyperlink" Target="https://pubmed.ncbi.nlm.nih.gov/30446357" TargetMode="External"/><Relationship Id="rId266" Type="http://schemas.openxmlformats.org/officeDocument/2006/relationships/hyperlink" Target="https://pubmed.ncbi.nlm.nih.gov/27772752" TargetMode="External"/><Relationship Id="rId431" Type="http://schemas.openxmlformats.org/officeDocument/2006/relationships/hyperlink" Target="https://pubmed.ncbi.nlm.nih.gov/21728783" TargetMode="External"/><Relationship Id="rId473" Type="http://schemas.openxmlformats.org/officeDocument/2006/relationships/hyperlink" Target="https://pubmed.ncbi.nlm.nih.gov/20307622" TargetMode="External"/><Relationship Id="rId529" Type="http://schemas.openxmlformats.org/officeDocument/2006/relationships/hyperlink" Target="https://pubmed.ncbi.nlm.nih.gov/19439993" TargetMode="External"/><Relationship Id="rId680" Type="http://schemas.openxmlformats.org/officeDocument/2006/relationships/hyperlink" Target="https://pubmed.ncbi.nlm.nih.gov/10402492" TargetMode="External"/><Relationship Id="rId30" Type="http://schemas.openxmlformats.org/officeDocument/2006/relationships/hyperlink" Target="https://pubmed.ncbi.nlm.nih.gov/39621492" TargetMode="External"/><Relationship Id="rId126" Type="http://schemas.openxmlformats.org/officeDocument/2006/relationships/hyperlink" Target="https://pubmed.ncbi.nlm.nih.gov/35712048" TargetMode="External"/><Relationship Id="rId168" Type="http://schemas.openxmlformats.org/officeDocument/2006/relationships/hyperlink" Target="https://pubmed.ncbi.nlm.nih.gov/35002816" TargetMode="External"/><Relationship Id="rId333" Type="http://schemas.openxmlformats.org/officeDocument/2006/relationships/hyperlink" Target="https://pubmed.ncbi.nlm.nih.gov/24930681" TargetMode="External"/><Relationship Id="rId540" Type="http://schemas.openxmlformats.org/officeDocument/2006/relationships/hyperlink" Target="https://pubmed.ncbi.nlm.nih.gov/18299791" TargetMode="External"/><Relationship Id="rId72" Type="http://schemas.openxmlformats.org/officeDocument/2006/relationships/hyperlink" Target="https://pubmed.ncbi.nlm.nih.gov/37683234" TargetMode="External"/><Relationship Id="rId375" Type="http://schemas.openxmlformats.org/officeDocument/2006/relationships/hyperlink" Target="https://pubmed.ncbi.nlm.nih.gov/23121858" TargetMode="External"/><Relationship Id="rId582" Type="http://schemas.openxmlformats.org/officeDocument/2006/relationships/hyperlink" Target="https://pubmed.ncbi.nlm.nih.gov/16829784" TargetMode="External"/><Relationship Id="rId638" Type="http://schemas.openxmlformats.org/officeDocument/2006/relationships/hyperlink" Target="https://pubmed.ncbi.nlm.nih.gov/12759555" TargetMode="External"/><Relationship Id="rId3" Type="http://schemas.openxmlformats.org/officeDocument/2006/relationships/customXml" Target="../customXml/item3.xml"/><Relationship Id="rId235" Type="http://schemas.openxmlformats.org/officeDocument/2006/relationships/hyperlink" Target="https://pubmed.ncbi.nlm.nih.gov/29492960" TargetMode="External"/><Relationship Id="rId277" Type="http://schemas.openxmlformats.org/officeDocument/2006/relationships/hyperlink" Target="https://pubmed.ncbi.nlm.nih.gov/25902861" TargetMode="External"/><Relationship Id="rId400" Type="http://schemas.openxmlformats.org/officeDocument/2006/relationships/hyperlink" Target="https://pubmed.ncbi.nlm.nih.gov/22868061" TargetMode="External"/><Relationship Id="rId442" Type="http://schemas.openxmlformats.org/officeDocument/2006/relationships/hyperlink" Target="https://pubmed.ncbi.nlm.nih.gov/21216269" TargetMode="External"/><Relationship Id="rId484" Type="http://schemas.openxmlformats.org/officeDocument/2006/relationships/hyperlink" Target="https://pubmed.ncbi.nlm.nih.gov/24922477" TargetMode="External"/><Relationship Id="rId705" Type="http://schemas.openxmlformats.org/officeDocument/2006/relationships/hyperlink" Target="https://pubmed.ncbi.nlm.nih.gov/7841635" TargetMode="External"/><Relationship Id="rId137" Type="http://schemas.openxmlformats.org/officeDocument/2006/relationships/hyperlink" Target="https://pubmed.ncbi.nlm.nih.gov/34844152" TargetMode="External"/><Relationship Id="rId302" Type="http://schemas.openxmlformats.org/officeDocument/2006/relationships/hyperlink" Target="https://pubmed.ncbi.nlm.nih.gov/25980509" TargetMode="External"/><Relationship Id="rId344" Type="http://schemas.openxmlformats.org/officeDocument/2006/relationships/hyperlink" Target="https://pubmed.ncbi.nlm.nih.gov/23809733" TargetMode="External"/><Relationship Id="rId691" Type="http://schemas.openxmlformats.org/officeDocument/2006/relationships/hyperlink" Target="https://pubmed.ncbi.nlm.nih.gov/10569126" TargetMode="External"/><Relationship Id="rId41" Type="http://schemas.openxmlformats.org/officeDocument/2006/relationships/hyperlink" Target="https://pubmed.ncbi.nlm.nih.gov/39088414" TargetMode="External"/><Relationship Id="rId83" Type="http://schemas.openxmlformats.org/officeDocument/2006/relationships/hyperlink" Target="https://pubmed.ncbi.nlm.nih.gov/36961017" TargetMode="External"/><Relationship Id="rId179" Type="http://schemas.openxmlformats.org/officeDocument/2006/relationships/hyperlink" Target="https://pubmed.ncbi.nlm.nih.gov/29906483" TargetMode="External"/><Relationship Id="rId386" Type="http://schemas.openxmlformats.org/officeDocument/2006/relationships/hyperlink" Target="https://pubmed.ncbi.nlm.nih.gov/23638440" TargetMode="External"/><Relationship Id="rId551" Type="http://schemas.openxmlformats.org/officeDocument/2006/relationships/hyperlink" Target="https://pubmed.ncbi.nlm.nih.gov/18090502" TargetMode="External"/><Relationship Id="rId593" Type="http://schemas.openxmlformats.org/officeDocument/2006/relationships/hyperlink" Target="https://pubmed.ncbi.nlm.nih.gov/16085783" TargetMode="External"/><Relationship Id="rId607" Type="http://schemas.openxmlformats.org/officeDocument/2006/relationships/hyperlink" Target="https://pubmed.ncbi.nlm.nih.gov/15475734" TargetMode="External"/><Relationship Id="rId649" Type="http://schemas.openxmlformats.org/officeDocument/2006/relationships/hyperlink" Target="https://pubmed.ncbi.nlm.nih.gov/11803453" TargetMode="External"/><Relationship Id="rId190" Type="http://schemas.openxmlformats.org/officeDocument/2006/relationships/hyperlink" Target="https://pubmed.ncbi.nlm.nih.gov/31595439" TargetMode="External"/><Relationship Id="rId204" Type="http://schemas.openxmlformats.org/officeDocument/2006/relationships/hyperlink" Target="https://pubmed.ncbi.nlm.nih.gov/30826493" TargetMode="External"/><Relationship Id="rId246" Type="http://schemas.openxmlformats.org/officeDocument/2006/relationships/hyperlink" Target="https://pubmed.ncbi.nlm.nih.gov/29801579" TargetMode="External"/><Relationship Id="rId288" Type="http://schemas.openxmlformats.org/officeDocument/2006/relationships/hyperlink" Target="https://pubmed.ncbi.nlm.nih.gov/27092952" TargetMode="External"/><Relationship Id="rId411" Type="http://schemas.openxmlformats.org/officeDocument/2006/relationships/hyperlink" Target="https://pubmed.ncbi.nlm.nih.gov/22120873" TargetMode="External"/><Relationship Id="rId453" Type="http://schemas.openxmlformats.org/officeDocument/2006/relationships/hyperlink" Target="https://pubmed.ncbi.nlm.nih.gov/20209488" TargetMode="External"/><Relationship Id="rId509" Type="http://schemas.openxmlformats.org/officeDocument/2006/relationships/hyperlink" Target="https://pubmed.ncbi.nlm.nih.gov/19514866" TargetMode="External"/><Relationship Id="rId660" Type="http://schemas.openxmlformats.org/officeDocument/2006/relationships/hyperlink" Target="https://pubmed.ncbi.nlm.nih.gov/11001590" TargetMode="External"/><Relationship Id="rId106" Type="http://schemas.openxmlformats.org/officeDocument/2006/relationships/hyperlink" Target="https://pubmed.ncbi.nlm.nih.gov/35878836" TargetMode="External"/><Relationship Id="rId313" Type="http://schemas.openxmlformats.org/officeDocument/2006/relationships/hyperlink" Target="https://pubmed.ncbi.nlm.nih.gov/24986638" TargetMode="External"/><Relationship Id="rId495" Type="http://schemas.openxmlformats.org/officeDocument/2006/relationships/hyperlink" Target="https://pubmed.ncbi.nlm.nih.gov/20110595" TargetMode="External"/><Relationship Id="rId10" Type="http://schemas.openxmlformats.org/officeDocument/2006/relationships/endnotes" Target="endnotes.xml"/><Relationship Id="rId52" Type="http://schemas.openxmlformats.org/officeDocument/2006/relationships/hyperlink" Target="https://pubmed.ncbi.nlm.nih.gov/39340349" TargetMode="External"/><Relationship Id="rId94" Type="http://schemas.openxmlformats.org/officeDocument/2006/relationships/hyperlink" Target="https://pubmed.ncbi.nlm.nih.gov/36719335" TargetMode="External"/><Relationship Id="rId148" Type="http://schemas.openxmlformats.org/officeDocument/2006/relationships/hyperlink" Target="https://pubmed.ncbi.nlm.nih.gov/34047355" TargetMode="External"/><Relationship Id="rId355" Type="http://schemas.openxmlformats.org/officeDocument/2006/relationships/hyperlink" Target="https://pubmed.ncbi.nlm.nih.gov/25470402" TargetMode="External"/><Relationship Id="rId397" Type="http://schemas.openxmlformats.org/officeDocument/2006/relationships/hyperlink" Target="https://pubmed.ncbi.nlm.nih.gov/23407025" TargetMode="External"/><Relationship Id="rId520" Type="http://schemas.openxmlformats.org/officeDocument/2006/relationships/hyperlink" Target="https://pubmed.ncbi.nlm.nih.gov/18715570" TargetMode="External"/><Relationship Id="rId562" Type="http://schemas.openxmlformats.org/officeDocument/2006/relationships/hyperlink" Target="https://pubmed.ncbi.nlm.nih.gov/17851196" TargetMode="External"/><Relationship Id="rId618" Type="http://schemas.openxmlformats.org/officeDocument/2006/relationships/hyperlink" Target="https://pubmed.ncbi.nlm.nih.gov/14729229" TargetMode="External"/><Relationship Id="rId215" Type="http://schemas.openxmlformats.org/officeDocument/2006/relationships/hyperlink" Target="https://pubmed.ncbi.nlm.nih.gov/30677267" TargetMode="External"/><Relationship Id="rId257" Type="http://schemas.openxmlformats.org/officeDocument/2006/relationships/hyperlink" Target="https://pubmed.ncbi.nlm.nih.gov/28581531" TargetMode="External"/><Relationship Id="rId422" Type="http://schemas.openxmlformats.org/officeDocument/2006/relationships/hyperlink" Target="https://pubmed.ncbi.nlm.nih.gov/21414619" TargetMode="External"/><Relationship Id="rId464" Type="http://schemas.openxmlformats.org/officeDocument/2006/relationships/hyperlink" Target="https://pubmed.ncbi.nlm.nih.gov/21265650" TargetMode="External"/><Relationship Id="rId299" Type="http://schemas.openxmlformats.org/officeDocument/2006/relationships/hyperlink" Target="https://pubmed.ncbi.nlm.nih.gov/26049408" TargetMode="External"/><Relationship Id="rId63" Type="http://schemas.openxmlformats.org/officeDocument/2006/relationships/hyperlink" Target="https://pubmed.ncbi.nlm.nih.gov/38499003" TargetMode="External"/><Relationship Id="rId159" Type="http://schemas.openxmlformats.org/officeDocument/2006/relationships/hyperlink" Target="https://pubmed.ncbi.nlm.nih.gov/33725614" TargetMode="External"/><Relationship Id="rId366" Type="http://schemas.openxmlformats.org/officeDocument/2006/relationships/hyperlink" Target="https://pubmed.ncbi.nlm.nih.gov/23537781" TargetMode="External"/><Relationship Id="rId573" Type="http://schemas.openxmlformats.org/officeDocument/2006/relationships/hyperlink" Target="https://pubmed.ncbi.nlm.nih.gov/17264804" TargetMode="External"/><Relationship Id="rId226" Type="http://schemas.openxmlformats.org/officeDocument/2006/relationships/hyperlink" Target="https://pubmed.ncbi.nlm.nih.gov/30244613" TargetMode="External"/><Relationship Id="rId433" Type="http://schemas.openxmlformats.org/officeDocument/2006/relationships/hyperlink" Target="https://pubmed.ncbi.nlm.nih.gov/21990027" TargetMode="External"/><Relationship Id="rId640" Type="http://schemas.openxmlformats.org/officeDocument/2006/relationships/hyperlink" Target="https://pubmed.ncbi.nlm.nih.gov/12450629" TargetMode="External"/><Relationship Id="rId74" Type="http://schemas.openxmlformats.org/officeDocument/2006/relationships/hyperlink" Target="https://pubmed.ncbi.nlm.nih.gov/37351585" TargetMode="External"/><Relationship Id="rId377" Type="http://schemas.openxmlformats.org/officeDocument/2006/relationships/hyperlink" Target="https://pubmed.ncbi.nlm.nih.gov/22884879" TargetMode="External"/><Relationship Id="rId500" Type="http://schemas.openxmlformats.org/officeDocument/2006/relationships/hyperlink" Target="https://pubmed.ncbi.nlm.nih.gov/19332357" TargetMode="External"/><Relationship Id="rId584" Type="http://schemas.openxmlformats.org/officeDocument/2006/relationships/hyperlink" Target="https://pubmed.ncbi.nlm.nih.gov/16542430" TargetMode="External"/><Relationship Id="rId5" Type="http://schemas.openxmlformats.org/officeDocument/2006/relationships/styles" Target="styles.xml"/><Relationship Id="rId237" Type="http://schemas.openxmlformats.org/officeDocument/2006/relationships/hyperlink" Target="https://pubmed.ncbi.nlm.nih.gov/29641285" TargetMode="External"/><Relationship Id="rId444" Type="http://schemas.openxmlformats.org/officeDocument/2006/relationships/hyperlink" Target="https://pubmed.ncbi.nlm.nih.gov/21694617" TargetMode="External"/><Relationship Id="rId651" Type="http://schemas.openxmlformats.org/officeDocument/2006/relationships/hyperlink" Target="https://pubmed.ncbi.nlm.nih.gov/11728608" TargetMode="External"/><Relationship Id="rId290" Type="http://schemas.openxmlformats.org/officeDocument/2006/relationships/hyperlink" Target="https://pubmed.ncbi.nlm.nih.gov/28494468" TargetMode="External"/><Relationship Id="rId304" Type="http://schemas.openxmlformats.org/officeDocument/2006/relationships/hyperlink" Target="https://pubmed.ncbi.nlm.nih.gov/25554435" TargetMode="External"/><Relationship Id="rId388" Type="http://schemas.openxmlformats.org/officeDocument/2006/relationships/hyperlink" Target="https://pubmed.ncbi.nlm.nih.gov/22939529" TargetMode="External"/><Relationship Id="rId511" Type="http://schemas.openxmlformats.org/officeDocument/2006/relationships/hyperlink" Target="https://pubmed.ncbi.nlm.nih.gov/19440080" TargetMode="External"/><Relationship Id="rId609" Type="http://schemas.openxmlformats.org/officeDocument/2006/relationships/hyperlink" Target="https://pubmed.ncbi.nlm.nih.gov/15248044" TargetMode="External"/><Relationship Id="rId85" Type="http://schemas.openxmlformats.org/officeDocument/2006/relationships/hyperlink" Target="https://pubmed.ncbi.nlm.nih.gov/37367203" TargetMode="External"/><Relationship Id="rId150" Type="http://schemas.openxmlformats.org/officeDocument/2006/relationships/hyperlink" Target="https://pubmed.ncbi.nlm.nih.gov/34158615" TargetMode="External"/><Relationship Id="rId595" Type="http://schemas.openxmlformats.org/officeDocument/2006/relationships/hyperlink" Target="https://pubmed.ncbi.nlm.nih.gov/15939518" TargetMode="External"/><Relationship Id="rId248" Type="http://schemas.openxmlformats.org/officeDocument/2006/relationships/hyperlink" Target="https://pubmed.ncbi.nlm.nih.gov/28977521" TargetMode="External"/><Relationship Id="rId455" Type="http://schemas.openxmlformats.org/officeDocument/2006/relationships/hyperlink" Target="https://pubmed.ncbi.nlm.nih.gov/21079921" TargetMode="External"/><Relationship Id="rId662" Type="http://schemas.openxmlformats.org/officeDocument/2006/relationships/hyperlink" Target="https://pubmed.ncbi.nlm.nih.gov/10889529" TargetMode="External"/><Relationship Id="rId12" Type="http://schemas.openxmlformats.org/officeDocument/2006/relationships/hyperlink" Target="https://pubmed.ncbi.nlm.nih.gov/38941162" TargetMode="External"/><Relationship Id="rId108" Type="http://schemas.openxmlformats.org/officeDocument/2006/relationships/hyperlink" Target="https://pubmed.ncbi.nlm.nih.gov/35695646" TargetMode="External"/><Relationship Id="rId315" Type="http://schemas.openxmlformats.org/officeDocument/2006/relationships/hyperlink" Target="https://pubmed.ncbi.nlm.nih.gov/25622261" TargetMode="External"/><Relationship Id="rId522" Type="http://schemas.openxmlformats.org/officeDocument/2006/relationships/hyperlink" Target="https://pubmed.ncbi.nlm.nih.gov/19326813" TargetMode="External"/><Relationship Id="rId96" Type="http://schemas.openxmlformats.org/officeDocument/2006/relationships/hyperlink" Target="https://pubmed.ncbi.nlm.nih.gov/36165505" TargetMode="External"/><Relationship Id="rId161" Type="http://schemas.openxmlformats.org/officeDocument/2006/relationships/hyperlink" Target="https://pubmed.ncbi.nlm.nih.gov/32852246" TargetMode="External"/><Relationship Id="rId399" Type="http://schemas.openxmlformats.org/officeDocument/2006/relationships/hyperlink" Target="https://pubmed.ncbi.nlm.nih.gov/22748186" TargetMode="External"/><Relationship Id="rId259" Type="http://schemas.openxmlformats.org/officeDocument/2006/relationships/hyperlink" Target="https://pubmed.ncbi.nlm.nih.gov/28144920" TargetMode="External"/><Relationship Id="rId466" Type="http://schemas.openxmlformats.org/officeDocument/2006/relationships/hyperlink" Target="https://pubmed.ncbi.nlm.nih.gov/21577011" TargetMode="External"/><Relationship Id="rId673" Type="http://schemas.openxmlformats.org/officeDocument/2006/relationships/hyperlink" Target="https://pubmed.ncbi.nlm.nih.gov/10490702" TargetMode="External"/><Relationship Id="rId23" Type="http://schemas.openxmlformats.org/officeDocument/2006/relationships/hyperlink" Target="https://pubmed.ncbi.nlm.nih.gov/40071596" TargetMode="External"/><Relationship Id="rId119" Type="http://schemas.openxmlformats.org/officeDocument/2006/relationships/hyperlink" Target="https://pubmed.ncbi.nlm.nih.gov/35488718" TargetMode="External"/><Relationship Id="rId326" Type="http://schemas.openxmlformats.org/officeDocument/2006/relationships/hyperlink" Target="https://pubmed.ncbi.nlm.nih.gov/24709691" TargetMode="External"/><Relationship Id="rId533" Type="http://schemas.openxmlformats.org/officeDocument/2006/relationships/hyperlink" Target="https://pubmed.ncbi.nlm.nih.gov/18054960" TargetMode="External"/><Relationship Id="rId172" Type="http://schemas.openxmlformats.org/officeDocument/2006/relationships/hyperlink" Target="https://pubmed.ncbi.nlm.nih.gov/33124599" TargetMode="External"/><Relationship Id="rId477" Type="http://schemas.openxmlformats.org/officeDocument/2006/relationships/hyperlink" Target="https://pubmed.ncbi.nlm.nih.gov/24917325" TargetMode="External"/><Relationship Id="rId600" Type="http://schemas.openxmlformats.org/officeDocument/2006/relationships/hyperlink" Target="https://pubmed.ncbi.nlm.nih.gov/15861029" TargetMode="External"/><Relationship Id="rId684" Type="http://schemas.openxmlformats.org/officeDocument/2006/relationships/hyperlink" Target="https://pubmed.ncbi.nlm.nih.gov/10482339" TargetMode="External"/><Relationship Id="rId337" Type="http://schemas.openxmlformats.org/officeDocument/2006/relationships/hyperlink" Target="https://pubmed.ncbi.nlm.nih.gov/29764061" TargetMode="External"/><Relationship Id="rId34" Type="http://schemas.openxmlformats.org/officeDocument/2006/relationships/hyperlink" Target="https://pubmed.ncbi.nlm.nih.gov/39729102" TargetMode="External"/><Relationship Id="rId544" Type="http://schemas.openxmlformats.org/officeDocument/2006/relationships/hyperlink" Target="https://pubmed.ncbi.nlm.nih.gov/17684474" TargetMode="External"/><Relationship Id="rId183" Type="http://schemas.openxmlformats.org/officeDocument/2006/relationships/hyperlink" Target="https://pubmed.ncbi.nlm.nih.gov/31970627" TargetMode="External"/><Relationship Id="rId390" Type="http://schemas.openxmlformats.org/officeDocument/2006/relationships/hyperlink" Target="https://pubmed.ncbi.nlm.nih.gov/22752684" TargetMode="External"/><Relationship Id="rId404" Type="http://schemas.openxmlformats.org/officeDocument/2006/relationships/hyperlink" Target="https://pubmed.ncbi.nlm.nih.gov/22386567" TargetMode="External"/><Relationship Id="rId611" Type="http://schemas.openxmlformats.org/officeDocument/2006/relationships/hyperlink" Target="https://pubmed.ncbi.nlm.nih.gov/15261708" TargetMode="External"/><Relationship Id="rId250" Type="http://schemas.openxmlformats.org/officeDocument/2006/relationships/hyperlink" Target="https://pubmed.ncbi.nlm.nih.gov/28786528" TargetMode="External"/><Relationship Id="rId488" Type="http://schemas.openxmlformats.org/officeDocument/2006/relationships/hyperlink" Target="https://pubmed.ncbi.nlm.nih.gov/19582769" TargetMode="External"/><Relationship Id="rId695" Type="http://schemas.openxmlformats.org/officeDocument/2006/relationships/hyperlink" Target="https://pubmed.ncbi.nlm.nih.gov/9789202" TargetMode="External"/><Relationship Id="rId709" Type="http://schemas.openxmlformats.org/officeDocument/2006/relationships/theme" Target="theme/theme1.xml"/><Relationship Id="rId45" Type="http://schemas.openxmlformats.org/officeDocument/2006/relationships/hyperlink" Target="https://pubmed.ncbi.nlm.nih.gov/38936143" TargetMode="External"/><Relationship Id="rId110" Type="http://schemas.openxmlformats.org/officeDocument/2006/relationships/hyperlink" Target="https://pubmed.ncbi.nlm.nih.gov/35841657" TargetMode="External"/><Relationship Id="rId348" Type="http://schemas.openxmlformats.org/officeDocument/2006/relationships/hyperlink" Target="https://pubmed.ncbi.nlm.nih.gov/23421730" TargetMode="External"/><Relationship Id="rId555" Type="http://schemas.openxmlformats.org/officeDocument/2006/relationships/hyperlink" Target="https://pubmed.ncbi.nlm.nih.gov/17443717" TargetMode="External"/><Relationship Id="rId194" Type="http://schemas.openxmlformats.org/officeDocument/2006/relationships/hyperlink" Target="https://pubmed.ncbi.nlm.nih.gov/31455064" TargetMode="External"/><Relationship Id="rId208" Type="http://schemas.openxmlformats.org/officeDocument/2006/relationships/hyperlink" Target="https://pubmed.ncbi.nlm.nih.gov/30481285" TargetMode="External"/><Relationship Id="rId415" Type="http://schemas.openxmlformats.org/officeDocument/2006/relationships/hyperlink" Target="https://pubmed.ncbi.nlm.nih.gov/22122651" TargetMode="External"/><Relationship Id="rId622" Type="http://schemas.openxmlformats.org/officeDocument/2006/relationships/hyperlink" Target="https://pubmed.ncbi.nlm.nih.gov/14624182" TargetMode="External"/><Relationship Id="rId261" Type="http://schemas.openxmlformats.org/officeDocument/2006/relationships/hyperlink" Target="https://pubmed.ncbi.nlm.nih.gov/28068461" TargetMode="External"/><Relationship Id="rId499" Type="http://schemas.openxmlformats.org/officeDocument/2006/relationships/hyperlink" Target="https://pubmed.ncbi.nlm.nih.gov/19285347" TargetMode="External"/><Relationship Id="rId56" Type="http://schemas.openxmlformats.org/officeDocument/2006/relationships/hyperlink" Target="https://pubmed.ncbi.nlm.nih.gov/38527157" TargetMode="External"/><Relationship Id="rId359" Type="http://schemas.openxmlformats.org/officeDocument/2006/relationships/hyperlink" Target="https://pubmed.ncbi.nlm.nih.gov/24222274" TargetMode="External"/><Relationship Id="rId566" Type="http://schemas.openxmlformats.org/officeDocument/2006/relationships/hyperlink" Target="https://pubmed.ncbi.nlm.nih.gov/17428599" TargetMode="External"/><Relationship Id="rId121" Type="http://schemas.openxmlformats.org/officeDocument/2006/relationships/hyperlink" Target="https://pubmed.ncbi.nlm.nih.gov/35258034" TargetMode="External"/><Relationship Id="rId219" Type="http://schemas.openxmlformats.org/officeDocument/2006/relationships/hyperlink" Target="https://pubmed.ncbi.nlm.nih.gov/30311597" TargetMode="External"/><Relationship Id="rId426" Type="http://schemas.openxmlformats.org/officeDocument/2006/relationships/hyperlink" Target="https://pubmed.ncbi.nlm.nih.gov/22398509" TargetMode="External"/><Relationship Id="rId633" Type="http://schemas.openxmlformats.org/officeDocument/2006/relationships/hyperlink" Target="https://pubmed.ncbi.nlm.nih.gov/12782971" TargetMode="External"/><Relationship Id="rId67" Type="http://schemas.openxmlformats.org/officeDocument/2006/relationships/hyperlink" Target="https://pubmed.ncbi.nlm.nih.gov/37740499" TargetMode="External"/><Relationship Id="rId272" Type="http://schemas.openxmlformats.org/officeDocument/2006/relationships/hyperlink" Target="https://pubmed.ncbi.nlm.nih.gov/27155594" TargetMode="External"/><Relationship Id="rId577" Type="http://schemas.openxmlformats.org/officeDocument/2006/relationships/hyperlink" Target="https://pubmed.ncbi.nlm.nih.gov/17069894" TargetMode="External"/><Relationship Id="rId700" Type="http://schemas.openxmlformats.org/officeDocument/2006/relationships/hyperlink" Target="https://pubmed.ncbi.nlm.nih.gov/9784982" TargetMode="External"/><Relationship Id="rId132" Type="http://schemas.openxmlformats.org/officeDocument/2006/relationships/hyperlink" Target="https://pubmed.ncbi.nlm.nih.gov/35152032" TargetMode="External"/><Relationship Id="rId437" Type="http://schemas.openxmlformats.org/officeDocument/2006/relationships/hyperlink" Target="https://pubmed.ncbi.nlm.nih.gov/22080789" TargetMode="External"/><Relationship Id="rId644" Type="http://schemas.openxmlformats.org/officeDocument/2006/relationships/hyperlink" Target="https://pubmed.ncbi.nlm.nih.gov/11992559" TargetMode="External"/><Relationship Id="rId283" Type="http://schemas.openxmlformats.org/officeDocument/2006/relationships/hyperlink" Target="https://pubmed.ncbi.nlm.nih.gov/26792444" TargetMode="External"/><Relationship Id="rId490" Type="http://schemas.openxmlformats.org/officeDocument/2006/relationships/hyperlink" Target="https://pubmed.ncbi.nlm.nih.gov/19671241" TargetMode="External"/><Relationship Id="rId504" Type="http://schemas.openxmlformats.org/officeDocument/2006/relationships/hyperlink" Target="https://pubmed.ncbi.nlm.nih.gov/19643584" TargetMode="External"/><Relationship Id="rId78" Type="http://schemas.openxmlformats.org/officeDocument/2006/relationships/hyperlink" Target="https://pubmed.ncbi.nlm.nih.gov/37424409" TargetMode="External"/><Relationship Id="rId143" Type="http://schemas.openxmlformats.org/officeDocument/2006/relationships/hyperlink" Target="https://pubmed.ncbi.nlm.nih.gov/35722565" TargetMode="External"/><Relationship Id="rId350" Type="http://schemas.openxmlformats.org/officeDocument/2006/relationships/hyperlink" Target="https://pubmed.ncbi.nlm.nih.gov/23953038" TargetMode="External"/><Relationship Id="rId588" Type="http://schemas.openxmlformats.org/officeDocument/2006/relationships/hyperlink" Target="https://pubmed.ncbi.nlm.nih.gov/16823857" TargetMode="External"/><Relationship Id="rId9" Type="http://schemas.openxmlformats.org/officeDocument/2006/relationships/footnotes" Target="footnotes.xml"/><Relationship Id="rId210" Type="http://schemas.openxmlformats.org/officeDocument/2006/relationships/hyperlink" Target="https://pubmed.ncbi.nlm.nih.gov/29688548" TargetMode="External"/><Relationship Id="rId448" Type="http://schemas.openxmlformats.org/officeDocument/2006/relationships/hyperlink" Target="https://pubmed.ncbi.nlm.nih.gov/21168919" TargetMode="External"/><Relationship Id="rId655" Type="http://schemas.openxmlformats.org/officeDocument/2006/relationships/hyperlink" Target="https://pubmed.ncbi.nlm.nih.gov/11697584" TargetMode="External"/><Relationship Id="rId294" Type="http://schemas.openxmlformats.org/officeDocument/2006/relationships/hyperlink" Target="https://pubmed.ncbi.nlm.nih.gov/26232682" TargetMode="External"/><Relationship Id="rId308" Type="http://schemas.openxmlformats.org/officeDocument/2006/relationships/hyperlink" Target="https://pubmed.ncbi.nlm.nih.gov/25851751" TargetMode="External"/><Relationship Id="rId515" Type="http://schemas.openxmlformats.org/officeDocument/2006/relationships/hyperlink" Target="https://pubmed.ncbi.nlm.nih.gov/18845344" TargetMode="External"/><Relationship Id="rId89" Type="http://schemas.openxmlformats.org/officeDocument/2006/relationships/hyperlink" Target="https://pubmed.ncbi.nlm.nih.gov/36947411" TargetMode="External"/><Relationship Id="rId154" Type="http://schemas.openxmlformats.org/officeDocument/2006/relationships/hyperlink" Target="https://pubmed.ncbi.nlm.nih.gov/33549697" TargetMode="External"/><Relationship Id="rId361" Type="http://schemas.openxmlformats.org/officeDocument/2006/relationships/hyperlink" Target="https://pubmed.ncbi.nlm.nih.gov/24030475" TargetMode="External"/><Relationship Id="rId599" Type="http://schemas.openxmlformats.org/officeDocument/2006/relationships/hyperlink" Target="https://pubmed.ncbi.nlm.nih.gov/15708413" TargetMode="External"/><Relationship Id="rId459" Type="http://schemas.openxmlformats.org/officeDocument/2006/relationships/hyperlink" Target="https://pubmed.ncbi.nlm.nih.gov/24725358" TargetMode="External"/><Relationship Id="rId666" Type="http://schemas.openxmlformats.org/officeDocument/2006/relationships/hyperlink" Target="https://pubmed.ncbi.nlm.nih.gov/10760558" TargetMode="External"/><Relationship Id="rId16" Type="http://schemas.openxmlformats.org/officeDocument/2006/relationships/hyperlink" Target="https://pubmed.ncbi.nlm.nih.gov/39862984" TargetMode="External"/><Relationship Id="rId221" Type="http://schemas.openxmlformats.org/officeDocument/2006/relationships/hyperlink" Target="https://pubmed.ncbi.nlm.nih.gov/30544110" TargetMode="External"/><Relationship Id="rId319" Type="http://schemas.openxmlformats.org/officeDocument/2006/relationships/hyperlink" Target="https://pubmed.ncbi.nlm.nih.gov/25670954" TargetMode="External"/><Relationship Id="rId526" Type="http://schemas.openxmlformats.org/officeDocument/2006/relationships/hyperlink" Target="https://pubmed.ncbi.nlm.nih.gov/19060722" TargetMode="External"/><Relationship Id="rId165" Type="http://schemas.openxmlformats.org/officeDocument/2006/relationships/hyperlink" Target="https://pubmed.ncbi.nlm.nih.gov/32738352" TargetMode="External"/><Relationship Id="rId372" Type="http://schemas.openxmlformats.org/officeDocument/2006/relationships/hyperlink" Target="https://pubmed.ncbi.nlm.nih.gov/22980146" TargetMode="External"/><Relationship Id="rId677" Type="http://schemas.openxmlformats.org/officeDocument/2006/relationships/hyperlink" Target="https://pubmed.ncbi.nlm.nih.gov/10504005" TargetMode="External"/><Relationship Id="rId232" Type="http://schemas.openxmlformats.org/officeDocument/2006/relationships/hyperlink" Target="https://pubmed.ncbi.nlm.nih.gov/29860382" TargetMode="External"/><Relationship Id="rId27" Type="http://schemas.openxmlformats.org/officeDocument/2006/relationships/hyperlink" Target="https://pubmed.ncbi.nlm.nih.gov/39887544" TargetMode="External"/><Relationship Id="rId537" Type="http://schemas.openxmlformats.org/officeDocument/2006/relationships/hyperlink" Target="https://pubmed.ncbi.nlm.nih.gov/18047755" TargetMode="External"/><Relationship Id="rId80" Type="http://schemas.openxmlformats.org/officeDocument/2006/relationships/hyperlink" Target="https://pubmed.ncbi.nlm.nih.gov/36853754" TargetMode="External"/><Relationship Id="rId176" Type="http://schemas.openxmlformats.org/officeDocument/2006/relationships/hyperlink" Target="https://pubmed.ncbi.nlm.nih.gov/32285503" TargetMode="External"/><Relationship Id="rId383" Type="http://schemas.openxmlformats.org/officeDocument/2006/relationships/hyperlink" Target="https://pubmed.ncbi.nlm.nih.gov/23433873" TargetMode="External"/><Relationship Id="rId590" Type="http://schemas.openxmlformats.org/officeDocument/2006/relationships/hyperlink" Target="https://pubmed.ncbi.nlm.nih.gov/16040127" TargetMode="External"/><Relationship Id="rId604" Type="http://schemas.openxmlformats.org/officeDocument/2006/relationships/hyperlink" Target="https://pubmed.ncbi.nlm.nih.gov/15364409" TargetMode="External"/><Relationship Id="rId243" Type="http://schemas.openxmlformats.org/officeDocument/2006/relationships/hyperlink" Target="https://pubmed.ncbi.nlm.nih.gov/29370787" TargetMode="External"/><Relationship Id="rId450" Type="http://schemas.openxmlformats.org/officeDocument/2006/relationships/hyperlink" Target="https://pubmed.ncbi.nlm.nih.gov/21714367" TargetMode="External"/><Relationship Id="rId688" Type="http://schemas.openxmlformats.org/officeDocument/2006/relationships/hyperlink" Target="https://pubmed.ncbi.nlm.nih.gov/10050966" TargetMode="External"/><Relationship Id="rId38" Type="http://schemas.openxmlformats.org/officeDocument/2006/relationships/hyperlink" Target="https://pubmed.ncbi.nlm.nih.gov/38913780" TargetMode="External"/><Relationship Id="rId103" Type="http://schemas.openxmlformats.org/officeDocument/2006/relationships/hyperlink" Target="https://pubmed.ncbi.nlm.nih.gov/35815937" TargetMode="External"/><Relationship Id="rId310" Type="http://schemas.openxmlformats.org/officeDocument/2006/relationships/hyperlink" Target="https://pubmed.ncbi.nlm.nih.gov/25769916" TargetMode="External"/><Relationship Id="rId548" Type="http://schemas.openxmlformats.org/officeDocument/2006/relationships/hyperlink" Target="https://pubmed.ncbi.nlm.nih.gov/17579350" TargetMode="External"/><Relationship Id="rId91" Type="http://schemas.openxmlformats.org/officeDocument/2006/relationships/hyperlink" Target="https://pubmed.ncbi.nlm.nih.gov/35695039" TargetMode="External"/><Relationship Id="rId187" Type="http://schemas.openxmlformats.org/officeDocument/2006/relationships/hyperlink" Target="https://pubmed.ncbi.nlm.nih.gov/31969273" TargetMode="External"/><Relationship Id="rId394" Type="http://schemas.openxmlformats.org/officeDocument/2006/relationships/hyperlink" Target="https://pubmed.ncbi.nlm.nih.gov/23111544" TargetMode="External"/><Relationship Id="rId408" Type="http://schemas.openxmlformats.org/officeDocument/2006/relationships/hyperlink" Target="https://pubmed.ncbi.nlm.nih.gov/22487732" TargetMode="External"/><Relationship Id="rId615" Type="http://schemas.openxmlformats.org/officeDocument/2006/relationships/hyperlink" Target="https://pubmed.ncbi.nlm.nih.gov/14965236" TargetMode="External"/><Relationship Id="rId254" Type="http://schemas.openxmlformats.org/officeDocument/2006/relationships/hyperlink" Target="https://pubmed.ncbi.nlm.nih.gov/28327445" TargetMode="External"/><Relationship Id="rId699" Type="http://schemas.openxmlformats.org/officeDocument/2006/relationships/hyperlink" Target="https://pubmed.ncbi.nlm.nih.gov/9577842" TargetMode="External"/><Relationship Id="rId49" Type="http://schemas.openxmlformats.org/officeDocument/2006/relationships/hyperlink" Target="https://pubmed.ncbi.nlm.nih.gov/38678879" TargetMode="External"/><Relationship Id="rId114" Type="http://schemas.openxmlformats.org/officeDocument/2006/relationships/hyperlink" Target="https://pubmed.ncbi.nlm.nih.gov/35550451" TargetMode="External"/><Relationship Id="rId461" Type="http://schemas.openxmlformats.org/officeDocument/2006/relationships/hyperlink" Target="https://pubmed.ncbi.nlm.nih.gov/20868720" TargetMode="External"/><Relationship Id="rId559" Type="http://schemas.openxmlformats.org/officeDocument/2006/relationships/hyperlink" Target="https://pubmed.ncbi.nlm.nih.gov/17445910" TargetMode="External"/><Relationship Id="rId198" Type="http://schemas.openxmlformats.org/officeDocument/2006/relationships/hyperlink" Target="https://pubmed.ncbi.nlm.nih.gov/30946169" TargetMode="External"/><Relationship Id="rId321" Type="http://schemas.openxmlformats.org/officeDocument/2006/relationships/hyperlink" Target="https://pubmed.ncbi.nlm.nih.gov/26279454" TargetMode="External"/><Relationship Id="rId419" Type="http://schemas.openxmlformats.org/officeDocument/2006/relationships/hyperlink" Target="https://pubmed.ncbi.nlm.nih.gov/22263916" TargetMode="External"/><Relationship Id="rId626" Type="http://schemas.openxmlformats.org/officeDocument/2006/relationships/hyperlink" Target="https://pubmed.ncbi.nlm.nih.gov/12957335" TargetMode="External"/><Relationship Id="rId265" Type="http://schemas.openxmlformats.org/officeDocument/2006/relationships/hyperlink" Target="https://pubmed.ncbi.nlm.nih.gov/27816317" TargetMode="External"/><Relationship Id="rId472" Type="http://schemas.openxmlformats.org/officeDocument/2006/relationships/hyperlink" Target="https://pubmed.ncbi.nlm.nih.gov/20493543" TargetMode="External"/><Relationship Id="rId125" Type="http://schemas.openxmlformats.org/officeDocument/2006/relationships/hyperlink" Target="https://pubmed.ncbi.nlm.nih.gov/35396580" TargetMode="External"/><Relationship Id="rId332" Type="http://schemas.openxmlformats.org/officeDocument/2006/relationships/hyperlink" Target="https://pubmed.ncbi.nlm.nih.gov/242415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BE78B-ED82-456B-B654-5497F257D96E}"/>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91D713A6-DC43-491F-A6E2-4C598F79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49</Pages>
  <Words>45892</Words>
  <Characters>261587</Characters>
  <Application>Microsoft Office Word</Application>
  <DocSecurity>0</DocSecurity>
  <Lines>2179</Lines>
  <Paragraphs>613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